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0D" w:rsidRDefault="00165D0D" w:rsidP="00165D0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165D0D" w:rsidRDefault="00165D0D" w:rsidP="00165D0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165D0D" w:rsidRDefault="00165D0D" w:rsidP="00165D0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122C80" w:rsidRDefault="00165D0D" w:rsidP="00165D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940B3" w:rsidRDefault="003940B3" w:rsidP="00165D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40B3" w:rsidRPr="00A25635" w:rsidRDefault="003940B3" w:rsidP="00165D0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08.08.2024 №1092</w:t>
      </w:r>
    </w:p>
    <w:p w:rsidR="00122C80" w:rsidRDefault="00122C80" w:rsidP="00277B30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</w:rPr>
      </w:pPr>
    </w:p>
    <w:p w:rsidR="00122C80" w:rsidRDefault="00122C80" w:rsidP="00277B30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</w:rPr>
      </w:pPr>
    </w:p>
    <w:p w:rsidR="00916817" w:rsidRPr="00916817" w:rsidRDefault="00916817" w:rsidP="00916817">
      <w:pPr>
        <w:spacing w:after="0" w:line="240" w:lineRule="auto"/>
        <w:rPr>
          <w:rFonts w:ascii="Times New Roman" w:eastAsia="Calibri" w:hAnsi="Times New Roman" w:cs="Times New Roman"/>
          <w:w w:val="90"/>
          <w:sz w:val="28"/>
          <w:szCs w:val="28"/>
        </w:rPr>
      </w:pPr>
      <w:r>
        <w:rPr>
          <w:rFonts w:ascii="Times New Roman" w:eastAsia="Calibri" w:hAnsi="Times New Roman" w:cs="Times New Roman"/>
          <w:w w:val="90"/>
          <w:sz w:val="28"/>
          <w:szCs w:val="28"/>
        </w:rPr>
        <w:t xml:space="preserve">    </w:t>
      </w:r>
      <w:r w:rsidRPr="00916817">
        <w:rPr>
          <w:rFonts w:ascii="Times New Roman" w:eastAsia="Calibri" w:hAnsi="Times New Roman" w:cs="Times New Roman"/>
          <w:w w:val="90"/>
          <w:sz w:val="28"/>
          <w:szCs w:val="28"/>
        </w:rPr>
        <w:t xml:space="preserve">                      </w:t>
      </w:r>
    </w:p>
    <w:p w:rsidR="003613BE" w:rsidRDefault="0000692A" w:rsidP="005B3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торговли на территории </w:t>
      </w:r>
      <w:r w:rsidR="005767FC" w:rsidRPr="005767FC">
        <w:rPr>
          <w:rFonts w:ascii="Times New Roman" w:hAnsi="Times New Roman" w:cs="Times New Roman"/>
          <w:sz w:val="28"/>
          <w:szCs w:val="28"/>
        </w:rPr>
        <w:t>МАУ «Парк культуры и отдыха  городского округа Серебряные Пруды Московской области «Серебряный»»</w:t>
      </w:r>
      <w:r w:rsidR="005767FC" w:rsidRPr="005767FC">
        <w:t xml:space="preserve"> </w:t>
      </w:r>
      <w:r w:rsidR="00277B30">
        <w:rPr>
          <w:rFonts w:ascii="Times New Roman" w:hAnsi="Times New Roman" w:cs="Times New Roman"/>
          <w:sz w:val="28"/>
          <w:szCs w:val="28"/>
        </w:rPr>
        <w:t>1</w:t>
      </w:r>
      <w:r w:rsidR="00714649">
        <w:rPr>
          <w:rFonts w:ascii="Times New Roman" w:hAnsi="Times New Roman" w:cs="Times New Roman"/>
          <w:sz w:val="28"/>
          <w:szCs w:val="28"/>
        </w:rPr>
        <w:t>7</w:t>
      </w:r>
      <w:r w:rsidR="005767FC" w:rsidRPr="005767FC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714649">
        <w:rPr>
          <w:rFonts w:ascii="Times New Roman" w:hAnsi="Times New Roman" w:cs="Times New Roman"/>
          <w:sz w:val="28"/>
          <w:szCs w:val="28"/>
        </w:rPr>
        <w:t>4</w:t>
      </w:r>
      <w:r w:rsidR="005767FC" w:rsidRPr="00576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BF2353">
        <w:rPr>
          <w:rFonts w:ascii="Times New Roman" w:hAnsi="Times New Roman" w:cs="Times New Roman"/>
          <w:sz w:val="28"/>
          <w:szCs w:val="28"/>
        </w:rPr>
        <w:t>праздничн</w:t>
      </w:r>
      <w:r w:rsidR="005B38D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8D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8DB" w:rsidRPr="005B38DB">
        <w:rPr>
          <w:rFonts w:ascii="Times New Roman" w:hAnsi="Times New Roman" w:cs="Times New Roman"/>
          <w:sz w:val="28"/>
          <w:szCs w:val="28"/>
        </w:rPr>
        <w:t>посвященных праздно</w:t>
      </w:r>
      <w:r w:rsidR="00F947D2">
        <w:rPr>
          <w:rFonts w:ascii="Times New Roman" w:hAnsi="Times New Roman" w:cs="Times New Roman"/>
          <w:sz w:val="28"/>
          <w:szCs w:val="28"/>
        </w:rPr>
        <w:t>ванию</w:t>
      </w:r>
      <w:r w:rsidR="005B38DB">
        <w:rPr>
          <w:rFonts w:ascii="Times New Roman" w:hAnsi="Times New Roman" w:cs="Times New Roman"/>
          <w:sz w:val="28"/>
          <w:szCs w:val="28"/>
        </w:rPr>
        <w:t xml:space="preserve"> «</w:t>
      </w:r>
      <w:r w:rsidR="005B38DB" w:rsidRPr="005B38DB">
        <w:rPr>
          <w:rFonts w:ascii="Times New Roman" w:hAnsi="Times New Roman" w:cs="Times New Roman"/>
          <w:sz w:val="28"/>
          <w:szCs w:val="28"/>
        </w:rPr>
        <w:t>Дня  городского округа  Серебряные Пруды</w:t>
      </w:r>
      <w:r w:rsidR="005B3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4F7F" w:rsidRDefault="0000692A" w:rsidP="005B3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353" w:rsidRDefault="0000692A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8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</w:t>
      </w:r>
      <w:r w:rsidR="00FA7940">
        <w:rPr>
          <w:rFonts w:ascii="Times New Roman" w:hAnsi="Times New Roman" w:cs="Times New Roman"/>
          <w:sz w:val="28"/>
          <w:szCs w:val="28"/>
        </w:rPr>
        <w:t xml:space="preserve">от </w:t>
      </w:r>
      <w:r w:rsidR="00BF2353">
        <w:rPr>
          <w:rFonts w:ascii="Times New Roman" w:hAnsi="Times New Roman" w:cs="Times New Roman"/>
          <w:sz w:val="28"/>
          <w:szCs w:val="28"/>
        </w:rPr>
        <w:t>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F2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 1</w:t>
      </w:r>
      <w:r w:rsidR="00BF2353">
        <w:rPr>
          <w:rFonts w:ascii="Times New Roman" w:hAnsi="Times New Roman" w:cs="Times New Roman"/>
          <w:sz w:val="28"/>
          <w:szCs w:val="28"/>
        </w:rPr>
        <w:t xml:space="preserve">31-ФЗ </w:t>
      </w:r>
    </w:p>
    <w:p w:rsidR="00AF189F" w:rsidRDefault="00BF2353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00692A">
        <w:rPr>
          <w:rFonts w:ascii="Times New Roman" w:hAnsi="Times New Roman" w:cs="Times New Roman"/>
          <w:sz w:val="28"/>
          <w:szCs w:val="28"/>
        </w:rPr>
        <w:t>», Федеральным законом от 30.09.1999 г.  № 52-ФЗ « О санитарно-эпидемиологическом благополучии населения», Федеральным законом от 28.12.2009г. № 381-ФЗ « Об основах государственного регулирования торговой деятельности в Московской области», Фед</w:t>
      </w:r>
      <w:r w:rsidR="00027ABE">
        <w:rPr>
          <w:rFonts w:ascii="Times New Roman" w:hAnsi="Times New Roman" w:cs="Times New Roman"/>
          <w:sz w:val="28"/>
          <w:szCs w:val="28"/>
        </w:rPr>
        <w:t>еральным законом от 6 октября 2</w:t>
      </w:r>
      <w:r w:rsidR="0000692A">
        <w:rPr>
          <w:rFonts w:ascii="Times New Roman" w:hAnsi="Times New Roman" w:cs="Times New Roman"/>
          <w:sz w:val="28"/>
          <w:szCs w:val="28"/>
        </w:rPr>
        <w:t>003г. № 131-ФЗ « Об общих принципах организации</w:t>
      </w:r>
      <w:r w:rsidR="00AF189F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 w:rsidR="00AF189F" w:rsidRPr="00AF189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F189F">
        <w:rPr>
          <w:rFonts w:ascii="Times New Roman" w:hAnsi="Times New Roman" w:cs="Times New Roman"/>
          <w:bCs/>
          <w:sz w:val="28"/>
          <w:szCs w:val="28"/>
        </w:rPr>
        <w:t>м а</w:t>
      </w:r>
      <w:r w:rsidR="00027AB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Серебряные П</w:t>
      </w:r>
      <w:r w:rsidR="00AF189F">
        <w:rPr>
          <w:rFonts w:ascii="Times New Roman" w:hAnsi="Times New Roman" w:cs="Times New Roman"/>
          <w:bCs/>
          <w:sz w:val="28"/>
          <w:szCs w:val="28"/>
        </w:rPr>
        <w:t>руды Московской области от 14.04.2016</w:t>
      </w:r>
      <w:proofErr w:type="gramEnd"/>
      <w:r w:rsidR="00AF189F">
        <w:rPr>
          <w:rFonts w:ascii="Times New Roman" w:hAnsi="Times New Roman" w:cs="Times New Roman"/>
          <w:bCs/>
          <w:sz w:val="28"/>
          <w:szCs w:val="28"/>
        </w:rPr>
        <w:t>г. № 702 «</w:t>
      </w:r>
      <w:r w:rsidR="00AF189F" w:rsidRPr="00AF189F">
        <w:rPr>
          <w:rFonts w:ascii="Times New Roman" w:hAnsi="Times New Roman" w:cs="Times New Roman"/>
          <w:bCs/>
          <w:sz w:val="28"/>
          <w:szCs w:val="28"/>
        </w:rPr>
        <w:t>О размещении</w:t>
      </w:r>
      <w:r w:rsidR="00AF189F" w:rsidRPr="00ED5684">
        <w:rPr>
          <w:rFonts w:ascii="Times New Roman" w:hAnsi="Times New Roman" w:cs="Times New Roman"/>
          <w:bCs/>
          <w:sz w:val="28"/>
          <w:szCs w:val="28"/>
        </w:rPr>
        <w:t xml:space="preserve"> торговых объектов</w:t>
      </w:r>
      <w:r w:rsidR="00AF1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89F" w:rsidRPr="00ED5684">
        <w:rPr>
          <w:rFonts w:ascii="Times New Roman" w:hAnsi="Times New Roman" w:cs="Times New Roman"/>
          <w:bCs/>
          <w:sz w:val="28"/>
          <w:szCs w:val="28"/>
        </w:rPr>
        <w:t xml:space="preserve"> при проведении предпраздничных, праздничных и иных массовых мероприятий на территории  </w:t>
      </w:r>
      <w:r w:rsidR="00AF189F">
        <w:rPr>
          <w:rFonts w:ascii="Times New Roman" w:hAnsi="Times New Roman" w:cs="Times New Roman"/>
          <w:bCs/>
          <w:sz w:val="28"/>
          <w:szCs w:val="28"/>
        </w:rPr>
        <w:t>городского округа Серебряные Пруды</w:t>
      </w:r>
      <w:r w:rsidR="00AF189F" w:rsidRPr="00ED5684">
        <w:rPr>
          <w:rFonts w:ascii="Times New Roman" w:hAnsi="Times New Roman" w:cs="Times New Roman"/>
          <w:bCs/>
          <w:sz w:val="28"/>
          <w:szCs w:val="28"/>
        </w:rPr>
        <w:t xml:space="preserve">  Московской области, имеющих краткосрочный характер</w:t>
      </w:r>
      <w:r w:rsidR="00CF0CC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4642C">
        <w:rPr>
          <w:rFonts w:ascii="Times New Roman" w:hAnsi="Times New Roman" w:cs="Times New Roman"/>
          <w:bCs/>
          <w:sz w:val="28"/>
          <w:szCs w:val="28"/>
        </w:rPr>
        <w:t>Уставом городского округа Серебряные Пруды Московской области,</w:t>
      </w:r>
    </w:p>
    <w:p w:rsidR="00AF189F" w:rsidRDefault="00AF189F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9F" w:rsidRDefault="00AF189F" w:rsidP="00FA5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F189F" w:rsidRDefault="00AF189F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7FC" w:rsidRDefault="00AF189F" w:rsidP="0057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FA512B">
        <w:rPr>
          <w:rFonts w:ascii="Times New Roman" w:hAnsi="Times New Roman" w:cs="Times New Roman"/>
          <w:bCs/>
          <w:sz w:val="28"/>
          <w:szCs w:val="28"/>
        </w:rPr>
        <w:t xml:space="preserve">Организовать торговлю на </w:t>
      </w:r>
      <w:r w:rsidR="005767FC" w:rsidRPr="005767FC">
        <w:rPr>
          <w:rFonts w:ascii="Times New Roman" w:hAnsi="Times New Roman" w:cs="Times New Roman"/>
          <w:bCs/>
          <w:sz w:val="28"/>
          <w:szCs w:val="28"/>
        </w:rPr>
        <w:t xml:space="preserve">территории МАУ «Парк культуры и отдыха  городского округа Серебряные Пруды Московской области «Серебряный»» </w:t>
      </w:r>
      <w:r w:rsidR="00277B30">
        <w:rPr>
          <w:rFonts w:ascii="Times New Roman" w:hAnsi="Times New Roman" w:cs="Times New Roman"/>
          <w:bCs/>
          <w:sz w:val="28"/>
          <w:szCs w:val="28"/>
        </w:rPr>
        <w:t>1</w:t>
      </w:r>
      <w:r w:rsidR="00714649">
        <w:rPr>
          <w:rFonts w:ascii="Times New Roman" w:hAnsi="Times New Roman" w:cs="Times New Roman"/>
          <w:bCs/>
          <w:sz w:val="28"/>
          <w:szCs w:val="28"/>
        </w:rPr>
        <w:t>7</w:t>
      </w:r>
      <w:r w:rsidR="005767FC" w:rsidRPr="005767FC">
        <w:rPr>
          <w:rFonts w:ascii="Times New Roman" w:hAnsi="Times New Roman" w:cs="Times New Roman"/>
          <w:bCs/>
          <w:sz w:val="28"/>
          <w:szCs w:val="28"/>
        </w:rPr>
        <w:t xml:space="preserve"> августа 202</w:t>
      </w:r>
      <w:r w:rsidR="00714649">
        <w:rPr>
          <w:rFonts w:ascii="Times New Roman" w:hAnsi="Times New Roman" w:cs="Times New Roman"/>
          <w:bCs/>
          <w:sz w:val="28"/>
          <w:szCs w:val="28"/>
        </w:rPr>
        <w:t>4</w:t>
      </w:r>
      <w:r w:rsidR="005767FC" w:rsidRPr="005767FC">
        <w:rPr>
          <w:rFonts w:ascii="Times New Roman" w:hAnsi="Times New Roman" w:cs="Times New Roman"/>
          <w:bCs/>
          <w:sz w:val="28"/>
          <w:szCs w:val="28"/>
        </w:rPr>
        <w:t xml:space="preserve"> года  в день проведения праздничных мероприятий посвящ</w:t>
      </w:r>
      <w:r w:rsidR="00277B30">
        <w:rPr>
          <w:rFonts w:ascii="Times New Roman" w:hAnsi="Times New Roman" w:cs="Times New Roman"/>
          <w:bCs/>
          <w:sz w:val="28"/>
          <w:szCs w:val="28"/>
        </w:rPr>
        <w:t xml:space="preserve">енных празднованию «Дня </w:t>
      </w:r>
      <w:r w:rsidR="005767FC" w:rsidRPr="005767FC">
        <w:rPr>
          <w:rFonts w:ascii="Times New Roman" w:hAnsi="Times New Roman" w:cs="Times New Roman"/>
          <w:bCs/>
          <w:sz w:val="28"/>
          <w:szCs w:val="28"/>
        </w:rPr>
        <w:t>город</w:t>
      </w:r>
      <w:r w:rsidR="005767FC">
        <w:rPr>
          <w:rFonts w:ascii="Times New Roman" w:hAnsi="Times New Roman" w:cs="Times New Roman"/>
          <w:bCs/>
          <w:sz w:val="28"/>
          <w:szCs w:val="28"/>
        </w:rPr>
        <w:t>ского округа  Серебряные Пруды».</w:t>
      </w:r>
      <w:r w:rsidR="005767FC" w:rsidRPr="005767F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F189F" w:rsidRDefault="00E55CED" w:rsidP="00E55C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A512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F189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27EA3">
        <w:rPr>
          <w:rFonts w:ascii="Times New Roman" w:hAnsi="Times New Roman" w:cs="Times New Roman"/>
          <w:bCs/>
          <w:sz w:val="28"/>
          <w:szCs w:val="28"/>
        </w:rPr>
        <w:t>а</w:t>
      </w:r>
      <w:r w:rsidR="005767FC">
        <w:rPr>
          <w:rFonts w:ascii="Times New Roman" w:hAnsi="Times New Roman" w:cs="Times New Roman"/>
          <w:bCs/>
          <w:sz w:val="28"/>
          <w:szCs w:val="28"/>
        </w:rPr>
        <w:t xml:space="preserve">ссортиментный перечень, </w:t>
      </w:r>
      <w:r w:rsidR="00A27EA3" w:rsidRPr="00A27EA3">
        <w:rPr>
          <w:rFonts w:ascii="Times New Roman" w:hAnsi="Times New Roman" w:cs="Times New Roman"/>
          <w:bCs/>
          <w:sz w:val="28"/>
          <w:szCs w:val="28"/>
        </w:rPr>
        <w:t>предлага</w:t>
      </w:r>
      <w:r w:rsidR="00A27EA3">
        <w:rPr>
          <w:rFonts w:ascii="Times New Roman" w:hAnsi="Times New Roman" w:cs="Times New Roman"/>
          <w:bCs/>
          <w:sz w:val="28"/>
          <w:szCs w:val="28"/>
        </w:rPr>
        <w:t xml:space="preserve">емых для реализации продукции, </w:t>
      </w:r>
      <w:r w:rsidR="00A27EA3" w:rsidRPr="00A27EA3">
        <w:rPr>
          <w:rFonts w:ascii="Times New Roman" w:hAnsi="Times New Roman" w:cs="Times New Roman"/>
          <w:bCs/>
          <w:sz w:val="28"/>
          <w:szCs w:val="28"/>
        </w:rPr>
        <w:t xml:space="preserve">товаров, услуг временным торговым объектам, осуществляющим торговую деятельность </w:t>
      </w:r>
      <w:r w:rsidR="00277B30">
        <w:rPr>
          <w:rFonts w:ascii="Times New Roman" w:hAnsi="Times New Roman" w:cs="Times New Roman"/>
          <w:bCs/>
          <w:sz w:val="28"/>
          <w:szCs w:val="28"/>
        </w:rPr>
        <w:t>1</w:t>
      </w:r>
      <w:r w:rsidR="00714649">
        <w:rPr>
          <w:rFonts w:ascii="Times New Roman" w:hAnsi="Times New Roman" w:cs="Times New Roman"/>
          <w:bCs/>
          <w:sz w:val="28"/>
          <w:szCs w:val="28"/>
        </w:rPr>
        <w:t>7</w:t>
      </w:r>
      <w:r w:rsidR="00A27EA3" w:rsidRPr="00A27EA3">
        <w:rPr>
          <w:rFonts w:ascii="Times New Roman" w:hAnsi="Times New Roman" w:cs="Times New Roman"/>
          <w:bCs/>
          <w:sz w:val="28"/>
          <w:szCs w:val="28"/>
        </w:rPr>
        <w:t xml:space="preserve"> августа 202</w:t>
      </w:r>
      <w:r w:rsidR="00714649">
        <w:rPr>
          <w:rFonts w:ascii="Times New Roman" w:hAnsi="Times New Roman" w:cs="Times New Roman"/>
          <w:bCs/>
          <w:sz w:val="28"/>
          <w:szCs w:val="28"/>
        </w:rPr>
        <w:t>4</w:t>
      </w:r>
      <w:r w:rsidR="00A27EA3" w:rsidRPr="00A27EA3">
        <w:rPr>
          <w:rFonts w:ascii="Times New Roman" w:hAnsi="Times New Roman" w:cs="Times New Roman"/>
          <w:bCs/>
          <w:sz w:val="28"/>
          <w:szCs w:val="28"/>
        </w:rPr>
        <w:t xml:space="preserve"> года в день проведения праздничных меропр</w:t>
      </w:r>
      <w:r w:rsidR="00A27EA3">
        <w:rPr>
          <w:rFonts w:ascii="Times New Roman" w:hAnsi="Times New Roman" w:cs="Times New Roman"/>
          <w:bCs/>
          <w:sz w:val="28"/>
          <w:szCs w:val="28"/>
        </w:rPr>
        <w:t xml:space="preserve">иятий посвященных празднованию </w:t>
      </w:r>
      <w:r w:rsidR="005767FC">
        <w:rPr>
          <w:rFonts w:ascii="Times New Roman" w:hAnsi="Times New Roman" w:cs="Times New Roman"/>
          <w:bCs/>
          <w:sz w:val="28"/>
          <w:szCs w:val="28"/>
        </w:rPr>
        <w:t xml:space="preserve">«Дня </w:t>
      </w:r>
      <w:r w:rsidR="00A27EA3" w:rsidRPr="00A27EA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Серебряные Пруды» на  территории  МАУ «Парк культуры и отдыха  городского округа Серебряные Пруды Московской области «Серебряный»» </w:t>
      </w:r>
      <w:r w:rsidR="00415DB3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A27EA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86251">
        <w:rPr>
          <w:rFonts w:ascii="Times New Roman" w:hAnsi="Times New Roman" w:cs="Times New Roman"/>
          <w:bCs/>
          <w:sz w:val="28"/>
          <w:szCs w:val="28"/>
        </w:rPr>
        <w:t>1</w:t>
      </w:r>
      <w:r w:rsidR="00A27EA3">
        <w:rPr>
          <w:rFonts w:ascii="Times New Roman" w:hAnsi="Times New Roman" w:cs="Times New Roman"/>
          <w:bCs/>
          <w:sz w:val="28"/>
          <w:szCs w:val="28"/>
        </w:rPr>
        <w:t>)</w:t>
      </w:r>
    </w:p>
    <w:p w:rsidR="0017005C" w:rsidRDefault="00A27EA3" w:rsidP="0017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17005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A512B">
        <w:rPr>
          <w:rFonts w:ascii="Times New Roman" w:hAnsi="Times New Roman" w:cs="Times New Roman"/>
          <w:sz w:val="28"/>
          <w:szCs w:val="28"/>
        </w:rPr>
        <w:t>3</w:t>
      </w:r>
      <w:r w:rsidR="0017005C" w:rsidRPr="0017005C">
        <w:rPr>
          <w:rFonts w:ascii="Times New Roman" w:hAnsi="Times New Roman" w:cs="Times New Roman"/>
          <w:sz w:val="28"/>
          <w:szCs w:val="28"/>
        </w:rPr>
        <w:t xml:space="preserve">.Утвердить </w:t>
      </w:r>
      <w:r w:rsidR="00FA7940" w:rsidRPr="0017005C"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A27EA3">
        <w:rPr>
          <w:rFonts w:ascii="Times New Roman" w:hAnsi="Times New Roman" w:cs="Times New Roman"/>
          <w:sz w:val="28"/>
          <w:szCs w:val="28"/>
        </w:rPr>
        <w:t xml:space="preserve">размещения торговых объектов на  территории  МАУ «Парк культуры и отдыха  городского округа Серебряные Пруды Московской области «Серебряный»» </w:t>
      </w:r>
      <w:r w:rsidR="00277B30">
        <w:rPr>
          <w:rFonts w:ascii="Times New Roman" w:hAnsi="Times New Roman" w:cs="Times New Roman"/>
          <w:sz w:val="28"/>
          <w:szCs w:val="28"/>
        </w:rPr>
        <w:t>1</w:t>
      </w:r>
      <w:r w:rsidR="00714649">
        <w:rPr>
          <w:rFonts w:ascii="Times New Roman" w:hAnsi="Times New Roman" w:cs="Times New Roman"/>
          <w:sz w:val="28"/>
          <w:szCs w:val="28"/>
        </w:rPr>
        <w:t>7</w:t>
      </w:r>
      <w:r w:rsidRPr="00A27EA3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714649">
        <w:rPr>
          <w:rFonts w:ascii="Times New Roman" w:hAnsi="Times New Roman" w:cs="Times New Roman"/>
          <w:sz w:val="28"/>
          <w:szCs w:val="28"/>
        </w:rPr>
        <w:t>4</w:t>
      </w:r>
      <w:r w:rsidRPr="00A27EA3">
        <w:rPr>
          <w:rFonts w:ascii="Times New Roman" w:hAnsi="Times New Roman" w:cs="Times New Roman"/>
          <w:sz w:val="28"/>
          <w:szCs w:val="28"/>
        </w:rPr>
        <w:t xml:space="preserve"> года в день проведения праздничных мероприятий посвященных празднованию «Дня  городского округа  Серебряные Пруды».</w:t>
      </w:r>
      <w:r w:rsidR="0059525D">
        <w:rPr>
          <w:rFonts w:ascii="Times New Roman" w:hAnsi="Times New Roman" w:cs="Times New Roman"/>
          <w:sz w:val="28"/>
          <w:szCs w:val="28"/>
        </w:rPr>
        <w:t xml:space="preserve">  </w:t>
      </w:r>
      <w:r w:rsidR="00FA51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ABE" w:rsidRPr="0017005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7005C" w:rsidRPr="0017005C">
        <w:rPr>
          <w:rFonts w:ascii="Times New Roman" w:hAnsi="Times New Roman" w:cs="Times New Roman"/>
          <w:color w:val="000000"/>
          <w:sz w:val="28"/>
          <w:szCs w:val="28"/>
        </w:rPr>
        <w:t>Приложение № 2).</w:t>
      </w:r>
    </w:p>
    <w:p w:rsidR="00FA512B" w:rsidRDefault="00FA512B" w:rsidP="0027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7ABE">
        <w:rPr>
          <w:rFonts w:ascii="Times New Roman" w:hAnsi="Times New Roman" w:cs="Times New Roman"/>
          <w:sz w:val="28"/>
          <w:szCs w:val="28"/>
        </w:rPr>
        <w:t>.</w:t>
      </w:r>
      <w:r w:rsidR="0017005C" w:rsidRPr="0017005C">
        <w:rPr>
          <w:rFonts w:ascii="Times New Roman" w:hAnsi="Times New Roman" w:cs="Times New Roman"/>
          <w:sz w:val="28"/>
          <w:szCs w:val="28"/>
        </w:rPr>
        <w:t>Р</w:t>
      </w:r>
      <w:r w:rsidR="007F15DF">
        <w:rPr>
          <w:rFonts w:ascii="Times New Roman" w:hAnsi="Times New Roman" w:cs="Times New Roman"/>
          <w:sz w:val="28"/>
          <w:szCs w:val="28"/>
        </w:rPr>
        <w:t>екомендоват</w:t>
      </w:r>
      <w:r w:rsidR="007C4F7F">
        <w:rPr>
          <w:rFonts w:ascii="Times New Roman" w:hAnsi="Times New Roman" w:cs="Times New Roman"/>
          <w:sz w:val="28"/>
          <w:szCs w:val="28"/>
        </w:rPr>
        <w:t>ь индивидуальным предпринимателям и юридическим лицам</w:t>
      </w:r>
      <w:r w:rsidR="007F15DF">
        <w:rPr>
          <w:rFonts w:ascii="Times New Roman" w:hAnsi="Times New Roman" w:cs="Times New Roman"/>
          <w:sz w:val="28"/>
          <w:szCs w:val="28"/>
        </w:rPr>
        <w:t>,</w:t>
      </w:r>
      <w:r w:rsidR="0017005C" w:rsidRPr="0017005C">
        <w:rPr>
          <w:rFonts w:ascii="Times New Roman" w:hAnsi="Times New Roman" w:cs="Times New Roman"/>
          <w:sz w:val="28"/>
          <w:szCs w:val="28"/>
        </w:rPr>
        <w:t xml:space="preserve"> не осуществлять продажу воздушных шаров с металлизированными лентами</w:t>
      </w:r>
      <w:r w:rsidR="005B38DB" w:rsidRPr="005B38DB">
        <w:t xml:space="preserve"> </w:t>
      </w:r>
      <w:r w:rsidR="005767FC">
        <w:rPr>
          <w:rFonts w:ascii="Times New Roman" w:hAnsi="Times New Roman" w:cs="Times New Roman"/>
          <w:sz w:val="28"/>
          <w:szCs w:val="28"/>
        </w:rPr>
        <w:t xml:space="preserve">на </w:t>
      </w:r>
      <w:r w:rsidR="005767FC" w:rsidRPr="005767FC">
        <w:rPr>
          <w:rFonts w:ascii="Times New Roman" w:hAnsi="Times New Roman" w:cs="Times New Roman"/>
          <w:sz w:val="28"/>
          <w:szCs w:val="28"/>
        </w:rPr>
        <w:t>территории  МАУ «Парк культуры и отдыха  городского округа Серебряные Пруды Московской области «Серебряный»»</w:t>
      </w:r>
      <w:r w:rsidR="0059525D">
        <w:rPr>
          <w:rFonts w:ascii="Times New Roman" w:hAnsi="Times New Roman" w:cs="Times New Roman"/>
          <w:sz w:val="28"/>
          <w:szCs w:val="28"/>
        </w:rPr>
        <w:t xml:space="preserve"> </w:t>
      </w:r>
      <w:r w:rsidR="00277B30">
        <w:rPr>
          <w:rFonts w:ascii="Times New Roman" w:hAnsi="Times New Roman" w:cs="Times New Roman"/>
          <w:sz w:val="28"/>
          <w:szCs w:val="28"/>
        </w:rPr>
        <w:t>1</w:t>
      </w:r>
      <w:r w:rsidR="00714649">
        <w:rPr>
          <w:rFonts w:ascii="Times New Roman" w:hAnsi="Times New Roman" w:cs="Times New Roman"/>
          <w:sz w:val="28"/>
          <w:szCs w:val="28"/>
        </w:rPr>
        <w:t>7</w:t>
      </w:r>
      <w:r w:rsidR="005B38DB" w:rsidRPr="005B38DB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B38DB">
        <w:rPr>
          <w:rFonts w:ascii="Times New Roman" w:hAnsi="Times New Roman" w:cs="Times New Roman"/>
          <w:sz w:val="28"/>
          <w:szCs w:val="28"/>
        </w:rPr>
        <w:t>2</w:t>
      </w:r>
      <w:r w:rsidR="00714649">
        <w:rPr>
          <w:rFonts w:ascii="Times New Roman" w:hAnsi="Times New Roman" w:cs="Times New Roman"/>
          <w:sz w:val="28"/>
          <w:szCs w:val="28"/>
        </w:rPr>
        <w:t>4</w:t>
      </w:r>
      <w:r w:rsidR="005B38DB" w:rsidRPr="005B38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005C" w:rsidRPr="0017005C">
        <w:rPr>
          <w:rFonts w:ascii="Times New Roman" w:hAnsi="Times New Roman" w:cs="Times New Roman"/>
          <w:sz w:val="28"/>
          <w:szCs w:val="28"/>
        </w:rPr>
        <w:t>.</w:t>
      </w:r>
    </w:p>
    <w:p w:rsidR="00386251" w:rsidRDefault="00FA512B" w:rsidP="00386251">
      <w:pPr>
        <w:pStyle w:val="a4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80E80">
        <w:rPr>
          <w:rFonts w:ascii="Times New Roman" w:hAnsi="Times New Roman" w:cs="Times New Roman"/>
          <w:noProof/>
          <w:sz w:val="28"/>
          <w:szCs w:val="28"/>
        </w:rPr>
        <w:t>5</w:t>
      </w:r>
      <w:r w:rsidR="0017005C" w:rsidRPr="00A80E80">
        <w:rPr>
          <w:rFonts w:ascii="Times New Roman" w:hAnsi="Times New Roman" w:cs="Times New Roman"/>
          <w:noProof/>
          <w:sz w:val="28"/>
          <w:szCs w:val="28"/>
        </w:rPr>
        <w:t>.</w:t>
      </w:r>
      <w:r w:rsidR="00386251" w:rsidRPr="00386251">
        <w:t xml:space="preserve"> </w:t>
      </w:r>
      <w:r w:rsidR="001678D8">
        <w:rPr>
          <w:rStyle w:val="2"/>
          <w:rFonts w:ascii="Times New Roman" w:hAnsi="Times New Roman" w:cs="Times New Roman"/>
          <w:sz w:val="28"/>
          <w:szCs w:val="28"/>
        </w:rPr>
        <w:t>Опубликовать</w:t>
      </w:r>
      <w:r w:rsidR="00386251" w:rsidRPr="00386251">
        <w:rPr>
          <w:rStyle w:val="2"/>
          <w:rFonts w:ascii="Times New Roman" w:hAnsi="Times New Roman" w:cs="Times New Roman"/>
          <w:sz w:val="28"/>
          <w:szCs w:val="28"/>
        </w:rPr>
        <w:t xml:space="preserve"> настоящее постановление в газете «Серебряно-Прудский вестник», и</w:t>
      </w:r>
      <w:r w:rsidR="001678D8">
        <w:rPr>
          <w:rStyle w:val="2"/>
          <w:rFonts w:ascii="Times New Roman" w:hAnsi="Times New Roman" w:cs="Times New Roman"/>
          <w:sz w:val="28"/>
          <w:szCs w:val="28"/>
        </w:rPr>
        <w:t xml:space="preserve"> разместить </w:t>
      </w:r>
      <w:r w:rsidR="00386251" w:rsidRPr="00386251">
        <w:rPr>
          <w:rStyle w:val="2"/>
          <w:rFonts w:ascii="Times New Roman" w:hAnsi="Times New Roman" w:cs="Times New Roman"/>
          <w:sz w:val="28"/>
          <w:szCs w:val="28"/>
        </w:rPr>
        <w:t xml:space="preserve"> на официальном сайте городского округа Сере</w:t>
      </w:r>
      <w:r w:rsidR="00122C80">
        <w:rPr>
          <w:rStyle w:val="2"/>
          <w:rFonts w:ascii="Times New Roman" w:hAnsi="Times New Roman" w:cs="Times New Roman"/>
          <w:sz w:val="28"/>
          <w:szCs w:val="28"/>
        </w:rPr>
        <w:t>бряные Пруды Московской области в информационно-телекоммуникационной сети Интернет.</w:t>
      </w:r>
    </w:p>
    <w:p w:rsidR="00A80E80" w:rsidRPr="00A80E80" w:rsidRDefault="00A80E80" w:rsidP="003862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  <w:r w:rsidRPr="00A80E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A80E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0E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F001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4F7F" w:rsidRDefault="007C4F7F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ABE" w:rsidRDefault="00027ABE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ABE" w:rsidRDefault="00027ABE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05C" w:rsidRDefault="00027ABE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городского округа                                </w:t>
      </w:r>
      <w:r w:rsidR="007C4F7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49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22C8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О.В.Павлихин</w:t>
      </w:r>
      <w:proofErr w:type="spellEnd"/>
    </w:p>
    <w:p w:rsidR="0017005C" w:rsidRDefault="0017005C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05C" w:rsidRDefault="0017005C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05C" w:rsidRDefault="0017005C" w:rsidP="0017005C"/>
    <w:p w:rsidR="000F0376" w:rsidRDefault="000F0376" w:rsidP="0017005C"/>
    <w:p w:rsidR="000F0376" w:rsidRDefault="000F0376" w:rsidP="0017005C"/>
    <w:p w:rsidR="00E30B99" w:rsidRDefault="00E30B99" w:rsidP="0017005C"/>
    <w:p w:rsidR="00E30B99" w:rsidRDefault="00E30B99" w:rsidP="0017005C"/>
    <w:p w:rsidR="00852499" w:rsidRDefault="00852499" w:rsidP="0017005C"/>
    <w:p w:rsidR="00277B30" w:rsidRDefault="00277B30" w:rsidP="0017005C"/>
    <w:p w:rsidR="00277B30" w:rsidRDefault="00277B30" w:rsidP="0017005C"/>
    <w:p w:rsidR="00852499" w:rsidRDefault="00852499" w:rsidP="0017005C"/>
    <w:p w:rsidR="00852499" w:rsidRDefault="00852499" w:rsidP="0017005C"/>
    <w:p w:rsidR="00B87CF7" w:rsidRDefault="00B87CF7" w:rsidP="0017005C"/>
    <w:p w:rsidR="00165D0D" w:rsidRDefault="00165D0D" w:rsidP="0017005C"/>
    <w:p w:rsidR="00165D0D" w:rsidRDefault="00165D0D" w:rsidP="0017005C"/>
    <w:p w:rsidR="00165D0D" w:rsidRDefault="00165D0D" w:rsidP="0017005C"/>
    <w:p w:rsidR="00165D0D" w:rsidRDefault="00165D0D" w:rsidP="0017005C"/>
    <w:p w:rsidR="00B87CF7" w:rsidRDefault="00B87CF7" w:rsidP="0017005C"/>
    <w:p w:rsidR="00B87CF7" w:rsidRDefault="00B87CF7" w:rsidP="0017005C"/>
    <w:p w:rsidR="00A80E80" w:rsidRPr="00A80E80" w:rsidRDefault="00122C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 w:rsidR="00A80E80" w:rsidRPr="00A80E80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1</w:t>
      </w:r>
    </w:p>
    <w:p w:rsidR="00A80E80" w:rsidRPr="00A80E80" w:rsidRDefault="00A80E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0E80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 администрации</w:t>
      </w:r>
    </w:p>
    <w:p w:rsidR="00A80E80" w:rsidRPr="00A80E80" w:rsidRDefault="00A80E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80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городского округа Серебряные Пруды</w:t>
      </w:r>
    </w:p>
    <w:p w:rsidR="00A80E80" w:rsidRPr="00A80E80" w:rsidRDefault="00A80E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0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Московской области</w:t>
      </w:r>
      <w:r w:rsidRPr="00A8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940B3" w:rsidRPr="00A25635" w:rsidRDefault="003940B3" w:rsidP="003940B3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08.08.2024 №1092</w:t>
      </w:r>
    </w:p>
    <w:p w:rsidR="00A80E80" w:rsidRDefault="00A80E80" w:rsidP="0017005C"/>
    <w:p w:rsidR="00FA7940" w:rsidRPr="005D7809" w:rsidRDefault="00FA7940" w:rsidP="0017005C"/>
    <w:p w:rsidR="0017005C" w:rsidRPr="0017005C" w:rsidRDefault="0017005C" w:rsidP="00A27E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E3A">
        <w:rPr>
          <w:rFonts w:ascii="Times New Roman" w:hAnsi="Times New Roman" w:cs="Times New Roman"/>
          <w:sz w:val="28"/>
          <w:szCs w:val="28"/>
        </w:rPr>
        <w:t>Ассортиментный перечень,  предлагаемых для реализации продукции,  товаров, услуг</w:t>
      </w:r>
      <w:r w:rsidR="005B38DB" w:rsidRPr="00A21E3A">
        <w:rPr>
          <w:rFonts w:ascii="Times New Roman" w:hAnsi="Times New Roman" w:cs="Times New Roman"/>
          <w:sz w:val="28"/>
          <w:szCs w:val="28"/>
        </w:rPr>
        <w:t xml:space="preserve"> временным торговым объектам, осуществляющим торговую деятельность </w:t>
      </w:r>
      <w:r w:rsidR="00277B30">
        <w:rPr>
          <w:rFonts w:ascii="Times New Roman" w:hAnsi="Times New Roman" w:cs="Times New Roman"/>
          <w:sz w:val="28"/>
          <w:szCs w:val="28"/>
        </w:rPr>
        <w:t>1</w:t>
      </w:r>
      <w:r w:rsidR="001678D8">
        <w:rPr>
          <w:rFonts w:ascii="Times New Roman" w:hAnsi="Times New Roman" w:cs="Times New Roman"/>
          <w:sz w:val="28"/>
          <w:szCs w:val="28"/>
        </w:rPr>
        <w:t>7</w:t>
      </w:r>
      <w:r w:rsidR="005B38DB" w:rsidRPr="00A21E3A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678D8">
        <w:rPr>
          <w:rFonts w:ascii="Times New Roman" w:hAnsi="Times New Roman" w:cs="Times New Roman"/>
          <w:sz w:val="28"/>
          <w:szCs w:val="28"/>
        </w:rPr>
        <w:t>4</w:t>
      </w:r>
      <w:r w:rsidR="005B38DB" w:rsidRPr="00A21E3A">
        <w:rPr>
          <w:rFonts w:ascii="Times New Roman" w:hAnsi="Times New Roman" w:cs="Times New Roman"/>
          <w:sz w:val="28"/>
          <w:szCs w:val="28"/>
        </w:rPr>
        <w:t xml:space="preserve"> года в день про</w:t>
      </w:r>
      <w:r w:rsidR="00A21E3A">
        <w:rPr>
          <w:rFonts w:ascii="Times New Roman" w:hAnsi="Times New Roman" w:cs="Times New Roman"/>
          <w:sz w:val="28"/>
          <w:szCs w:val="28"/>
        </w:rPr>
        <w:t>ведения праздничных мероприятий</w:t>
      </w:r>
      <w:r w:rsidR="005B38DB" w:rsidRPr="00A21E3A">
        <w:rPr>
          <w:rFonts w:ascii="Times New Roman" w:hAnsi="Times New Roman" w:cs="Times New Roman"/>
          <w:sz w:val="28"/>
          <w:szCs w:val="28"/>
        </w:rPr>
        <w:t xml:space="preserve"> посвященных празднованию  </w:t>
      </w:r>
      <w:r w:rsidR="00A21E3A">
        <w:rPr>
          <w:rFonts w:ascii="Times New Roman" w:hAnsi="Times New Roman" w:cs="Times New Roman"/>
          <w:sz w:val="28"/>
          <w:szCs w:val="28"/>
        </w:rPr>
        <w:t>«</w:t>
      </w:r>
      <w:r w:rsidR="005B38DB" w:rsidRPr="00A21E3A">
        <w:rPr>
          <w:rFonts w:ascii="Times New Roman" w:hAnsi="Times New Roman" w:cs="Times New Roman"/>
          <w:sz w:val="28"/>
          <w:szCs w:val="28"/>
        </w:rPr>
        <w:t>Дня  городского округа Серебряные Пруды</w:t>
      </w:r>
      <w:r w:rsidR="00A21E3A">
        <w:rPr>
          <w:rFonts w:ascii="Times New Roman" w:hAnsi="Times New Roman" w:cs="Times New Roman"/>
          <w:sz w:val="28"/>
          <w:szCs w:val="28"/>
        </w:rPr>
        <w:t>»</w:t>
      </w:r>
      <w:r w:rsidR="005B38DB" w:rsidRPr="00A21E3A">
        <w:rPr>
          <w:rFonts w:ascii="Times New Roman" w:hAnsi="Times New Roman" w:cs="Times New Roman"/>
          <w:sz w:val="28"/>
          <w:szCs w:val="28"/>
        </w:rPr>
        <w:t xml:space="preserve"> </w:t>
      </w:r>
      <w:r w:rsidR="00A27EA3" w:rsidRPr="00A27EA3">
        <w:rPr>
          <w:rFonts w:ascii="Times New Roman" w:hAnsi="Times New Roman" w:cs="Times New Roman"/>
          <w:sz w:val="28"/>
          <w:szCs w:val="28"/>
        </w:rPr>
        <w:t>на  территории  МАУ «Парк культуры и отдыха  городского округа Серебряные Пруды Московской области «Серебряный»»</w:t>
      </w:r>
    </w:p>
    <w:p w:rsidR="0017005C" w:rsidRPr="0017005C" w:rsidRDefault="0017005C" w:rsidP="001700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Продовольственные </w:t>
      </w:r>
      <w:r w:rsidR="000F037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17005C">
        <w:rPr>
          <w:rFonts w:ascii="Times New Roman" w:hAnsi="Times New Roman" w:cs="Times New Roman"/>
          <w:b/>
          <w:sz w:val="28"/>
          <w:szCs w:val="28"/>
          <w:u w:val="single"/>
        </w:rPr>
        <w:t>овары:</w:t>
      </w:r>
    </w:p>
    <w:p w:rsidR="0017005C" w:rsidRPr="0017005C" w:rsidRDefault="00027ABE" w:rsidP="00027ABE">
      <w:pPr>
        <w:pStyle w:val="a3"/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7005C" w:rsidRPr="0017005C">
        <w:rPr>
          <w:sz w:val="28"/>
          <w:szCs w:val="28"/>
        </w:rPr>
        <w:t>Выпечка, напитки безалкогольные в пластике и ж/б, чай, прочие товары (чипсы, сухарики, жевательная резинка, кондитерские изделия в мелкоштучной упаковке, шоколад, мороженое);</w:t>
      </w:r>
      <w:proofErr w:type="gramEnd"/>
    </w:p>
    <w:p w:rsidR="0017005C" w:rsidRPr="0017005C" w:rsidRDefault="00027ABE" w:rsidP="00027A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2.</w:t>
      </w:r>
      <w:r w:rsidR="0017005C" w:rsidRPr="0017005C">
        <w:rPr>
          <w:sz w:val="28"/>
          <w:szCs w:val="28"/>
        </w:rPr>
        <w:t>Сахаристые кондитерские изделия;</w:t>
      </w:r>
    </w:p>
    <w:p w:rsidR="0017005C" w:rsidRPr="0017005C" w:rsidRDefault="00027ABE" w:rsidP="00027A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3.</w:t>
      </w:r>
      <w:r w:rsidR="0017005C" w:rsidRPr="0017005C">
        <w:rPr>
          <w:sz w:val="28"/>
          <w:szCs w:val="28"/>
        </w:rPr>
        <w:t>Шашлыки</w:t>
      </w:r>
      <w:r w:rsidR="00A80E80">
        <w:rPr>
          <w:sz w:val="28"/>
          <w:szCs w:val="28"/>
        </w:rPr>
        <w:t>;</w:t>
      </w:r>
    </w:p>
    <w:p w:rsidR="0017005C" w:rsidRPr="0017005C" w:rsidRDefault="00027ABE" w:rsidP="00027A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4.</w:t>
      </w:r>
      <w:r w:rsidR="00A80E80">
        <w:rPr>
          <w:sz w:val="28"/>
          <w:szCs w:val="28"/>
        </w:rPr>
        <w:t>Попкорн, сладкая вата, горячая кукуруза.</w:t>
      </w:r>
    </w:p>
    <w:p w:rsidR="0017005C" w:rsidRPr="0017005C" w:rsidRDefault="0017005C" w:rsidP="00FA7940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70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1700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005C" w:rsidRPr="0017005C" w:rsidRDefault="0017005C" w:rsidP="001700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05C">
        <w:rPr>
          <w:rFonts w:ascii="Times New Roman" w:hAnsi="Times New Roman" w:cs="Times New Roman"/>
          <w:b/>
          <w:sz w:val="28"/>
          <w:szCs w:val="28"/>
          <w:u w:val="single"/>
        </w:rPr>
        <w:t>Непродовольственные товары:</w:t>
      </w:r>
    </w:p>
    <w:p w:rsidR="005B38DB" w:rsidRPr="005B38DB" w:rsidRDefault="005B38DB" w:rsidP="005B38D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5B38DB">
        <w:rPr>
          <w:rFonts w:eastAsiaTheme="minorHAnsi"/>
          <w:sz w:val="28"/>
          <w:szCs w:val="28"/>
          <w:lang w:eastAsia="en-US"/>
        </w:rPr>
        <w:t>1.Карнавальная продукция, воздушные шары, игрушки для детей.</w:t>
      </w:r>
    </w:p>
    <w:p w:rsidR="005B38DB" w:rsidRPr="005B38DB" w:rsidRDefault="005B38DB" w:rsidP="005B38D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5B38DB">
        <w:rPr>
          <w:rFonts w:eastAsiaTheme="minorHAnsi"/>
          <w:sz w:val="28"/>
          <w:szCs w:val="28"/>
          <w:lang w:eastAsia="en-US"/>
        </w:rPr>
        <w:t>2. Аттракционы.</w:t>
      </w:r>
    </w:p>
    <w:p w:rsidR="005B38DB" w:rsidRPr="005B38DB" w:rsidRDefault="005B38DB" w:rsidP="005B38D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5B38DB">
        <w:rPr>
          <w:rFonts w:eastAsiaTheme="minorHAnsi"/>
          <w:sz w:val="28"/>
          <w:szCs w:val="28"/>
          <w:lang w:eastAsia="en-US"/>
        </w:rPr>
        <w:t>3. Изделия народных промыслов</w:t>
      </w:r>
    </w:p>
    <w:p w:rsidR="0017005C" w:rsidRPr="005B38DB" w:rsidRDefault="005B38DB" w:rsidP="005B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8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38DB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</w:p>
    <w:p w:rsidR="0017005C" w:rsidRDefault="0017005C" w:rsidP="0017005C">
      <w:pPr>
        <w:pStyle w:val="a3"/>
        <w:ind w:left="720"/>
        <w:jc w:val="both"/>
        <w:rPr>
          <w:sz w:val="28"/>
          <w:szCs w:val="28"/>
        </w:rPr>
      </w:pPr>
    </w:p>
    <w:p w:rsidR="0017005C" w:rsidRDefault="0017005C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05C" w:rsidRDefault="0017005C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05C" w:rsidRDefault="0017005C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9F" w:rsidRDefault="00AF189F" w:rsidP="00AF1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92A" w:rsidRDefault="0000692A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EA3" w:rsidRDefault="00A27EA3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EA3" w:rsidRDefault="00A27EA3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EA3" w:rsidRDefault="00A27EA3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B99" w:rsidRDefault="00E30B99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B99" w:rsidRDefault="00E30B99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B99" w:rsidRDefault="00E30B99" w:rsidP="0000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E3A" w:rsidRDefault="00A21E3A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1E3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A80E80" w:rsidRPr="00A80E80" w:rsidRDefault="00A80E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0E80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 администрации</w:t>
      </w:r>
    </w:p>
    <w:p w:rsidR="00A80E80" w:rsidRPr="00A80E80" w:rsidRDefault="00A80E80" w:rsidP="00A80E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80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городского округа Серебряные Пруды</w:t>
      </w:r>
    </w:p>
    <w:p w:rsidR="00A21E3A" w:rsidRDefault="00A80E80" w:rsidP="00A21E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0E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940B3" w:rsidRPr="00A25635" w:rsidRDefault="00E52DE4" w:rsidP="003940B3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8"/>
          <w:szCs w:val="28"/>
        </w:rPr>
      </w:pPr>
      <w:r w:rsidRPr="00A8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 w:rsidR="00277B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C51A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77B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94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08.08.2024 №1092</w:t>
      </w:r>
    </w:p>
    <w:p w:rsidR="005767FC" w:rsidRDefault="005767FC" w:rsidP="003940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D75" w:rsidRDefault="00E30B99" w:rsidP="00A21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объектов на </w:t>
      </w:r>
      <w:r w:rsidR="00D135E3" w:rsidRPr="00D135E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34E02">
        <w:rPr>
          <w:rFonts w:ascii="Times New Roman" w:hAnsi="Times New Roman" w:cs="Times New Roman"/>
          <w:sz w:val="28"/>
          <w:szCs w:val="28"/>
        </w:rPr>
        <w:t xml:space="preserve"> </w:t>
      </w:r>
      <w:r w:rsidR="00D135E3" w:rsidRPr="00D135E3">
        <w:rPr>
          <w:rFonts w:ascii="Times New Roman" w:hAnsi="Times New Roman" w:cs="Times New Roman"/>
          <w:sz w:val="28"/>
          <w:szCs w:val="28"/>
        </w:rPr>
        <w:t>МАУ «Парк культуры и отдыха  городского округа Серебряные Пруды Московск</w:t>
      </w:r>
      <w:r w:rsidR="002E692A">
        <w:rPr>
          <w:rFonts w:ascii="Times New Roman" w:hAnsi="Times New Roman" w:cs="Times New Roman"/>
          <w:sz w:val="28"/>
          <w:szCs w:val="28"/>
        </w:rPr>
        <w:t>ой</w:t>
      </w:r>
      <w:r w:rsidR="00D135E3" w:rsidRPr="00D135E3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E692A">
        <w:rPr>
          <w:rFonts w:ascii="Times New Roman" w:hAnsi="Times New Roman" w:cs="Times New Roman"/>
          <w:sz w:val="28"/>
          <w:szCs w:val="28"/>
        </w:rPr>
        <w:t>и</w:t>
      </w:r>
      <w:r w:rsidR="00D135E3" w:rsidRPr="00D135E3">
        <w:rPr>
          <w:rFonts w:ascii="Times New Roman" w:hAnsi="Times New Roman" w:cs="Times New Roman"/>
          <w:sz w:val="28"/>
          <w:szCs w:val="28"/>
        </w:rPr>
        <w:t xml:space="preserve"> «Серебряный»» </w:t>
      </w:r>
      <w:r w:rsidR="00277B30">
        <w:rPr>
          <w:rFonts w:ascii="Times New Roman" w:hAnsi="Times New Roman" w:cs="Times New Roman"/>
          <w:sz w:val="28"/>
          <w:szCs w:val="28"/>
        </w:rPr>
        <w:t>1</w:t>
      </w:r>
      <w:r w:rsidR="001678D8">
        <w:rPr>
          <w:rFonts w:ascii="Times New Roman" w:hAnsi="Times New Roman" w:cs="Times New Roman"/>
          <w:sz w:val="28"/>
          <w:szCs w:val="28"/>
        </w:rPr>
        <w:t>7</w:t>
      </w:r>
      <w:r w:rsidR="00A21E3A" w:rsidRPr="00A21E3A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678D8">
        <w:rPr>
          <w:rFonts w:ascii="Times New Roman" w:hAnsi="Times New Roman" w:cs="Times New Roman"/>
          <w:sz w:val="28"/>
          <w:szCs w:val="28"/>
        </w:rPr>
        <w:t>4</w:t>
      </w:r>
      <w:r w:rsidR="00A21E3A" w:rsidRPr="00A21E3A">
        <w:rPr>
          <w:rFonts w:ascii="Times New Roman" w:hAnsi="Times New Roman" w:cs="Times New Roman"/>
          <w:sz w:val="28"/>
          <w:szCs w:val="28"/>
        </w:rPr>
        <w:t xml:space="preserve"> года в день проведения праздничных мероприятий посвященных празднованию «Дня  городского округа  Серебряные Пруды»</w:t>
      </w:r>
      <w:r w:rsidR="00A21E3A">
        <w:rPr>
          <w:rFonts w:ascii="Times New Roman" w:hAnsi="Times New Roman" w:cs="Times New Roman"/>
          <w:sz w:val="28"/>
          <w:szCs w:val="28"/>
        </w:rPr>
        <w:t>.</w:t>
      </w:r>
    </w:p>
    <w:p w:rsidR="007F51F0" w:rsidRDefault="007F51F0" w:rsidP="007F51F0">
      <w:pPr>
        <w:rPr>
          <w:rFonts w:ascii="Times New Roman" w:hAnsi="Times New Roman" w:cs="Times New Roman"/>
          <w:sz w:val="28"/>
          <w:szCs w:val="28"/>
        </w:rPr>
      </w:pPr>
    </w:p>
    <w:p w:rsidR="000F0376" w:rsidRDefault="00D22A38" w:rsidP="007F5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2546643</wp:posOffset>
                </wp:positionH>
                <wp:positionV relativeFrom="paragraph">
                  <wp:posOffset>3888027</wp:posOffset>
                </wp:positionV>
                <wp:extent cx="277402" cy="82193"/>
                <wp:effectExtent l="0" t="0" r="2794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2" cy="82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0.5pt;margin-top:306.15pt;width:21.85pt;height: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7wmAIAAEgFAAAOAAAAZHJzL2Uyb0RvYy54bWysVM1OGzEQvlfqO1i+l92kSYGIDYpAVJUQ&#10;RIWKs/Ha7Epe2x072aSnSr1W6iP0IXqp+sMzbN6oY+9mQYB6qJqDY3tmvpn59hsfHK4qRZYCXGl0&#10;Rgc7KSVCc5OX+iaj7y5PXuxR4jzTOVNGi4yuhaOH0+fPDmo7EUNTGJULIAii3aS2GS28t5MkcbwQ&#10;FXM7xgqNRmmgYh6PcJPkwGpEr1QyTNNXSW0gt2C4cA5vj1sjnUZ8KQX351I64YnKKNbm4wpxvQ5r&#10;Mj1gkxtgtih5Vwb7hyoqVmpM2kMdM8/IAspHUFXJwTgj/Q43VWKkLLmIPWA3g/RBNxcFsyL2guQ4&#10;29Pk/h8sP1vOgZR5RseUaFbhJ2q+bj5uvjS/mtvNp+Zbc9v83Hxufjffmx9kHPiqrZtg2IWdQ3dy&#10;uA3NryRU4R/bIqvI8brnWKw84Xg53N0dpUNKOJr2hoP9lwEyuYu14PxrYSoSNhkF/IKRWLY8db51&#10;3bpgXKilzR53fq1EKEDpt0JiVyFfjI56EkcKyJKhEhjnQvtBaypYLtrrcYq/rp4+IlYXAQOyLJXq&#10;sTuAoNXH2G2tnX8IFVGOfXD6t8La4D4iZjba98FVqQ08BaCwqy5z678lqaUmsHRt8jV+czDtMDjL&#10;T0rk+pQ5P2eA6sc5wYn257hIZeqMmm5HSWHgw1P3wR9FiVZKapymjLr3CwaCEvVGo1z3B6NRGL94&#10;GI13h3iA+5br+xa9qI4MfqYBvh2Wx23w92q7lWCqKxz8WciKJqY55s4o97A9HPl2yvHp4GI2i244&#10;cpb5U31heQAPrAYtXa6uGNhOcB6Fema2k8cmD3TX+oZIbWYLb2QZRXnHa8c3jmsUTve0hPfg/jl6&#10;3T2A0z8AAAD//wMAUEsDBBQABgAIAAAAIQDbJ6IR3wAAAAsBAAAPAAAAZHJzL2Rvd25yZXYueG1s&#10;TI/NTsMwEITvSLyDtUjcqJMQWpTGqVAlLkgc2vIA22Qbh/onip0meXuWExx3djTzTbmbrRE3GkLn&#10;nYJ0lYAgV/umc62Cr9P70yuIENE1aLwjBQsF2FX3dyUWjZ/cgW7H2AoOcaFABTrGvpAy1JoshpXv&#10;yfHv4geLkc+hlc2AE4dbI7MkWUuLneMGjT3tNdXX42i5BOmwpJtpf/3U80dHZvmmcVHq8WF+24KI&#10;NMc/M/ziMzpUzHT2o2uCMAryJOUtUcE6zZ5BsCPP8w2IMyvZSwayKuX/DdUPAAAA//8DAFBLAQIt&#10;ABQABgAIAAAAIQC2gziS/gAAAOEBAAATAAAAAAAAAAAAAAAAAAAAAABbQ29udGVudF9UeXBlc10u&#10;eG1sUEsBAi0AFAAGAAgAAAAhADj9If/WAAAAlAEAAAsAAAAAAAAAAAAAAAAALwEAAF9yZWxzLy5y&#10;ZWxzUEsBAi0AFAAGAAgAAAAhAE7Z3vCYAgAASAUAAA4AAAAAAAAAAAAAAAAALgIAAGRycy9lMm9E&#10;b2MueG1sUEsBAi0AFAAGAAgAAAAhANsnohHfAAAACwEAAA8AAAAAAAAAAAAAAAAA8gQAAGRycy9k&#10;b3ducmV2LnhtbFBLBQYAAAAABAAEAPMAAAD+BQAAAAA=&#10;" fillcolor="#5b9bd5 [3204]" strokecolor="#1f4d78 [1604]" strokeweight="1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1375389</wp:posOffset>
                </wp:positionH>
                <wp:positionV relativeFrom="paragraph">
                  <wp:posOffset>3060101</wp:posOffset>
                </wp:positionV>
                <wp:extent cx="215757" cy="108735"/>
                <wp:effectExtent l="0" t="0" r="1333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10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8.3pt;margin-top:240.95pt;width:17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EUlwIAAEkFAAAOAAAAZHJzL2Uyb0RvYy54bWysVM1u1DAQviPxDpbvNMnSZcuq2WrVqgip&#10;aita1LPr2E0kxzZj72aXExJXJB6Bh+CC+OkzZN+IsZNNqxZxQOzBa2dmvpn5/I33D1a1IksBrjI6&#10;p9lOSonQ3BSVvsnp28vjZ3uUOM90wZTRIqdr4ejB7OmT/cZOxciURhUCCIJoN21sTkvv7TRJHC9F&#10;zdyOsUKjURqomccj3CQFsAbRa5WM0vRF0hgoLBgunMOvR52RziK+lIL7Mymd8ETlFGvzcYW4Xoc1&#10;me2z6Q0wW1a8L4P9QxU1qzQmHaCOmGdkAdUjqLriYJyRfoebOjFSVlzEHrCbLH3QzUXJrIi9IDnO&#10;DjS5/wfLT5fnQKoC744SzWq8ovbL5sPmc/uzvd18bL+2t+2Pzaf2V/ut/U6ywFdj3RTDLuw59CeH&#10;29D8SkId/rEtsoocrweOxcoTjh9H2XgynlDC0ZSle5Pn44CZ3AVbcP6VMDUJm5wCXmFkli1PnO9c&#10;ty4YF4rp0sedXysRKlD6jZDYVkgYo6OgxKECsmQoBca50D7rTCUrRPd5nOKvr2eIiNVFwIAsK6UG&#10;7B4giPUxdldr7x9CRdTjEJz+rbAueIiImY32Q3BdaQN/AlDYVZ+589+S1FETWLo2xRovHUw3Dc7y&#10;4wq5PmHOnzNA+eOg4Ej7M1ykMk1OTb+jpDTw/k/fgz+qEq2UNDhOOXXvFgwEJeq1Rr2+zHZ3w/zF&#10;w+54MsID3Ldc37foRX1o8JpQk1hd3AZ/r7ZbCaa+wsmfh6xoYppj7pxyD9vDoe/GHN8OLubz6IYz&#10;Z5k/0ReWB/DAatDS5eqKge0F51Gpp2Y7emz6QHedb4jUZr7wRlZRlHe89nzjvEbh9G9LeBDun6PX&#10;3Qs4+w0AAP//AwBQSwMEFAAGAAgAAAAhABjAW6XdAAAACwEAAA8AAABkcnMvZG93bnJldi54bWxM&#10;j8tOwzAQRfdI/IM1SOyonQhCE+JUqBIbJBZt+QA3HuJQP6LYaZK/Z1jBcu4c3Ue9W5xlVxxjH7yE&#10;bCOAoW+D7n0n4fP09rAFFpPyWtngUcKKEXbN7U2tKh1mf8DrMXWMTHyslAST0lBxHluDTsVNGNDT&#10;7yuMTiU6x47rUc1k7izPhSi4U72nBKMG3BtsL8fJUYjCw5o9z/vLh1nee7TrN06rlPd3y+sLsIRL&#10;+oPhtz5Vh4Y6ncPkdWRWQp4VBaESHrdZCYyI/EmQcialLAXwpub/NzQ/AAAA//8DAFBLAQItABQA&#10;BgAIAAAAIQC2gziS/gAAAOEBAAATAAAAAAAAAAAAAAAAAAAAAABbQ29udGVudF9UeXBlc10ueG1s&#10;UEsBAi0AFAAGAAgAAAAhADj9If/WAAAAlAEAAAsAAAAAAAAAAAAAAAAALwEAAF9yZWxzLy5yZWxz&#10;UEsBAi0AFAAGAAgAAAAhAJFCkRSXAgAASQUAAA4AAAAAAAAAAAAAAAAALgIAAGRycy9lMm9Eb2Mu&#10;eG1sUEsBAi0AFAAGAAgAAAAhABjAW6XdAAAACwEAAA8AAAAAAAAAAAAAAAAA8QQAAGRycy9kb3du&#10;cmV2LnhtbFBLBQYAAAAABAAEAPMAAAD7BQAAAAA=&#10;" fillcolor="#5b9bd5 [3204]" strokecolor="#1f4d78 [1604]" strokeweight="1pt"/>
            </w:pict>
          </mc:Fallback>
        </mc:AlternateContent>
      </w:r>
      <w:r w:rsidR="007005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D1C3F" wp14:editId="3D0159A7">
                <wp:simplePos x="0" y="0"/>
                <wp:positionH relativeFrom="column">
                  <wp:posOffset>2890156</wp:posOffset>
                </wp:positionH>
                <wp:positionV relativeFrom="paragraph">
                  <wp:posOffset>2607367</wp:posOffset>
                </wp:positionV>
                <wp:extent cx="304800" cy="113016"/>
                <wp:effectExtent l="0" t="0" r="19050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113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7.55pt;margin-top:205.3pt;width:24pt;height:8.9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wbnwIAAFMFAAAOAAAAZHJzL2Uyb0RvYy54bWysVEtu2zAQ3RfoHQjuG0mOkyaG5cBIkKJA&#10;kBhN2qxpiowEUCRL0pbdVYFuC/QIPUQ3RT85g3yjDklZCZKgi6JaCEPOzJvfG46PVrVAS2ZspWSO&#10;s50UIyapKip5k+O3V6cvDjCyjsiCCCVZjtfM4qPJ82fjRo/YQJVKFMwgAJF21Ogcl87pUZJYWrKa&#10;2B2lmQQlV6YmDo7mJikMaQC9FskgTfeTRplCG0WZtXB7EpV4EvA5Z9RdcG6ZQyLHkJsLfxP+c/9P&#10;JmMyujFElxXt0iD/kEVNKglBe6gT4ghamOoRVF1Ro6ziboeqOlGcV5SFGqCaLH1QzWVJNAu1QHOs&#10;7ttk/x8sPV/ODKqKHB9iJEkNI2q/bj5uvrS/2tvNp/Zbe9v+3Hxuf7ff2x/o0Per0XYEbpd6ZrqT&#10;BdEXv+KmRlxU+h1QIbQDCkSr0O113222cojC5W46PEhhJhRUWbabZvsePYkwHk4b614xVSMv5NjA&#10;MAMoWZ5ZF023JuDn04qJBMmtBfMgQr5hHAqEgIPgHajFjoVBSwKkIJQy6WK2tiQFi9d7KXxdPr1H&#10;yC4AemReCdFjdwCeto+xY66dvXdlgZm9c/q3xKJz7xEiK+l657qSyjwFIKCqLnK03zYptsZ3aa6K&#10;NYzfqLgXVtPTCnp9RqybEQOLAOOB5XYX8ONCNTlWnYRRqcyHp+69PfATtBg1sFg5tu8XxDCMxGsJ&#10;zD3MhkO/ieEw3Hs5gIO5r5nf18hFfaxgTBk8I5oG0ds7sRW5UfU1vAFTHxVURFKInWPqzPZw7OLC&#10;wytC2XQazGD7NHFn8lLTLVc9l65W18TojnAOmHqutktIRg94F239PKSaLpziVSDlXV+7fsPmBuJ0&#10;r4x/Gu6fg9XdWzj5AwAA//8DAFBLAwQUAAYACAAAACEAYnELvN4AAAALAQAADwAAAGRycy9kb3du&#10;cmV2LnhtbEyPzU7DMBCE70i8g7VI3KidtgklxKkAiStSfySuTrwkUeN1FDtNeHuWE9x2Z0az3xb7&#10;xfXiimPoPGlIVgoEUu1tR42G8+n9YQciREPW9J5QwzcG2Je3N4XJrZ/pgNdjbASXUMiNhjbGIZcy&#10;1C06E1Z+QGLvy4/ORF7HRtrRzFzuerlWKpPOdMQXWjPgW4v15Tg5bqnlY3XIsqePePmcXjezi8vZ&#10;aX1/t7w8g4i4xL8w/OIzOpTMVPmJbBC9hm2aJhzlIVEZCE6kasNKxcp6twVZFvL/D+UPAAAA//8D&#10;AFBLAQItABQABgAIAAAAIQC2gziS/gAAAOEBAAATAAAAAAAAAAAAAAAAAAAAAABbQ29udGVudF9U&#10;eXBlc10ueG1sUEsBAi0AFAAGAAgAAAAhADj9If/WAAAAlAEAAAsAAAAAAAAAAAAAAAAALwEAAF9y&#10;ZWxzLy5yZWxzUEsBAi0AFAAGAAgAAAAhAEch7BufAgAAUwUAAA4AAAAAAAAAAAAAAAAALgIAAGRy&#10;cy9lMm9Eb2MueG1sUEsBAi0AFAAGAAgAAAAhAGJxC7zeAAAACwEAAA8AAAAAAAAAAAAAAAAA+QQA&#10;AGRycy9kb3ducmV2LnhtbFBLBQYAAAAABAAEAPMAAAAEBgAAAAA=&#10;" fillcolor="#5b9bd5 [3204]" strokecolor="#1f4d78 [1604]" strokeweight="1pt"/>
            </w:pict>
          </mc:Fallback>
        </mc:AlternateContent>
      </w:r>
      <w:r w:rsidR="007005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0C90E" wp14:editId="442DD263">
                <wp:simplePos x="0" y="0"/>
                <wp:positionH relativeFrom="column">
                  <wp:posOffset>2459990</wp:posOffset>
                </wp:positionH>
                <wp:positionV relativeFrom="paragraph">
                  <wp:posOffset>3750310</wp:posOffset>
                </wp:positionV>
                <wp:extent cx="190500" cy="76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93.7pt;margin-top:295.3pt;width:1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2PlQIAAEoFAAAOAAAAZHJzL2Uyb0RvYy54bWysVM1q3DAQvhf6DkL3xt4lP80Sb1gSUgoh&#10;DU1KzoosxQZJo0ra9W5PhV4LfYQ+RC+lP3kG7xt1JHudkIQeSi+2RjPzzcw3Mzo4XGpFFsL5GkxB&#10;R1s5JcJwKGtzU9B3lycvXlLiAzMlU2BEQVfC08Pp82cHjZ2IMVSgSuEIghg/aWxBqxDsJMs8r4Rm&#10;fgusMKiU4DQLKLqbrHSsQXStsnGe72YNuNI64MJ7vD3ulHSa8KUUPLyR0otAVEExt5C+Ln2v4zeb&#10;HrDJjWO2qnmfBvuHLDSrDQYdoI5ZYGTu6kdQuuYOPMiwxUFnIGXNRaoBqxnlD6q5qJgVqRYkx9uB&#10;Jv//YPnZ4tyRusTeIT2GaexR+3X9cf2l/dXerj+139rb9uf6c/u7/d7+IGiEjDXWT9Dxwp67XvJ4&#10;jOUvpdPxj4WRZWJ5NbAsloFwvBzt5zs5BuOo2tvFJkbI7M7XOh9eCdAkHgrqsIeJWrY49aEz3Zig&#10;X8yli55OYaVETECZt0JiXRhvnLzTRIkj5ciC4SwwzoUJo05VsVJ015jYkM/gkbJLgBFZ1koN2D1A&#10;nNbH2F2uvX10FWkgB+f8b4l1zoNHigwmDM66NuCeAlBYVR+5s9+Q1FETWbqGcoVdd9Ctg7f8pEau&#10;T5kP58zh/GN3cKfDG/xIBU1BoT9RUoH78NR9tMexRC0lDe5TQf37OXOCEvXa4MDuj7a34wImYXtn&#10;b4yCu6+5vq8xc30E2KYRvh6Wp2O0D2pzlA70Fa7+LEZFFTMcYxeUB7cRjkK35/h4cDGbJTNcOsvC&#10;qbmwPIJHVuMsXS6vmLP9wAUc1DPY7B6bPJi7zjZ6GpjNA8g6DeUdrz3fuLBpcPrHJb4I9+VkdfcE&#10;Tv8AAAD//wMAUEsDBBQABgAIAAAAIQDaIX8u3gAAAAsBAAAPAAAAZHJzL2Rvd25yZXYueG1sTI9B&#10;TsMwEEX3SNzBGiR21E4paUnjVKgSGyQWLRzAjYc4rT2OYqdJbo+7guXMPP3/ptxNzrIr9qH1JCFb&#10;CGBItdctNRK+v96fNsBCVKSV9YQSZgywq+7vSlVoP9IBr8fYsBRCoVASTIxdwXmoDToVFr5DSrcf&#10;3zsV09g3XPdqTOHO8qUQOXeqpdRgVId7g/XlOLhUovAwZ+txf/k000eLdj7jMEv5+DC9bYFFnOIf&#10;DDf9pA5Vcjr5gXRgVsLzZr1KqISXV5EDS8Qqu21OEnKxzIFXJf//Q/ULAAD//wMAUEsBAi0AFAAG&#10;AAgAAAAhALaDOJL+AAAA4QEAABMAAAAAAAAAAAAAAAAAAAAAAFtDb250ZW50X1R5cGVzXS54bWxQ&#10;SwECLQAUAAYACAAAACEAOP0h/9YAAACUAQAACwAAAAAAAAAAAAAAAAAvAQAAX3JlbHMvLnJlbHNQ&#10;SwECLQAUAAYACAAAACEAuEPdj5UCAABKBQAADgAAAAAAAAAAAAAAAAAuAgAAZHJzL2Uyb0RvYy54&#10;bWxQSwECLQAUAAYACAAAACEA2iF/Lt4AAAALAQAADwAAAAAAAAAAAAAAAADvBAAAZHJzL2Rvd25y&#10;ZXYueG1sUEsFBgAAAAAEAAQA8wAAAPoFAAAAAA==&#10;" fillcolor="#5b9bd5 [3204]" strokecolor="#1f4d78 [1604]" strokeweight="1pt"/>
            </w:pict>
          </mc:Fallback>
        </mc:AlternateContent>
      </w:r>
      <w:r w:rsidR="007005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CF190" wp14:editId="18FBF3BD">
                <wp:simplePos x="0" y="0"/>
                <wp:positionH relativeFrom="column">
                  <wp:posOffset>1981835</wp:posOffset>
                </wp:positionH>
                <wp:positionV relativeFrom="paragraph">
                  <wp:posOffset>2808605</wp:posOffset>
                </wp:positionV>
                <wp:extent cx="257175" cy="85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56.05pt;margin-top:221.15pt;width:20.2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93lgIAAEgFAAAOAAAAZHJzL2Uyb0RvYy54bWysVM1OGzEQvlfqO1i+l00iAjRigyIQVSUE&#10;qFBxNl6bXcn2uLaTTXqq1GslHqEP0UvVH55h80YdezcLAtRD1Rwce2fmm5nP33j/YKkVWQjnKzA5&#10;HW4NKBGGQ1GZm5y+vzx+tUeJD8wUTIEROV0JTw+mL1/s13YiRlCCKoQjCGL8pLY5LUOwkyzzvBSa&#10;+S2wwqBRgtMs4NHdZIVjNaJrlY0Gg52sBldYB1x4j1+PWiOdJnwpBQ9nUnoRiMop1hbS6tJ6Hdds&#10;us8mN47ZsuJdGewfqtCsMpi0hzpigZG5q55A6Yo78CDDFgedgZQVF6kH7GY4eNTNRcmsSL0gOd72&#10;NPn/B8tPF+eOVEVOdygxTOMVNV/Xn9a3za/mbv25+dbcNT/XX5rfzffmB9mJfNXWTzDswp677uRx&#10;G5tfSqfjP7ZFlonjVc+xWAbC8eNovDvcHVPC0bQ33h2NI2R2H2udD28EaBI3OXV4g4lYtjjxoXXd&#10;uGBcrKXNnnZhpUQsQJl3QmJXMV+KTnoSh8qRBUMlMM6FCcPWVLJCtJ/HA/x19fQRqboEGJFlpVSP&#10;3QFErT7Fbmvt/GOoSHLsgwd/K6wN7iNSZjChD9aVAfccgMKuusyt/4aklprI0jUUK7xzB+0weMuP&#10;K+T6hPlwzhyqH+cEJzqc4SIV1DmFbkdJCe7jc9+jP4oSrZTUOE059R/mzAlK1FuDcn093N6O45cO&#10;23jteHAPLdcPLWauDwGvaYhvh+VpG/2D2mylA32Fgz+LWdHEDMfcOeXBbQ6HoZ1yfDq4mM2SG46c&#10;ZeHEXFgewSOrUUuXyyvmbCe4gEI9hc3ksckj3bW+MdLAbB5AVkmU97x2fOO4JuF0T0t8Dx6ek9f9&#10;Azj9AwAA//8DAFBLAwQUAAYACAAAACEAVI2+Zt8AAAALAQAADwAAAGRycy9kb3ducmV2LnhtbEyP&#10;y07DMBBF90j8gzWV2FHn0ZQqxKlQJTZILNryAW48xGn9iGKnSf6eYQXLmTm690y1n61hdxxC552A&#10;dJ0AQ9d41blWwNf5/XkHLETplDTeoYAFA+zrx4dKlspP7oj3U2wZhbhQSgE6xr7kPDQarQxr36Oj&#10;27cfrIw0Di1Xg5wo3BqeJcmWW9k5atCyx4PG5nYaLZVIPC7py3S4fer5o0OzXHFchHhazW+vwCLO&#10;8Q+GX31Sh5qcLn50KjAjIE+zlFABm02WAyMiL7ItsAttimIHvK74/x/qHwAAAP//AwBQSwECLQAU&#10;AAYACAAAACEAtoM4kv4AAADhAQAAEwAAAAAAAAAAAAAAAAAAAAAAW0NvbnRlbnRfVHlwZXNdLnht&#10;bFBLAQItABQABgAIAAAAIQA4/SH/1gAAAJQBAAALAAAAAAAAAAAAAAAAAC8BAABfcmVscy8ucmVs&#10;c1BLAQItABQABgAIAAAAIQAkNW93lgIAAEgFAAAOAAAAAAAAAAAAAAAAAC4CAABkcnMvZTJvRG9j&#10;LnhtbFBLAQItABQABgAIAAAAIQBUjb5m3wAAAAsBAAAPAAAAAAAAAAAAAAAAAPAEAABkcnMvZG93&#10;bnJldi54bWxQSwUGAAAAAAQABADzAAAA/AUAAAAA&#10;" fillcolor="#5b9bd5 [3204]" strokecolor="#1f4d78 [1604]" strokeweight="1pt"/>
            </w:pict>
          </mc:Fallback>
        </mc:AlternateContent>
      </w:r>
      <w:r w:rsidR="007005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245A5" wp14:editId="7BF69651">
                <wp:simplePos x="0" y="0"/>
                <wp:positionH relativeFrom="column">
                  <wp:posOffset>1996440</wp:posOffset>
                </wp:positionH>
                <wp:positionV relativeFrom="paragraph">
                  <wp:posOffset>2982595</wp:posOffset>
                </wp:positionV>
                <wp:extent cx="247650" cy="76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57.2pt;margin-top:234.85pt;width:19.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selQIAAEgFAAAOAAAAZHJzL2Uyb0RvYy54bWysVM1qGzEQvhf6DkL3Zm3jxK3JOpiElEJI&#10;QpOSs6KVsguSRpVkr91ToddCH6EP0UvpT55h/UYdadebkIQeSveglTQz3/x9o/2DlVZkKZyvwOR0&#10;uDOgRBgORWVucvru8vjFS0p8YKZgCozI6Vp4ejB7/my/tlMxghJUIRxBEOOntc1pGYKdZpnnpdDM&#10;74AVBoUSnGYBj+4mKxyrEV2rbDQY7GU1uMI64MJ7vD1qhXSW8KUUPJxJ6UUgKqcYW0irS+t1XLPZ&#10;PpveOGbLindhsH+IQrPKoNMe6ogFRhauegSlK+7Agww7HHQGUlZcpBwwm+HgQTYXJbMi5YLF8bYv&#10;k/9/sPx0ee5IVeR0QolhGlvUfN183HxpfjW3m0/Nt+a2+bn53Pxuvjc/yCTWq7Z+imYX9tx1J4/b&#10;mPxKOh3/mBZZpRqv+xqLVSAcL0fjyd4udoKjaLKHLYyQ2Z2tdT68FqBJ3OTUYQdTYdnyxIdWdauC&#10;djGW1nvahbUSMQBl3gqJWUV/yTrxSRwqR5YMmcA4FyYMW1HJCtFe7w7w6+LpLVJ0CTAiy0qpHrsD&#10;iFx9jN3G2ulHU5Ho2BsP/hZYa9xbJM9gQm+sKwPuKQCFWXWeW/1tkdrSxCpdQ7HGnjtoh8Fbflxh&#10;rU+YD+fMIfuxOzjR4QwXqaDOKXQ7SkpwH566j/pISpRSUuM05dS/XzAnKFFvDNL11XA8juOXDuPd&#10;yQgP7r7k+r7ELPQhYJuG+HZYnrZRP6jtVjrQVzj48+gVRcxw9J1THtz2cBjaKceng4v5PKnhyFkW&#10;TsyF5RE8VjVy6XJ1xZztCBeQqKewnTw2fcC7VjdaGpgvAsgqkfKurl29cVwTcbqnJb4H989J6+4B&#10;nP0BAAD//wMAUEsDBBQABgAIAAAAIQATKEBd3gAAAAsBAAAPAAAAZHJzL2Rvd25yZXYueG1sTI/L&#10;TsMwEEX3SPyDNUjsqBMSmpLGqVAlNkgs2vIBbjyNQ/2IYqdJ/p5hBcu5c3Qf1W62ht1wCJ13AtJV&#10;Agxd41XnWgFfp/enDbAQpVPSeIcCFgywq+/vKlkqP7kD3o6xZWTiQikF6Bj7kvPQaLQyrHyPjn4X&#10;P1gZ6RxargY5kbk1/DlJ1tzKzlGClj3uNTbX42gpROJhSYtpf/3U80eHZvnGcRHi8WF+2wKLOMc/&#10;GH7rU3WoqdPZj04FZgRkaZ4TKiBfvxbAiMheMlLOpGzSAnhd8f8b6h8AAAD//wMAUEsBAi0AFAAG&#10;AAgAAAAhALaDOJL+AAAA4QEAABMAAAAAAAAAAAAAAAAAAAAAAFtDb250ZW50X1R5cGVzXS54bWxQ&#10;SwECLQAUAAYACAAAACEAOP0h/9YAAACUAQAACwAAAAAAAAAAAAAAAAAvAQAAX3JlbHMvLnJlbHNQ&#10;SwECLQAUAAYACAAAACEALkWrHpUCAABIBQAADgAAAAAAAAAAAAAAAAAuAgAAZHJzL2Uyb0RvYy54&#10;bWxQSwECLQAUAAYACAAAACEAEyhAXd4AAAALAQAADwAAAAAAAAAAAAAAAADvBAAAZHJzL2Rvd25y&#10;ZXYueG1sUEsFBgAAAAAEAAQA8wAAAPoFAAAAAA==&#10;" fillcolor="#5b9bd5 [3204]" strokecolor="#1f4d78 [1604]" strokeweight="1pt"/>
            </w:pict>
          </mc:Fallback>
        </mc:AlternateContent>
      </w:r>
      <w:r w:rsidR="00324F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1974A" wp14:editId="7845C114">
                <wp:simplePos x="0" y="0"/>
                <wp:positionH relativeFrom="column">
                  <wp:posOffset>-737235</wp:posOffset>
                </wp:positionH>
                <wp:positionV relativeFrom="paragraph">
                  <wp:posOffset>5437505</wp:posOffset>
                </wp:positionV>
                <wp:extent cx="561975" cy="3429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58.05pt;margin-top:428.15pt;width:44.2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owmwIAAEsFAAAOAAAAZHJzL2Uyb0RvYy54bWysVM1u2zAMvg/YOwi6r3aypF2DOkXQosOA&#10;og3WDj2rslQbkEVNUuJkpwG7Dtgj7CF2GfbTZ3DeaJTsuEVb7DDMB5kUyY/iJ1IHh6tKkaWwrgSd&#10;0cFOSonQHPJS32T03eXJi1eUOM90zhRokdG1cPRw+vzZQW0mYggFqFxYgiDaTWqT0cJ7M0kSxwtR&#10;MbcDRmg0SrAV86jamyS3rEb0SiXDNN1NarC5scCFc7h73BrpNOJLKbg/l9IJT1RG8Ww+rjau12FN&#10;pgdscmOZKUreHYP9wykqVmpM2kMdM8/IwpaPoKqSW3Ag/Q6HKgEpSy5iDVjNIH1QzUXBjIi1IDnO&#10;9DS5/wfLz5ZzS8oc725MiWYV3lHzdfNx86X51dxuPjXfmtvm5+Zz87v53vwg6ISM1cZNMPDCzG2n&#10;ORRD+Stpq/DHwsgqsrzuWRYrTzhujncH+3uYjKPp5Wi4n8ZbSO6CjXX+tYCKBCGjFi8xcsuWp85j&#10;QnTduqASDtOmj5JfKxFOoPRbIbEwTDiM0bGlxJGyZMmwGRjnQvtBaypYLtrtcYpfqBGT9BFRi4AB&#10;WZZK9dgdQGjXx9gtTOcfQkXsyD44/dvB2uA+ImYG7fvgqtRgnwJQWFWXufXfktRSE1i6hnyN126h&#10;nQdn+EmJXJ8y5+fM4gDgqOBQ+3NcpII6o9BJlBRgPzy1H/yxL9FKSY0DlVH3fsGsoES90dix+4PR&#10;KExgVEbjvSEq9r7l+r5FL6ojwGsa4PNheBSDv1dbUVqornD2ZyErmpjmmDuj3NutcuTbQcfXg4vZ&#10;LLrh1BnmT/WF4QE8sBp66XJ1xazpGs5jp57BdvjY5EHftb4hUsNs4UGWsSnveO34xomNjdO9LuFJ&#10;uK9Hr7s3cPoHAAD//wMAUEsDBBQABgAIAAAAIQCaZyIY4AAAAAwBAAAPAAAAZHJzL2Rvd25yZXYu&#10;eG1sTI/LTsMwEEX3SPyDNUjsUsetSEuIU6FKbJBYtOUD3HiIQ/2IYqdJ/p5hBcvRPbr3TLWfnWU3&#10;HGIXvASxyoGhb4LufCvh8/yW7YDFpLxWNniUsGCEfX1/V6lSh8kf8XZKLaMSH0slwaTUl5zHxqBT&#10;cRV69JR9hcGpROfQcj2oicqd5es8L7hTnacFo3o8GGyup9HRiMLjIrbT4fph5vcO7fKN4yLl48P8&#10;+gIs4Zz+YPjVJ3WoyekSRq8jsxIyIQpBrITdU7EBRki23hbALhKeRb4BXlf8/xP1DwAAAP//AwBQ&#10;SwECLQAUAAYACAAAACEAtoM4kv4AAADhAQAAEwAAAAAAAAAAAAAAAAAAAAAAW0NvbnRlbnRfVHlw&#10;ZXNdLnhtbFBLAQItABQABgAIAAAAIQA4/SH/1gAAAJQBAAALAAAAAAAAAAAAAAAAAC8BAABfcmVs&#10;cy8ucmVsc1BLAQItABQABgAIAAAAIQDTg+owmwIAAEsFAAAOAAAAAAAAAAAAAAAAAC4CAABkcnMv&#10;ZTJvRG9jLnhtbFBLAQItABQABgAIAAAAIQCaZyIY4AAAAAwBAAAPAAAAAAAAAAAAAAAAAPUEAABk&#10;cnMvZG93bnJldi54bWxQSwUGAAAAAAQABADzAAAAAgYAAAAA&#10;" fillcolor="#5b9bd5 [3204]" strokecolor="#1f4d78 [1604]" strokeweight="1pt"/>
            </w:pict>
          </mc:Fallback>
        </mc:AlternateContent>
      </w:r>
      <w:r w:rsidR="007F51F0" w:rsidRPr="007F51F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0DF938" wp14:editId="331E9164">
            <wp:extent cx="5686425" cy="4752975"/>
            <wp:effectExtent l="323850" t="323850" r="333375" b="3333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52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51F0" w:rsidRDefault="007F51F0" w:rsidP="007F51F0">
      <w:pPr>
        <w:rPr>
          <w:rFonts w:ascii="Times New Roman" w:hAnsi="Times New Roman" w:cs="Times New Roman"/>
          <w:sz w:val="28"/>
          <w:szCs w:val="28"/>
        </w:rPr>
      </w:pPr>
      <w:r w:rsidRPr="007F51F0">
        <w:rPr>
          <w:rFonts w:ascii="Times New Roman" w:hAnsi="Times New Roman" w:cs="Times New Roman"/>
          <w:sz w:val="28"/>
          <w:szCs w:val="28"/>
        </w:rPr>
        <w:t>место размещения торговых объектов</w:t>
      </w:r>
    </w:p>
    <w:sectPr w:rsidR="007F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3C5E"/>
    <w:multiLevelType w:val="hybridMultilevel"/>
    <w:tmpl w:val="6FB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62592"/>
    <w:multiLevelType w:val="hybridMultilevel"/>
    <w:tmpl w:val="E2C41F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7"/>
    <w:rsid w:val="0000692A"/>
    <w:rsid w:val="00012AA3"/>
    <w:rsid w:val="00027ABE"/>
    <w:rsid w:val="000725F8"/>
    <w:rsid w:val="0009653D"/>
    <w:rsid w:val="000F0376"/>
    <w:rsid w:val="000F2B8F"/>
    <w:rsid w:val="000F2BF2"/>
    <w:rsid w:val="00122C80"/>
    <w:rsid w:val="00165D0D"/>
    <w:rsid w:val="001678D8"/>
    <w:rsid w:val="0017005C"/>
    <w:rsid w:val="001B4088"/>
    <w:rsid w:val="00201C18"/>
    <w:rsid w:val="00251DBD"/>
    <w:rsid w:val="00277B30"/>
    <w:rsid w:val="002E692A"/>
    <w:rsid w:val="002F0D75"/>
    <w:rsid w:val="002F352E"/>
    <w:rsid w:val="00324F60"/>
    <w:rsid w:val="00357FF5"/>
    <w:rsid w:val="003613BE"/>
    <w:rsid w:val="00386251"/>
    <w:rsid w:val="003940B3"/>
    <w:rsid w:val="00415DB3"/>
    <w:rsid w:val="004166BD"/>
    <w:rsid w:val="00434E02"/>
    <w:rsid w:val="00470426"/>
    <w:rsid w:val="004742DA"/>
    <w:rsid w:val="004A3B62"/>
    <w:rsid w:val="004D1BF6"/>
    <w:rsid w:val="00500334"/>
    <w:rsid w:val="00507B67"/>
    <w:rsid w:val="00516495"/>
    <w:rsid w:val="005767FC"/>
    <w:rsid w:val="00583972"/>
    <w:rsid w:val="0059525D"/>
    <w:rsid w:val="005A6C15"/>
    <w:rsid w:val="005B38DB"/>
    <w:rsid w:val="005C7295"/>
    <w:rsid w:val="00634B60"/>
    <w:rsid w:val="00691C5A"/>
    <w:rsid w:val="00700580"/>
    <w:rsid w:val="00714649"/>
    <w:rsid w:val="0074642C"/>
    <w:rsid w:val="007C4F7F"/>
    <w:rsid w:val="007F15DF"/>
    <w:rsid w:val="007F51F0"/>
    <w:rsid w:val="00851DDD"/>
    <w:rsid w:val="00852499"/>
    <w:rsid w:val="0088080C"/>
    <w:rsid w:val="00916817"/>
    <w:rsid w:val="00A21E3A"/>
    <w:rsid w:val="00A25635"/>
    <w:rsid w:val="00A27EA3"/>
    <w:rsid w:val="00A72EBD"/>
    <w:rsid w:val="00A80E80"/>
    <w:rsid w:val="00AB6301"/>
    <w:rsid w:val="00AD402C"/>
    <w:rsid w:val="00AF189F"/>
    <w:rsid w:val="00AF30B4"/>
    <w:rsid w:val="00B4646F"/>
    <w:rsid w:val="00B87CF7"/>
    <w:rsid w:val="00BC5240"/>
    <w:rsid w:val="00BD6EA9"/>
    <w:rsid w:val="00BF06EC"/>
    <w:rsid w:val="00BF2353"/>
    <w:rsid w:val="00C51AE2"/>
    <w:rsid w:val="00C71D0F"/>
    <w:rsid w:val="00CD23D7"/>
    <w:rsid w:val="00CE4821"/>
    <w:rsid w:val="00CF0CCD"/>
    <w:rsid w:val="00D135E3"/>
    <w:rsid w:val="00D22A38"/>
    <w:rsid w:val="00D4479D"/>
    <w:rsid w:val="00D61070"/>
    <w:rsid w:val="00DA417A"/>
    <w:rsid w:val="00DB4866"/>
    <w:rsid w:val="00DF0E3F"/>
    <w:rsid w:val="00E30B99"/>
    <w:rsid w:val="00E52DE4"/>
    <w:rsid w:val="00E55CED"/>
    <w:rsid w:val="00E571E8"/>
    <w:rsid w:val="00E77F56"/>
    <w:rsid w:val="00F36D3F"/>
    <w:rsid w:val="00F947D2"/>
    <w:rsid w:val="00FA512B"/>
    <w:rsid w:val="00FA7940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3"/>
  </w:style>
  <w:style w:type="paragraph" w:styleId="1">
    <w:name w:val="heading 1"/>
    <w:basedOn w:val="a"/>
    <w:next w:val="a"/>
    <w:link w:val="10"/>
    <w:uiPriority w:val="99"/>
    <w:qFormat/>
    <w:rsid w:val="001700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17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17005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1700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9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80E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0E80"/>
    <w:pPr>
      <w:widowControl w:val="0"/>
      <w:shd w:val="clear" w:color="auto" w:fill="FFFFFF"/>
      <w:spacing w:after="180" w:line="353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3"/>
  </w:style>
  <w:style w:type="paragraph" w:styleId="1">
    <w:name w:val="heading 1"/>
    <w:basedOn w:val="a"/>
    <w:next w:val="a"/>
    <w:link w:val="10"/>
    <w:uiPriority w:val="99"/>
    <w:qFormat/>
    <w:rsid w:val="001700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17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17005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1700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B9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80E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0E80"/>
    <w:pPr>
      <w:widowControl w:val="0"/>
      <w:shd w:val="clear" w:color="auto" w:fill="FFFFFF"/>
      <w:spacing w:after="180" w:line="353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20EB-0DF6-4294-8BB0-4F58A07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Борис. Архипова</dc:creator>
  <cp:lastModifiedBy>Наталья А. Муминова</cp:lastModifiedBy>
  <cp:revision>43</cp:revision>
  <cp:lastPrinted>2024-08-05T09:31:00Z</cp:lastPrinted>
  <dcterms:created xsi:type="dcterms:W3CDTF">2021-02-17T09:07:00Z</dcterms:created>
  <dcterms:modified xsi:type="dcterms:W3CDTF">2024-08-09T11:30:00Z</dcterms:modified>
</cp:coreProperties>
</file>