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8C" w:rsidRPr="00836568" w:rsidRDefault="0043158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3158C" w:rsidRPr="00836568" w:rsidRDefault="0043158C" w:rsidP="00836568">
      <w:pPr>
        <w:pStyle w:val="ConsPlusNonformat"/>
        <w:ind w:left="2835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C716C0">
        <w:rPr>
          <w:rFonts w:ascii="Times New Roman" w:hAnsi="Times New Roman" w:cs="Times New Roman"/>
          <w:sz w:val="24"/>
        </w:rPr>
        <w:t xml:space="preserve">   </w:t>
      </w:r>
      <w:r w:rsidRPr="00836568">
        <w:rPr>
          <w:rFonts w:ascii="Times New Roman" w:hAnsi="Times New Roman" w:cs="Times New Roman"/>
          <w:sz w:val="24"/>
        </w:rPr>
        <w:t xml:space="preserve"> Губернатору</w:t>
      </w:r>
    </w:p>
    <w:p w:rsidR="0043158C" w:rsidRPr="00836568" w:rsidRDefault="0043158C" w:rsidP="00836568">
      <w:pPr>
        <w:pStyle w:val="ConsPlusNonformat"/>
        <w:ind w:left="2835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C716C0">
        <w:rPr>
          <w:rFonts w:ascii="Times New Roman" w:hAnsi="Times New Roman" w:cs="Times New Roman"/>
          <w:sz w:val="24"/>
        </w:rPr>
        <w:t xml:space="preserve">Московской </w:t>
      </w:r>
      <w:r w:rsidRPr="00836568">
        <w:rPr>
          <w:rFonts w:ascii="Times New Roman" w:hAnsi="Times New Roman" w:cs="Times New Roman"/>
          <w:sz w:val="24"/>
        </w:rPr>
        <w:t xml:space="preserve"> области</w:t>
      </w:r>
    </w:p>
    <w:p w:rsidR="0043158C" w:rsidRPr="00836568" w:rsidRDefault="0043158C" w:rsidP="00836568">
      <w:pPr>
        <w:pStyle w:val="ConsPlusNonformat"/>
        <w:ind w:left="2835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                       от ____________________________</w:t>
      </w:r>
    </w:p>
    <w:p w:rsidR="0043158C" w:rsidRPr="00836568" w:rsidRDefault="0043158C" w:rsidP="00836568">
      <w:pPr>
        <w:pStyle w:val="ConsPlusNonformat"/>
        <w:ind w:left="2835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                       _______________________________</w:t>
      </w:r>
    </w:p>
    <w:p w:rsidR="0043158C" w:rsidRPr="00836568" w:rsidRDefault="0043158C" w:rsidP="00836568">
      <w:pPr>
        <w:pStyle w:val="ConsPlusNonformat"/>
        <w:ind w:left="2835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                        (Ф.И.О., замещаемая должность)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3158C" w:rsidRPr="00836568" w:rsidRDefault="0043158C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ХОДАТАЙСТВО</w:t>
      </w:r>
    </w:p>
    <w:p w:rsidR="0043158C" w:rsidRPr="00836568" w:rsidRDefault="0043158C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о разрешении принять почетное или специальное звание,</w:t>
      </w:r>
    </w:p>
    <w:p w:rsidR="0043158C" w:rsidRPr="00836568" w:rsidRDefault="0043158C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награду или иной знак отличия иностранного государства,</w:t>
      </w:r>
    </w:p>
    <w:p w:rsidR="0043158C" w:rsidRPr="00836568" w:rsidRDefault="0043158C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международной организации, политической партии, иного</w:t>
      </w:r>
    </w:p>
    <w:p w:rsidR="0043158C" w:rsidRPr="00836568" w:rsidRDefault="0043158C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общественного объединения или другой организации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36568" w:rsidRDefault="0083656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36568" w:rsidRDefault="0083656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36568" w:rsidRDefault="0083656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Прошу разрешить мне принять _______________________________________________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              (наименование почетного или специального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звания, награды или иного знака отличия)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(за какие заслуги присвоено и кем, за какие заслуги награжден(а) и кем)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(дата и место вручения документов к почетному или специальному званию,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награды или иного знака отличия)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Документы  к  почетному или специальному званию, награда и документы к ней,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знак отличия и документы к нему (нужное подчеркнуть) ______________________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(наименование почетного или специального звания, награды или иного знака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            отличия)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(наименование документов к почетному или специальному званию,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награде или иному знаку отличия)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сданы по акту приема-передачи N _________ от _______ ______________ 20__ г.</w:t>
      </w:r>
    </w:p>
    <w:p w:rsidR="0043158C" w:rsidRPr="00836568" w:rsidRDefault="0043158C" w:rsidP="00C716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в </w:t>
      </w:r>
      <w:r w:rsidR="00C716C0">
        <w:rPr>
          <w:rFonts w:ascii="Times New Roman" w:hAnsi="Times New Roman" w:cs="Times New Roman"/>
          <w:sz w:val="24"/>
        </w:rPr>
        <w:t>(указать название кадрового аппарата органа власти Московской области)</w:t>
      </w:r>
      <w:bookmarkStart w:id="0" w:name="_GoBack"/>
      <w:bookmarkEnd w:id="0"/>
      <w:r w:rsidR="00C716C0">
        <w:rPr>
          <w:rFonts w:ascii="Times New Roman" w:hAnsi="Times New Roman" w:cs="Times New Roman"/>
          <w:sz w:val="24"/>
        </w:rPr>
        <w:t xml:space="preserve"> 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___ ____________ 20__ г.   _______________   ______________________________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         (подпись)           (расшифровка подписи)</w:t>
      </w:r>
    </w:p>
    <w:p w:rsidR="0043158C" w:rsidRDefault="0043158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36568" w:rsidRDefault="0083656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36568" w:rsidRDefault="0083656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36568" w:rsidRDefault="0083656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36568" w:rsidRDefault="0083656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36568" w:rsidRDefault="0083656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36568" w:rsidRDefault="0083656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36568" w:rsidRDefault="0083656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36568" w:rsidRDefault="0083656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36568" w:rsidRDefault="0083656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sectPr w:rsidR="00836568" w:rsidSect="0026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8C"/>
    <w:rsid w:val="00071F71"/>
    <w:rsid w:val="0043158C"/>
    <w:rsid w:val="00836568"/>
    <w:rsid w:val="00C716C0"/>
    <w:rsid w:val="00EA12F1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58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158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58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158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Вуколова Татьяна Сергеевна</dc:creator>
  <cp:lastModifiedBy>Кибарочкина Елена Александровна</cp:lastModifiedBy>
  <cp:revision>4</cp:revision>
  <dcterms:created xsi:type="dcterms:W3CDTF">2022-04-19T12:39:00Z</dcterms:created>
  <dcterms:modified xsi:type="dcterms:W3CDTF">2022-04-19T12:58:00Z</dcterms:modified>
</cp:coreProperties>
</file>