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4605FA">
        <w:rPr>
          <w:rFonts w:ascii="Times New Roman" w:hAnsi="Times New Roman" w:cs="Times New Roman"/>
          <w:b/>
          <w:sz w:val="40"/>
          <w:szCs w:val="40"/>
        </w:rPr>
        <w:t>апреле</w:t>
      </w:r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17C86">
        <w:rPr>
          <w:rFonts w:ascii="Times New Roman" w:hAnsi="Times New Roman" w:cs="Times New Roman"/>
          <w:b/>
          <w:sz w:val="40"/>
          <w:szCs w:val="40"/>
        </w:rPr>
        <w:t xml:space="preserve">6 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>года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16F0E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F81F5C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F81F5C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proofErr w:type="spellStart"/>
            <w:r w:rsidR="00416F0E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р.п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по ул. Первомайская от пересечения с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="002D4939">
              <w:rPr>
                <w:sz w:val="28"/>
                <w:szCs w:val="28"/>
                <w:lang w:eastAsia="en-US"/>
              </w:rPr>
              <w:t>.Ш</w:t>
            </w:r>
            <w:proofErr w:type="gramEnd"/>
            <w:r w:rsidR="002D4939">
              <w:rPr>
                <w:sz w:val="28"/>
                <w:szCs w:val="28"/>
                <w:lang w:eastAsia="en-US"/>
              </w:rPr>
              <w:t>кольная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 до пересечения с ул.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Б.Луговая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>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416F0E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proofErr w:type="gramStart"/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</w:t>
            </w:r>
            <w:r w:rsidR="00506370">
              <w:rPr>
                <w:color w:val="000000"/>
                <w:sz w:val="28"/>
                <w:szCs w:val="28"/>
              </w:rPr>
              <w:t xml:space="preserve">, от </w:t>
            </w:r>
            <w:bookmarkStart w:id="0" w:name="_GoBack"/>
            <w:r w:rsidR="00506370">
              <w:rPr>
                <w:color w:val="000000"/>
                <w:sz w:val="28"/>
                <w:szCs w:val="28"/>
              </w:rPr>
              <w:t>10.02.2026 №107</w:t>
            </w:r>
            <w:bookmarkEnd w:id="0"/>
            <w:r w:rsidR="00F23423" w:rsidRPr="00F23423">
              <w:rPr>
                <w:color w:val="000000"/>
                <w:sz w:val="28"/>
                <w:szCs w:val="28"/>
              </w:rPr>
              <w:t>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сектор потреб</w:t>
            </w:r>
            <w:r w:rsidR="00416F0E">
              <w:rPr>
                <w:sz w:val="28"/>
                <w:szCs w:val="28"/>
              </w:rPr>
              <w:t>ительского рынка администрации муниципального</w:t>
            </w:r>
            <w:proofErr w:type="gramEnd"/>
            <w:r w:rsidRPr="00944EC7">
              <w:rPr>
                <w:sz w:val="28"/>
                <w:szCs w:val="28"/>
              </w:rPr>
              <w:t xml:space="preserve"> округа Серебряные П</w:t>
            </w:r>
            <w:r w:rsidR="00B72271">
              <w:rPr>
                <w:sz w:val="28"/>
                <w:szCs w:val="28"/>
              </w:rPr>
              <w:t>руды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416F0E">
              <w:rPr>
                <w:sz w:val="28"/>
                <w:szCs w:val="28"/>
              </w:rPr>
              <w:t xml:space="preserve"> </w:t>
            </w:r>
            <w:r w:rsidRPr="00944EC7">
              <w:rPr>
                <w:sz w:val="28"/>
                <w:szCs w:val="28"/>
              </w:rPr>
              <w:t>ул. Первомайская д.11  тел. 8-49667-3-85-10</w:t>
            </w:r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B7D4A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86105"/>
    <w:rsid w:val="00390F13"/>
    <w:rsid w:val="003A6A72"/>
    <w:rsid w:val="003A78FC"/>
    <w:rsid w:val="003C1EE6"/>
    <w:rsid w:val="003D44BC"/>
    <w:rsid w:val="003D4CE8"/>
    <w:rsid w:val="003D76AC"/>
    <w:rsid w:val="003E0655"/>
    <w:rsid w:val="00411C07"/>
    <w:rsid w:val="00416F0E"/>
    <w:rsid w:val="0045522F"/>
    <w:rsid w:val="004605FA"/>
    <w:rsid w:val="00463B01"/>
    <w:rsid w:val="00482F82"/>
    <w:rsid w:val="004A0DBB"/>
    <w:rsid w:val="004D6B75"/>
    <w:rsid w:val="004E5878"/>
    <w:rsid w:val="00506370"/>
    <w:rsid w:val="00507AE6"/>
    <w:rsid w:val="00523293"/>
    <w:rsid w:val="005A07D8"/>
    <w:rsid w:val="005A31D8"/>
    <w:rsid w:val="005B28AC"/>
    <w:rsid w:val="005C0E12"/>
    <w:rsid w:val="005C1247"/>
    <w:rsid w:val="005F159D"/>
    <w:rsid w:val="00614251"/>
    <w:rsid w:val="00616B9A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80049F"/>
    <w:rsid w:val="00841F60"/>
    <w:rsid w:val="00862F42"/>
    <w:rsid w:val="008840EC"/>
    <w:rsid w:val="00897786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A017A"/>
    <w:rsid w:val="009A13EB"/>
    <w:rsid w:val="009B43A5"/>
    <w:rsid w:val="009D775C"/>
    <w:rsid w:val="009E54F1"/>
    <w:rsid w:val="00A20284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E6337"/>
    <w:rsid w:val="00DF12EB"/>
    <w:rsid w:val="00E1054F"/>
    <w:rsid w:val="00E17C86"/>
    <w:rsid w:val="00E5197D"/>
    <w:rsid w:val="00E673B7"/>
    <w:rsid w:val="00E87616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41</cp:revision>
  <cp:lastPrinted>2020-08-25T08:24:00Z</cp:lastPrinted>
  <dcterms:created xsi:type="dcterms:W3CDTF">2021-09-29T12:28:00Z</dcterms:created>
  <dcterms:modified xsi:type="dcterms:W3CDTF">2026-05-25T06:52:00Z</dcterms:modified>
</cp:coreProperties>
</file>