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61662" w14:textId="77777777" w:rsidR="00267A56" w:rsidRPr="00757107" w:rsidRDefault="00267A56" w:rsidP="00267A56">
      <w:pPr>
        <w:spacing w:after="0" w:line="240" w:lineRule="auto"/>
        <w:ind w:left="11482" w:right="111"/>
        <w:rPr>
          <w:rFonts w:ascii="Times New Roman" w:hAnsi="Times New Roman"/>
          <w:b/>
          <w:sz w:val="28"/>
          <w:szCs w:val="28"/>
        </w:rPr>
      </w:pPr>
    </w:p>
    <w:p w14:paraId="7F25602D" w14:textId="77777777" w:rsidR="00267A56" w:rsidRDefault="00267A56" w:rsidP="00267A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14:paraId="57E78F7D" w14:textId="77777777" w:rsidR="00267A56" w:rsidRPr="00757107" w:rsidRDefault="00267A56" w:rsidP="00267A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7107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14:paraId="69789309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10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СЕРЕБРЯНЫЕ ПРУДЫ </w:t>
      </w:r>
    </w:p>
    <w:p w14:paraId="51ADBE4C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107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37A7020D" w14:textId="77777777" w:rsidR="00267A56" w:rsidRPr="00A44E05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14:paraId="1D067016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6BAC9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</w:t>
      </w:r>
      <w:r w:rsidRPr="00757107">
        <w:rPr>
          <w:rFonts w:ascii="Times New Roma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sz w:val="28"/>
          <w:szCs w:val="28"/>
          <w:lang w:eastAsia="zh-CN"/>
        </w:rPr>
        <w:t>_______</w:t>
      </w:r>
    </w:p>
    <w:p w14:paraId="6C386CBC" w14:textId="77777777" w:rsidR="00267A56" w:rsidRPr="00757107" w:rsidRDefault="00267A56" w:rsidP="00267A5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84FB790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32539">
        <w:rPr>
          <w:rFonts w:ascii="Times New Roman" w:hAnsi="Times New Roman"/>
          <w:sz w:val="28"/>
          <w:szCs w:val="28"/>
          <w:lang w:eastAsia="zh-CN"/>
        </w:rPr>
        <w:t>О внесении изменений в постановление администрации городского округа Серебряные Пруды Московской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Pr="00757107">
        <w:rPr>
          <w:rFonts w:ascii="Times New Roman" w:hAnsi="Times New Roman"/>
          <w:sz w:val="28"/>
          <w:szCs w:val="28"/>
          <w:lang w:eastAsia="zh-CN"/>
        </w:rPr>
        <w:t>29.12.2022 № 2128</w:t>
      </w:r>
    </w:p>
    <w:p w14:paraId="3541E063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4C708CAD" w14:textId="77777777" w:rsidR="00053DD9" w:rsidRDefault="00053DD9" w:rsidP="00053DD9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539">
        <w:rPr>
          <w:rFonts w:ascii="Times New Roman" w:hAnsi="Times New Roman"/>
          <w:sz w:val="28"/>
          <w:szCs w:val="28"/>
          <w:lang w:eastAsia="zh-CN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</w:t>
      </w:r>
      <w:r>
        <w:rPr>
          <w:rFonts w:ascii="Times New Roman" w:hAnsi="Times New Roman"/>
          <w:sz w:val="28"/>
          <w:szCs w:val="28"/>
          <w:lang w:eastAsia="zh-CN"/>
        </w:rPr>
        <w:t>руды Московской области от 22.12.2022 года № 2045</w:t>
      </w:r>
      <w:r w:rsidRPr="00532539">
        <w:rPr>
          <w:rFonts w:ascii="Times New Roman" w:hAnsi="Times New Roman"/>
          <w:sz w:val="28"/>
          <w:szCs w:val="28"/>
          <w:lang w:eastAsia="zh-CN"/>
        </w:rPr>
        <w:t xml:space="preserve">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области, </w:t>
      </w:r>
    </w:p>
    <w:p w14:paraId="5BE199A3" w14:textId="77777777" w:rsidR="00267A56" w:rsidRPr="00757107" w:rsidRDefault="00267A56" w:rsidP="00267A56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57107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78CFEA5D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57107">
        <w:rPr>
          <w:rFonts w:ascii="Times New Roman" w:hAnsi="Times New Roman"/>
          <w:sz w:val="28"/>
          <w:szCs w:val="28"/>
          <w:lang w:eastAsia="zh-CN"/>
        </w:rPr>
        <w:t>ПОСТАНОВЛЯЮ:</w:t>
      </w:r>
    </w:p>
    <w:p w14:paraId="5B5EDE0E" w14:textId="77777777" w:rsidR="00267A56" w:rsidRPr="00757107" w:rsidRDefault="00267A56" w:rsidP="00267A56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57107">
        <w:rPr>
          <w:rFonts w:ascii="Times New Roman" w:hAnsi="Times New Roman"/>
          <w:sz w:val="28"/>
          <w:szCs w:val="28"/>
          <w:lang w:eastAsia="zh-CN"/>
        </w:rPr>
        <w:tab/>
      </w:r>
    </w:p>
    <w:p w14:paraId="6179AB0E" w14:textId="2F1A1060" w:rsidR="00267A56" w:rsidRPr="00532539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57107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A44E05">
        <w:rPr>
          <w:rFonts w:ascii="Times New Roman" w:hAnsi="Times New Roman"/>
          <w:sz w:val="28"/>
          <w:szCs w:val="28"/>
          <w:lang w:eastAsia="zh-CN"/>
        </w:rPr>
        <w:t>Утвердить прилагаемые изменения, которые вносятся в муниципальную</w:t>
      </w:r>
      <w:r>
        <w:rPr>
          <w:rFonts w:ascii="Times New Roman" w:hAnsi="Times New Roman"/>
          <w:sz w:val="28"/>
          <w:szCs w:val="28"/>
          <w:lang w:eastAsia="zh-CN"/>
        </w:rPr>
        <w:t xml:space="preserve"> программу «</w:t>
      </w:r>
      <w:r w:rsidRPr="00532539">
        <w:rPr>
          <w:rFonts w:ascii="Times New Roman" w:hAnsi="Times New Roman"/>
          <w:sz w:val="28"/>
          <w:szCs w:val="28"/>
          <w:lang w:eastAsia="zh-CN"/>
        </w:rPr>
        <w:t>Безопасность и обеспечение безопасности жизнедеятельности населения</w:t>
      </w:r>
      <w:r>
        <w:rPr>
          <w:rFonts w:ascii="Times New Roman" w:hAnsi="Times New Roman"/>
          <w:sz w:val="28"/>
          <w:szCs w:val="28"/>
          <w:lang w:eastAsia="zh-CN"/>
        </w:rPr>
        <w:t xml:space="preserve">», утвержденную </w:t>
      </w:r>
      <w:r w:rsidRPr="00532539">
        <w:rPr>
          <w:rFonts w:ascii="Times New Roman" w:hAnsi="Times New Roman"/>
          <w:sz w:val="28"/>
          <w:szCs w:val="28"/>
          <w:lang w:eastAsia="zh-CN"/>
        </w:rPr>
        <w:t>постановлени</w:t>
      </w:r>
      <w:r>
        <w:rPr>
          <w:rFonts w:ascii="Times New Roman" w:hAnsi="Times New Roman"/>
          <w:sz w:val="28"/>
          <w:szCs w:val="28"/>
          <w:lang w:eastAsia="zh-CN"/>
        </w:rPr>
        <w:t>ем</w:t>
      </w:r>
      <w:r w:rsidRPr="00532539">
        <w:rPr>
          <w:rFonts w:ascii="Times New Roman" w:hAnsi="Times New Roman"/>
          <w:sz w:val="28"/>
          <w:szCs w:val="28"/>
          <w:lang w:eastAsia="zh-CN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32539">
        <w:rPr>
          <w:rFonts w:ascii="Times New Roman" w:hAnsi="Times New Roman"/>
          <w:sz w:val="28"/>
          <w:szCs w:val="28"/>
          <w:lang w:eastAsia="zh-CN"/>
        </w:rPr>
        <w:t>городского округа Серебряные Пруды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32539">
        <w:rPr>
          <w:rFonts w:ascii="Times New Roman" w:hAnsi="Times New Roman"/>
          <w:sz w:val="28"/>
          <w:szCs w:val="28"/>
          <w:lang w:eastAsia="zh-CN"/>
        </w:rPr>
        <w:t>Московской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32539">
        <w:rPr>
          <w:rFonts w:ascii="Times New Roman" w:hAnsi="Times New Roman"/>
          <w:sz w:val="28"/>
          <w:szCs w:val="28"/>
          <w:lang w:eastAsia="zh-CN"/>
        </w:rPr>
        <w:t>от 29.12.2022 № 2128</w:t>
      </w:r>
      <w:r w:rsidR="00A44E05">
        <w:rPr>
          <w:rFonts w:ascii="Times New Roman" w:hAnsi="Times New Roman"/>
          <w:sz w:val="28"/>
          <w:szCs w:val="28"/>
          <w:lang w:eastAsia="zh-CN"/>
        </w:rPr>
        <w:t xml:space="preserve"> «Об утверждении муниципальной программы городского округа Серебряные Пруды Московской области «Безопасность и обеспечение безопасности жизнедеятельности населения»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44E05">
        <w:rPr>
          <w:rFonts w:ascii="Times New Roman" w:hAnsi="Times New Roman"/>
          <w:sz w:val="28"/>
          <w:szCs w:val="28"/>
          <w:lang w:eastAsia="zh-CN"/>
        </w:rPr>
        <w:t>(</w:t>
      </w:r>
      <w:r>
        <w:rPr>
          <w:rFonts w:ascii="Times New Roman" w:hAnsi="Times New Roman"/>
          <w:sz w:val="28"/>
          <w:szCs w:val="28"/>
          <w:lang w:eastAsia="zh-CN"/>
        </w:rPr>
        <w:t xml:space="preserve">в редакции </w:t>
      </w:r>
      <w:r w:rsidR="00A44E05">
        <w:rPr>
          <w:rFonts w:ascii="Times New Roman" w:hAnsi="Times New Roman"/>
          <w:sz w:val="28"/>
          <w:szCs w:val="28"/>
          <w:lang w:eastAsia="zh-CN"/>
        </w:rPr>
        <w:t>постановлений от 30.03.2023 №502, 15.05.2023 № 906, 21.06.2023 № 1129, от 25.07.2023 № 1337, от  29.09.2023 № 1881, от 01.11.2023 №2119, от 27.12.2023 № 2616, от 20.02.2024 № 180</w:t>
      </w:r>
      <w:r w:rsidR="00BB0703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BB0703" w:rsidRPr="00BB0703">
        <w:rPr>
          <w:rFonts w:ascii="Times New Roman" w:hAnsi="Times New Roman"/>
          <w:sz w:val="28"/>
          <w:szCs w:val="28"/>
        </w:rPr>
        <w:t>от 19.04.2024 № 474, от 26.06.2024 № 857, от 07.08.2024 № 1087, от 16.09.2024 № 1345</w:t>
      </w:r>
      <w:r w:rsidR="00DE48B1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13A42E7A" w14:textId="3FCB2E7C" w:rsidR="00267A56" w:rsidRPr="00532539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>
        <w:rPr>
          <w:rFonts w:ascii="Times New Roman" w:hAnsi="Times New Roman"/>
          <w:sz w:val="28"/>
          <w:szCs w:val="28"/>
          <w:lang w:eastAsia="zh-CN"/>
        </w:rPr>
        <w:tab/>
        <w:t>Опубликовать настоящее</w:t>
      </w:r>
      <w:r w:rsidRPr="00532539">
        <w:rPr>
          <w:rFonts w:ascii="Times New Roman" w:hAnsi="Times New Roman"/>
          <w:sz w:val="28"/>
          <w:szCs w:val="28"/>
          <w:lang w:eastAsia="zh-CN"/>
        </w:rPr>
        <w:t xml:space="preserve"> постановление в газете «Межмуниципальный вестник» и в официальном сетевом издании Новости Подмосковья и Московской области, доменное имя сайта информационно-коммуникационной сети Интернет: news-sp.ru, разместить на официальном сайте администрации городского округа Серебряные Пруды Московской области.</w:t>
      </w:r>
    </w:p>
    <w:p w14:paraId="1C97B180" w14:textId="77777777" w:rsidR="00267A56" w:rsidRPr="00532539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539">
        <w:rPr>
          <w:rFonts w:ascii="Times New Roman" w:hAnsi="Times New Roman"/>
          <w:sz w:val="28"/>
          <w:szCs w:val="28"/>
          <w:lang w:eastAsia="zh-CN"/>
        </w:rPr>
        <w:t>3.</w:t>
      </w:r>
      <w:r w:rsidRPr="00532539">
        <w:rPr>
          <w:rFonts w:ascii="Times New Roman" w:hAnsi="Times New Roman"/>
          <w:sz w:val="28"/>
          <w:szCs w:val="28"/>
          <w:lang w:eastAsia="zh-CN"/>
        </w:rPr>
        <w:tab/>
        <w:t>Настоящее постановление вступает в силу после его официального опубликования.</w:t>
      </w:r>
    </w:p>
    <w:p w14:paraId="0281314D" w14:textId="28E7BF1D" w:rsidR="00267A56" w:rsidRPr="00757107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539">
        <w:rPr>
          <w:rFonts w:ascii="Times New Roman" w:hAnsi="Times New Roman"/>
          <w:sz w:val="28"/>
          <w:szCs w:val="28"/>
          <w:lang w:eastAsia="zh-CN"/>
        </w:rPr>
        <w:t>4.</w:t>
      </w:r>
      <w:r w:rsidRPr="00532539">
        <w:rPr>
          <w:rFonts w:ascii="Times New Roman" w:hAnsi="Times New Roman"/>
          <w:sz w:val="28"/>
          <w:szCs w:val="28"/>
          <w:lang w:eastAsia="zh-CN"/>
        </w:rPr>
        <w:tab/>
        <w:t xml:space="preserve">Контроль за выполнением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  <w:lang w:eastAsia="zh-CN"/>
        </w:rPr>
        <w:t>городского округа</w:t>
      </w:r>
      <w:r w:rsidRPr="00532539">
        <w:rPr>
          <w:rFonts w:ascii="Times New Roman" w:hAnsi="Times New Roman"/>
          <w:sz w:val="28"/>
          <w:szCs w:val="28"/>
          <w:lang w:eastAsia="zh-CN"/>
        </w:rPr>
        <w:t xml:space="preserve"> В.В. </w:t>
      </w:r>
      <w:proofErr w:type="spellStart"/>
      <w:r w:rsidRPr="00532539">
        <w:rPr>
          <w:rFonts w:ascii="Times New Roman" w:hAnsi="Times New Roman"/>
          <w:sz w:val="28"/>
          <w:szCs w:val="28"/>
          <w:lang w:eastAsia="zh-CN"/>
        </w:rPr>
        <w:t>Федонина</w:t>
      </w:r>
      <w:proofErr w:type="spellEnd"/>
      <w:r w:rsidRPr="00532539">
        <w:rPr>
          <w:rFonts w:ascii="Times New Roman" w:hAnsi="Times New Roman"/>
          <w:sz w:val="28"/>
          <w:szCs w:val="28"/>
          <w:lang w:eastAsia="zh-CN"/>
        </w:rPr>
        <w:t>.</w:t>
      </w:r>
    </w:p>
    <w:p w14:paraId="314D1A7C" w14:textId="77777777" w:rsidR="00267A56" w:rsidRDefault="00267A56" w:rsidP="00267A56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2DECBAF" w14:textId="77777777" w:rsidR="00267A56" w:rsidRDefault="00267A56" w:rsidP="00267A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14:paraId="3E196C6A" w14:textId="13C9E942" w:rsidR="00E5567B" w:rsidRPr="00267A56" w:rsidRDefault="00267A56" w:rsidP="00267A56">
      <w:pPr>
        <w:widowControl w:val="0"/>
        <w:autoSpaceDE w:val="0"/>
        <w:autoSpaceDN w:val="0"/>
        <w:adjustRightInd w:val="0"/>
        <w:spacing w:after="0" w:line="240" w:lineRule="auto"/>
        <w:ind w:left="8505" w:hanging="8505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7107">
        <w:rPr>
          <w:rFonts w:ascii="Times New Roman" w:hAnsi="Times New Roman"/>
          <w:sz w:val="28"/>
          <w:szCs w:val="28"/>
          <w:lang w:eastAsia="zh-CN"/>
        </w:rPr>
        <w:t xml:space="preserve">Глава городского округа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О.В. Павлихин</w:t>
      </w:r>
    </w:p>
    <w:p w14:paraId="7061017C" w14:textId="77777777" w:rsidR="00E5567B" w:rsidRPr="00835BBA" w:rsidRDefault="00E5567B" w:rsidP="00E5567B">
      <w:pPr>
        <w:rPr>
          <w:rFonts w:ascii="Arial" w:hAnsi="Arial" w:cs="Arial"/>
          <w:sz w:val="24"/>
          <w:szCs w:val="24"/>
        </w:rPr>
      </w:pPr>
    </w:p>
    <w:p w14:paraId="5482F03A" w14:textId="77777777" w:rsidR="00E5567B" w:rsidRPr="00835BBA" w:rsidRDefault="00E5567B" w:rsidP="00E5567B">
      <w:pPr>
        <w:jc w:val="center"/>
        <w:rPr>
          <w:rFonts w:ascii="Arial" w:hAnsi="Arial" w:cs="Arial"/>
          <w:sz w:val="24"/>
          <w:szCs w:val="24"/>
        </w:rPr>
        <w:sectPr w:rsidR="00E5567B" w:rsidRPr="00835BBA" w:rsidSect="00440DED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563BEF02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44D0242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95C7259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городского округа Серебряные Пруды</w:t>
      </w:r>
    </w:p>
    <w:p w14:paraId="5A9B880A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Московской области</w:t>
      </w:r>
    </w:p>
    <w:p w14:paraId="1BBEBAF5" w14:textId="1CB5D68E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от _________ 2024 № ______</w:t>
      </w:r>
    </w:p>
    <w:p w14:paraId="7F16FBE0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«Приложение</w:t>
      </w:r>
    </w:p>
    <w:p w14:paraId="2FC9CD64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BD94978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городского округа Серебряные Пруды</w:t>
      </w:r>
    </w:p>
    <w:p w14:paraId="09E48020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Московской области</w:t>
      </w:r>
    </w:p>
    <w:p w14:paraId="1E140519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от 29.12.2022 № 2128</w:t>
      </w:r>
    </w:p>
    <w:p w14:paraId="01144FC6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в редакции постановления администрации</w:t>
      </w:r>
    </w:p>
    <w:p w14:paraId="0345218C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городского округа Серебряные Пруды</w:t>
      </w:r>
    </w:p>
    <w:p w14:paraId="0E249755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Московской области</w:t>
      </w:r>
    </w:p>
    <w:p w14:paraId="2CCE61F2" w14:textId="75C7666C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от ___________2024 № ___</w:t>
      </w:r>
    </w:p>
    <w:p w14:paraId="773EE221" w14:textId="77777777" w:rsidR="00440DED" w:rsidRPr="005305B7" w:rsidRDefault="00440DED" w:rsidP="002D1846">
      <w:pPr>
        <w:spacing w:after="0" w:line="240" w:lineRule="auto"/>
        <w:ind w:left="9911"/>
        <w:jc w:val="right"/>
        <w:rPr>
          <w:rFonts w:ascii="Times New Roman" w:hAnsi="Times New Roman"/>
          <w:bCs/>
          <w:sz w:val="28"/>
          <w:szCs w:val="28"/>
        </w:rPr>
      </w:pPr>
    </w:p>
    <w:p w14:paraId="6002874E" w14:textId="77777777" w:rsidR="00E728DC" w:rsidRPr="005305B7" w:rsidRDefault="00E728DC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14:paraId="5C0D96F9" w14:textId="77777777" w:rsidR="00E728DC" w:rsidRPr="005305B7" w:rsidRDefault="00E728DC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 xml:space="preserve">которые вносятся в </w:t>
      </w:r>
      <w:r w:rsidRPr="005305B7">
        <w:rPr>
          <w:rFonts w:ascii="Times New Roman" w:hAnsi="Times New Roman"/>
          <w:bCs/>
          <w:sz w:val="28"/>
          <w:szCs w:val="28"/>
        </w:rPr>
        <w:t>муниципальную программу городского округа Серебряные Пруды Московской области «Безопасность и обеспечение безопасности жизнедеятельности населения»</w:t>
      </w:r>
    </w:p>
    <w:p w14:paraId="27CDD395" w14:textId="5C5DCB61" w:rsidR="00E728DC" w:rsidRPr="005305B7" w:rsidRDefault="00E728DC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05B7">
        <w:rPr>
          <w:rFonts w:ascii="Times New Roman" w:hAnsi="Times New Roman"/>
          <w:bCs/>
          <w:sz w:val="28"/>
          <w:szCs w:val="28"/>
        </w:rPr>
        <w:t xml:space="preserve">(утвержденную постановлением администрации городского округа Серебряные Пруды Московской области от 29.12.2022 № 2128 «Об утверждении муниципальной программы городского округа Серебряные Пруды Московской области «Безопасность и обеспечение безопасности жизнедеятельности населения» </w:t>
      </w:r>
      <w:r w:rsidR="00987D3D" w:rsidRPr="005305B7">
        <w:rPr>
          <w:rFonts w:ascii="Times New Roman" w:hAnsi="Times New Roman"/>
          <w:bCs/>
          <w:sz w:val="28"/>
          <w:szCs w:val="28"/>
        </w:rPr>
        <w:t>(в редакции постановлений от 30.03.2023 №502, 15.05.2023 № 906, 21.06.2023 №</w:t>
      </w:r>
      <w:r w:rsidR="004C5DFE" w:rsidRPr="005305B7">
        <w:rPr>
          <w:rFonts w:ascii="Times New Roman" w:hAnsi="Times New Roman"/>
          <w:bCs/>
          <w:sz w:val="28"/>
          <w:szCs w:val="28"/>
        </w:rPr>
        <w:t xml:space="preserve"> 1129, от 25.07.2023 № 1337, от</w:t>
      </w:r>
      <w:r w:rsidR="00987D3D" w:rsidRPr="005305B7">
        <w:rPr>
          <w:rFonts w:ascii="Times New Roman" w:hAnsi="Times New Roman"/>
          <w:bCs/>
          <w:sz w:val="28"/>
          <w:szCs w:val="28"/>
        </w:rPr>
        <w:t xml:space="preserve"> 29.09.2023 № 1881, от 01.11.2023 №2119, от 27.12.2023 № 2616, от 20.02.2024 № 180</w:t>
      </w:r>
      <w:r w:rsidR="008B2940">
        <w:rPr>
          <w:rFonts w:ascii="Times New Roman" w:hAnsi="Times New Roman"/>
          <w:bCs/>
          <w:sz w:val="28"/>
          <w:szCs w:val="28"/>
        </w:rPr>
        <w:t xml:space="preserve">, </w:t>
      </w:r>
      <w:r w:rsidR="008B2940" w:rsidRPr="008B2940">
        <w:rPr>
          <w:rFonts w:ascii="Times New Roman" w:hAnsi="Times New Roman"/>
          <w:sz w:val="28"/>
          <w:szCs w:val="28"/>
        </w:rPr>
        <w:t>от 19.04.2024 № 474</w:t>
      </w:r>
      <w:r w:rsidR="008B2940">
        <w:rPr>
          <w:rFonts w:ascii="Times New Roman" w:hAnsi="Times New Roman"/>
          <w:sz w:val="28"/>
          <w:szCs w:val="28"/>
        </w:rPr>
        <w:t xml:space="preserve">, </w:t>
      </w:r>
      <w:r w:rsidR="008B2940" w:rsidRPr="008B2940">
        <w:rPr>
          <w:rFonts w:ascii="Times New Roman" w:hAnsi="Times New Roman"/>
          <w:sz w:val="28"/>
          <w:szCs w:val="28"/>
        </w:rPr>
        <w:t>от 26.06.2024 № 857, от 07.08.2024 № 1087, от 16.09.2024 № 1345</w:t>
      </w:r>
      <w:r w:rsidR="00987D3D" w:rsidRPr="005305B7">
        <w:rPr>
          <w:rFonts w:ascii="Times New Roman" w:hAnsi="Times New Roman"/>
          <w:bCs/>
          <w:sz w:val="28"/>
          <w:szCs w:val="28"/>
        </w:rPr>
        <w:t>)</w:t>
      </w:r>
    </w:p>
    <w:p w14:paraId="3DCB4F24" w14:textId="77777777" w:rsidR="00987D3D" w:rsidRPr="005305B7" w:rsidRDefault="00987D3D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3AD259" w14:textId="77777777" w:rsidR="00E728DC" w:rsidRPr="005305B7" w:rsidRDefault="00E728DC" w:rsidP="00E728DC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>Паспорт муниципальной программы городского округа Серебряные Пруды «Безопасность и обеспечение безопасности жизнедеятельности населения» на 2023-2027 годы изложить в следующей редакции:</w:t>
      </w:r>
    </w:p>
    <w:p w14:paraId="51A4644B" w14:textId="77777777" w:rsidR="00E728DC" w:rsidRPr="005305B7" w:rsidRDefault="00E728DC" w:rsidP="00E728DC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>«Паспорт</w:t>
      </w:r>
    </w:p>
    <w:p w14:paraId="2AA8616C" w14:textId="77777777" w:rsidR="00E728DC" w:rsidRPr="005305B7" w:rsidRDefault="00E728DC" w:rsidP="00E728DC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>муниципальной программы городского округа Серебряные Пруды Московской области</w:t>
      </w:r>
    </w:p>
    <w:p w14:paraId="18AE2D5A" w14:textId="77777777" w:rsidR="00E728DC" w:rsidRPr="005305B7" w:rsidRDefault="00E728DC" w:rsidP="00E728DC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>«Безопасность и обеспечение безопасности жизнедеятельности населения»</w:t>
      </w:r>
    </w:p>
    <w:p w14:paraId="02164DDF" w14:textId="77777777" w:rsidR="00440DED" w:rsidRPr="005305B7" w:rsidRDefault="00440DED" w:rsidP="0044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701"/>
        <w:gridCol w:w="1701"/>
        <w:gridCol w:w="1559"/>
        <w:gridCol w:w="1276"/>
        <w:gridCol w:w="1559"/>
      </w:tblGrid>
      <w:tr w:rsidR="00835BBA" w:rsidRPr="005305B7" w14:paraId="16D14350" w14:textId="77777777" w:rsidTr="00D82DC2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787" w14:textId="77777777" w:rsidR="00440DED" w:rsidRPr="005305B7" w:rsidRDefault="00440DED" w:rsidP="00D82D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Координатор государственной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A3A1" w14:textId="08F0D9A7" w:rsidR="00440DED" w:rsidRPr="005305B7" w:rsidRDefault="00440DED" w:rsidP="00083C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В.В. </w:t>
            </w:r>
            <w:proofErr w:type="spellStart"/>
            <w:r w:rsidRPr="005305B7">
              <w:rPr>
                <w:rFonts w:ascii="Times New Roman" w:hAnsi="Times New Roman"/>
                <w:sz w:val="24"/>
                <w:szCs w:val="24"/>
              </w:rPr>
              <w:t>Федонин</w:t>
            </w:r>
            <w:proofErr w:type="spellEnd"/>
          </w:p>
        </w:tc>
      </w:tr>
      <w:tr w:rsidR="00835BBA" w:rsidRPr="005305B7" w14:paraId="574328B4" w14:textId="77777777" w:rsidTr="00D82DC2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625" w14:textId="77777777" w:rsidR="00440DED" w:rsidRPr="005305B7" w:rsidRDefault="00440DED" w:rsidP="00D82D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197" w14:textId="77777777" w:rsidR="00440DED" w:rsidRPr="005305B7" w:rsidRDefault="00440DED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 </w:t>
            </w:r>
          </w:p>
          <w:p w14:paraId="669402FA" w14:textId="77777777" w:rsidR="00440DED" w:rsidRPr="005305B7" w:rsidRDefault="00440DED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lastRenderedPageBreak/>
              <w:t>(Управление по правовому обеспечению и безопасности муниципального образования)</w:t>
            </w:r>
          </w:p>
        </w:tc>
      </w:tr>
      <w:tr w:rsidR="00835BBA" w:rsidRPr="005305B7" w14:paraId="4AA51A36" w14:textId="77777777" w:rsidTr="00D82DC2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335" w14:textId="77777777" w:rsidR="00440DED" w:rsidRPr="005305B7" w:rsidRDefault="00440DED" w:rsidP="00D82D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lastRenderedPageBreak/>
              <w:t>Цели государственной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EB8" w14:textId="77777777" w:rsidR="00440DED" w:rsidRPr="005305B7" w:rsidRDefault="00440DED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Комплексное обеспечение безопасности населения и объектов на территории городского округа Серебряные Пруды Московской области, повышение уровня и результативности борьбы с преступностью.</w:t>
            </w:r>
          </w:p>
        </w:tc>
      </w:tr>
      <w:tr w:rsidR="00835BBA" w:rsidRPr="005305B7" w14:paraId="291FA7BE" w14:textId="77777777" w:rsidTr="00D82DC2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5CA3" w14:textId="77777777" w:rsidR="00440DED" w:rsidRPr="005305B7" w:rsidRDefault="00440DED" w:rsidP="00D82D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BCF1" w14:textId="77777777" w:rsidR="00440DED" w:rsidRPr="005305B7" w:rsidRDefault="00440DED" w:rsidP="00D82DC2">
            <w:pPr>
              <w:pStyle w:val="a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5305B7">
              <w:rPr>
                <w:rStyle w:val="markedcontent"/>
                <w:rFonts w:ascii="Times New Roman" w:hAnsi="Times New Roman"/>
                <w:sz w:val="24"/>
                <w:szCs w:val="24"/>
              </w:rPr>
              <w:t>1.</w:t>
            </w:r>
            <w:r w:rsidRPr="00530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5B7">
              <w:rPr>
                <w:rStyle w:val="markedcontent"/>
                <w:rFonts w:ascii="Times New Roman" w:hAnsi="Times New Roman"/>
                <w:sz w:val="24"/>
                <w:szCs w:val="24"/>
              </w:rPr>
              <w:t>Профилактика преступлений и иных правонарушений.</w:t>
            </w:r>
          </w:p>
          <w:p w14:paraId="2B5660B0" w14:textId="77777777" w:rsidR="00440DED" w:rsidRPr="005305B7" w:rsidRDefault="00440DED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2. </w:t>
            </w:r>
            <w:r w:rsidRPr="005305B7">
              <w:rPr>
                <w:rFonts w:ascii="Times New Roman" w:hAnsi="Times New Roman"/>
                <w:sz w:val="24"/>
                <w:szCs w:val="24"/>
              </w:rPr>
              <w:t>Обеспечение мероприятий по защите населения и территорий от чрезвычайных ситуаций.</w:t>
            </w:r>
          </w:p>
          <w:p w14:paraId="2BC81296" w14:textId="77777777" w:rsidR="00440DED" w:rsidRPr="005305B7" w:rsidRDefault="00440DED" w:rsidP="00D82DC2">
            <w:pPr>
              <w:pStyle w:val="a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5305B7">
              <w:rPr>
                <w:rStyle w:val="markedcontent"/>
                <w:rFonts w:ascii="Times New Roman" w:hAnsi="Times New Roman"/>
                <w:sz w:val="24"/>
                <w:szCs w:val="24"/>
              </w:rPr>
              <w:t>3. Обеспечение мероприятий гражданской обороны на территории муниципального образования Московской области.</w:t>
            </w:r>
          </w:p>
          <w:p w14:paraId="357DC562" w14:textId="77777777" w:rsidR="00440DED" w:rsidRPr="005305B7" w:rsidRDefault="00440DED" w:rsidP="00D82DC2">
            <w:pPr>
              <w:pStyle w:val="a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5305B7">
              <w:rPr>
                <w:rStyle w:val="markedcontent"/>
                <w:rFonts w:ascii="Times New Roman" w:hAnsi="Times New Roman"/>
                <w:sz w:val="24"/>
                <w:szCs w:val="24"/>
              </w:rPr>
              <w:t>4. Обеспечение пожарной безопасности на территории</w:t>
            </w:r>
            <w:r w:rsidRPr="00530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5B7">
              <w:rPr>
                <w:rStyle w:val="markedcontent"/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области.</w:t>
            </w:r>
          </w:p>
          <w:p w14:paraId="3509FF9E" w14:textId="77777777" w:rsidR="00440DED" w:rsidRPr="005305B7" w:rsidRDefault="00440DED" w:rsidP="00D82DC2">
            <w:pPr>
              <w:pStyle w:val="a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5305B7">
              <w:rPr>
                <w:rStyle w:val="markedcontent"/>
                <w:rFonts w:ascii="Times New Roman" w:hAnsi="Times New Roman"/>
                <w:sz w:val="24"/>
                <w:szCs w:val="24"/>
              </w:rPr>
              <w:t>5. Обеспечение безопасности населения на водных объектах, расположенных на территории муниципального образования Московской области.</w:t>
            </w:r>
          </w:p>
          <w:p w14:paraId="5BA02105" w14:textId="77777777" w:rsidR="00440DED" w:rsidRPr="005305B7" w:rsidRDefault="00440DED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Style w:val="markedcontent"/>
                <w:rFonts w:ascii="Times New Roman" w:hAnsi="Times New Roman"/>
                <w:sz w:val="24"/>
                <w:szCs w:val="24"/>
              </w:rPr>
              <w:t>6. Обеспечивающая подпрограмма.</w:t>
            </w:r>
          </w:p>
        </w:tc>
      </w:tr>
      <w:tr w:rsidR="00835BBA" w:rsidRPr="005305B7" w14:paraId="5D2AEDFC" w14:textId="77777777" w:rsidTr="00D82DC2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DF38" w14:textId="77777777" w:rsidR="00440DED" w:rsidRPr="005305B7" w:rsidRDefault="00440DED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2DDA" w14:textId="77777777" w:rsidR="00440DED" w:rsidRPr="005305B7" w:rsidRDefault="00440DED" w:rsidP="00D82D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DB1D" w14:textId="77777777" w:rsidR="00440DED" w:rsidRPr="005305B7" w:rsidRDefault="00440DED" w:rsidP="00D82D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B5FC" w14:textId="77777777" w:rsidR="00440DED" w:rsidRPr="005305B7" w:rsidRDefault="00440DED" w:rsidP="00D82D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6535" w14:textId="77777777" w:rsidR="00440DED" w:rsidRPr="005305B7" w:rsidRDefault="00440DED" w:rsidP="00D82D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61DF" w14:textId="77777777" w:rsidR="00440DED" w:rsidRPr="005305B7" w:rsidRDefault="00440DED" w:rsidP="00D82D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63A8" w14:textId="77777777" w:rsidR="00440DED" w:rsidRPr="005305B7" w:rsidRDefault="00440DED" w:rsidP="00D82D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835BBA" w:rsidRPr="005305B7" w14:paraId="62E14887" w14:textId="77777777" w:rsidTr="00D82DC2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C11A" w14:textId="77777777" w:rsidR="00DD5991" w:rsidRPr="005305B7" w:rsidRDefault="00DD5991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D325" w14:textId="4FE7A468" w:rsidR="00DD5991" w:rsidRPr="005305B7" w:rsidRDefault="00342EC4" w:rsidP="00143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50</w:t>
            </w:r>
            <w:r w:rsidR="001438D2">
              <w:rPr>
                <w:rFonts w:ascii="Times New Roman" w:hAnsi="Times New Roman"/>
                <w:sz w:val="24"/>
                <w:szCs w:val="24"/>
              </w:rPr>
              <w:t xml:space="preserve"> 600,42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FDF8" w14:textId="77777777" w:rsidR="00DD5991" w:rsidRPr="005305B7" w:rsidRDefault="00DD5991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19079,84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F088" w14:textId="629ABFA5" w:rsidR="00DD5991" w:rsidRPr="005305B7" w:rsidRDefault="00FB5D86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30875,58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5849" w14:textId="25F68226" w:rsidR="00DD5991" w:rsidRPr="005305B7" w:rsidRDefault="00BD2E1B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E247" w14:textId="6E45BA84" w:rsidR="00DD5991" w:rsidRPr="005305B7" w:rsidRDefault="00BD2E1B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9E00" w14:textId="7949DC4B" w:rsidR="00DD5991" w:rsidRPr="005305B7" w:rsidRDefault="00BD2E1B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</w:tr>
      <w:tr w:rsidR="00835BBA" w:rsidRPr="005305B7" w14:paraId="38CEB618" w14:textId="77777777" w:rsidTr="00D82D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5DC6" w14:textId="77777777" w:rsidR="00DD5991" w:rsidRPr="005305B7" w:rsidRDefault="00DD5991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6301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CA65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64E7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AE17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565D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F57D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5BBA" w:rsidRPr="005305B7" w14:paraId="760348A3" w14:textId="77777777" w:rsidTr="001843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8FF5" w14:textId="77777777" w:rsidR="00DD5991" w:rsidRPr="005305B7" w:rsidRDefault="00DD5991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90A7" w14:textId="0D8E9AF9" w:rsidR="00DD5991" w:rsidRPr="005305B7" w:rsidRDefault="001438D2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217 839,62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512D" w14:textId="77777777" w:rsidR="00DD5991" w:rsidRPr="005305B7" w:rsidRDefault="00DD5991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46952,60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C0484" w14:textId="3B5573C9" w:rsidR="00DD5991" w:rsidRPr="00BF2695" w:rsidRDefault="00BF2695" w:rsidP="00143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</w:t>
            </w:r>
            <w:r w:rsidR="001438D2">
              <w:rPr>
                <w:rFonts w:ascii="Times New Roman" w:hAnsi="Times New Roman"/>
                <w:sz w:val="24"/>
                <w:szCs w:val="24"/>
              </w:rPr>
              <w:t>788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438D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F547" w14:textId="1AA4346E" w:rsidR="00DD5991" w:rsidRPr="005305B7" w:rsidRDefault="00BD2E1B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46 981,16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568B" w14:textId="5939A716" w:rsidR="00DD5991" w:rsidRPr="005305B7" w:rsidRDefault="00BD2E1B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40 185,66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03B6" w14:textId="690A5312" w:rsidR="00DD5991" w:rsidRPr="005305B7" w:rsidRDefault="00BD2E1B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37 931,66</w:t>
            </w:r>
          </w:p>
        </w:tc>
      </w:tr>
      <w:tr w:rsidR="00835BBA" w:rsidRPr="005305B7" w14:paraId="5D68486A" w14:textId="77777777" w:rsidTr="001843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8827" w14:textId="77777777" w:rsidR="00DD5991" w:rsidRPr="005305B7" w:rsidRDefault="00DD5991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3295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660D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FE75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7A30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594F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E551" w14:textId="77777777" w:rsidR="00DD5991" w:rsidRPr="005305B7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5BBA" w:rsidRPr="005305B7" w14:paraId="1BE284B6" w14:textId="77777777" w:rsidTr="001843D1">
        <w:trPr>
          <w:trHeight w:val="3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EB3F" w14:textId="77777777" w:rsidR="00DD5991" w:rsidRPr="005305B7" w:rsidRDefault="00DD5991" w:rsidP="00D82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701B" w14:textId="19D6FB05" w:rsidR="00DD5991" w:rsidRPr="005305B7" w:rsidRDefault="001438D2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268 472,92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99B1" w14:textId="5CFBB072" w:rsidR="00DD5991" w:rsidRPr="005305B7" w:rsidRDefault="00BF2695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 </w:t>
            </w:r>
            <w:r w:rsidR="00DD5991" w:rsidRPr="005305B7">
              <w:rPr>
                <w:rFonts w:ascii="Times New Roman" w:hAnsi="Times New Roman"/>
                <w:sz w:val="24"/>
                <w:szCs w:val="24"/>
              </w:rPr>
              <w:t>065,32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0BFF" w14:textId="458929D3" w:rsidR="00DD5991" w:rsidRPr="005305B7" w:rsidRDefault="00BF2695" w:rsidP="00143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1438D2">
              <w:rPr>
                <w:rFonts w:ascii="Times New Roman" w:hAnsi="Times New Roman"/>
                <w:sz w:val="24"/>
                <w:szCs w:val="24"/>
              </w:rPr>
              <w:t xml:space="preserve"> 664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438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F04E" w14:textId="058DD880" w:rsidR="00DD5991" w:rsidRPr="005305B7" w:rsidRDefault="00BD2E1B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47 196,16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C2CA" w14:textId="57C5F2BD" w:rsidR="00DD5991" w:rsidRPr="005305B7" w:rsidRDefault="00BD2E1B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40 400,66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327" w14:textId="66F44B7C" w:rsidR="00DD5991" w:rsidRPr="005305B7" w:rsidRDefault="00BD2E1B" w:rsidP="00BB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38 146,66</w:t>
            </w:r>
          </w:p>
        </w:tc>
      </w:tr>
    </w:tbl>
    <w:p w14:paraId="5C09EDAB" w14:textId="77777777" w:rsidR="00440DED" w:rsidRPr="005305B7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3EF91C4" w14:textId="77777777" w:rsidR="00440DED" w:rsidRPr="005305B7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1D8D749" w14:textId="77777777" w:rsidR="0074455D" w:rsidRPr="005305B7" w:rsidRDefault="0074455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79AB91F" w14:textId="77777777" w:rsidR="00440DED" w:rsidRPr="005305B7" w:rsidRDefault="00440DED" w:rsidP="00440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2FEB63" w14:textId="77777777" w:rsidR="00F24124" w:rsidRPr="005305B7" w:rsidRDefault="00F24124" w:rsidP="00F2412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2.  В Приложение № 1 к муниципальной программе «Безопасность и обеспечение безопасности жизнедеятельности населения» внести следующие изменения:</w:t>
      </w:r>
    </w:p>
    <w:p w14:paraId="3E663910" w14:textId="77777777" w:rsidR="00F24124" w:rsidRPr="005305B7" w:rsidRDefault="00F24124" w:rsidP="00F2412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2.1. Паспорт подпрограммы № 1 «Профилактика преступлений и иных правонарушений» изложить в следующей редакции:</w:t>
      </w:r>
    </w:p>
    <w:p w14:paraId="72A7FDA4" w14:textId="77777777" w:rsidR="00F24124" w:rsidRPr="005305B7" w:rsidRDefault="00F24124" w:rsidP="00F24124">
      <w:pPr>
        <w:tabs>
          <w:tab w:val="left" w:pos="215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«</w:t>
      </w:r>
      <w:r w:rsidRPr="005305B7">
        <w:rPr>
          <w:rFonts w:ascii="Times New Roman" w:hAnsi="Times New Roman"/>
          <w:bCs/>
          <w:sz w:val="28"/>
          <w:szCs w:val="28"/>
        </w:rPr>
        <w:t>Паспорт</w:t>
      </w:r>
    </w:p>
    <w:p w14:paraId="7C8E03DD" w14:textId="31BA6CD2" w:rsidR="00440DED" w:rsidRPr="005305B7" w:rsidRDefault="00F24124" w:rsidP="00F2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05B7">
        <w:rPr>
          <w:rFonts w:ascii="Times New Roman" w:hAnsi="Times New Roman"/>
          <w:bCs/>
          <w:sz w:val="28"/>
          <w:szCs w:val="28"/>
        </w:rPr>
        <w:t>Подпрограммы № 1 «Профилактика преступлений и иных правонарушений»</w:t>
      </w:r>
    </w:p>
    <w:p w14:paraId="68DCCCF6" w14:textId="77777777" w:rsidR="00F24124" w:rsidRPr="005305B7" w:rsidRDefault="00F24124" w:rsidP="00F2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567"/>
        <w:gridCol w:w="2027"/>
        <w:gridCol w:w="1455"/>
        <w:gridCol w:w="1320"/>
        <w:gridCol w:w="1422"/>
        <w:gridCol w:w="1430"/>
        <w:gridCol w:w="1417"/>
        <w:gridCol w:w="2126"/>
      </w:tblGrid>
      <w:tr w:rsidR="00835BBA" w:rsidRPr="005305B7" w14:paraId="4615D33E" w14:textId="77777777" w:rsidTr="00D82DC2">
        <w:trPr>
          <w:trHeight w:val="1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2E71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Муниципальный заказчик подпрограммы </w:t>
            </w:r>
          </w:p>
        </w:tc>
        <w:tc>
          <w:tcPr>
            <w:tcW w:w="12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9A51" w14:textId="5117EE33" w:rsidR="00440DED" w:rsidRPr="005305B7" w:rsidRDefault="00897FE0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городского</w:t>
            </w:r>
            <w:r w:rsidR="00440DED"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835BBA" w:rsidRPr="005305B7" w14:paraId="29F292A3" w14:textId="77777777" w:rsidTr="00D82DC2">
        <w:trPr>
          <w:trHeight w:val="18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5BE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14:paraId="4B8FEA28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DC17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5D35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805" w14:textId="666FB86B" w:rsidR="00440DED" w:rsidRPr="005305B7" w:rsidRDefault="00897FE0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</w:t>
            </w:r>
            <w:r w:rsidR="00440DED"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(тыс. рублей)</w:t>
            </w:r>
          </w:p>
          <w:p w14:paraId="0464CBFE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5BBA" w:rsidRPr="005305B7" w14:paraId="1BBCE0E4" w14:textId="77777777" w:rsidTr="00D82DC2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3601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A671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3457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A7AD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8EB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DBE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ADA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C50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8136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35BBA" w:rsidRPr="005305B7" w14:paraId="0EBA1734" w14:textId="77777777" w:rsidTr="00D82DC2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505D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C8D7" w14:textId="6702DC47" w:rsidR="00440DED" w:rsidRPr="005305B7" w:rsidRDefault="00440DED" w:rsidP="00897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BDC4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  <w:p w14:paraId="1C38E3FE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E4E" w14:textId="77777777" w:rsidR="00440DED" w:rsidRPr="005305B7" w:rsidRDefault="00440DED" w:rsidP="00D82DC2">
            <w:pPr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33635,70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7AC" w14:textId="6A1BF5FF" w:rsidR="00440DED" w:rsidRPr="005305B7" w:rsidRDefault="00AA2CBF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31 921,97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315" w14:textId="2CC90A59" w:rsidR="00440DED" w:rsidRPr="005305B7" w:rsidRDefault="00F4361D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33 124,06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2647" w14:textId="28534B22" w:rsidR="00440DED" w:rsidRPr="005305B7" w:rsidRDefault="004C706E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26 328,56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8D6" w14:textId="7A416D24" w:rsidR="00440DED" w:rsidRPr="005305B7" w:rsidRDefault="004C706E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24 074,56</w:t>
            </w:r>
            <w:r w:rsidR="00440DED" w:rsidRPr="005305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6F35" w14:textId="78F3F156" w:rsidR="00440DED" w:rsidRPr="005305B7" w:rsidRDefault="003C5A71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149 084,85</w:t>
            </w:r>
          </w:p>
        </w:tc>
      </w:tr>
      <w:tr w:rsidR="00835BBA" w:rsidRPr="005305B7" w14:paraId="6BCB3BA1" w14:textId="77777777" w:rsidTr="00D82DC2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DC4B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D7C7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BF6A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</w:t>
            </w:r>
          </w:p>
          <w:p w14:paraId="35952258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5D5" w14:textId="77777777" w:rsidR="00440DED" w:rsidRPr="005305B7" w:rsidRDefault="00440DED" w:rsidP="00D82DC2">
            <w:pPr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226,84</w:t>
            </w:r>
            <w:r w:rsidRPr="005305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A61" w14:textId="77777777" w:rsidR="00440DED" w:rsidRPr="005305B7" w:rsidRDefault="00440DED" w:rsidP="00D82DC2">
            <w:pPr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872" w14:textId="5E9385F6" w:rsidR="00440DED" w:rsidRPr="005305B7" w:rsidRDefault="00F4361D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C1E" w14:textId="47C7D795" w:rsidR="00440DED" w:rsidRPr="005305B7" w:rsidRDefault="00F4361D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AA8" w14:textId="00412D23" w:rsidR="00440DED" w:rsidRPr="005305B7" w:rsidRDefault="00F4361D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E1F" w14:textId="63F193BB" w:rsidR="00440DED" w:rsidRPr="005305B7" w:rsidRDefault="003C5A71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1 023,84</w:t>
            </w:r>
          </w:p>
        </w:tc>
      </w:tr>
      <w:tr w:rsidR="00835BBA" w:rsidRPr="005305B7" w14:paraId="69252460" w14:textId="77777777" w:rsidTr="00D82DC2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7B4F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79C4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59E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7D5" w14:textId="77777777" w:rsidR="00440DED" w:rsidRPr="005305B7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</w:rPr>
              <w:t>32,88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A27" w14:textId="77777777" w:rsidR="00440DED" w:rsidRPr="005305B7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7B6" w14:textId="77777777" w:rsidR="00440DED" w:rsidRPr="005305B7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063" w14:textId="77777777" w:rsidR="00440DED" w:rsidRPr="005305B7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5B1" w14:textId="77777777" w:rsidR="00440DED" w:rsidRPr="005305B7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4F8" w14:textId="77777777" w:rsidR="00440DED" w:rsidRPr="005305B7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32,88</w:t>
            </w:r>
          </w:p>
        </w:tc>
      </w:tr>
      <w:tr w:rsidR="00835BBA" w:rsidRPr="005305B7" w14:paraId="688D5A43" w14:textId="77777777" w:rsidTr="00D82DC2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5F40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F510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4658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E84" w14:textId="77777777" w:rsidR="00440DED" w:rsidRPr="005305B7" w:rsidRDefault="00440DED" w:rsidP="00D82DC2">
            <w:pPr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33375,98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AAF" w14:textId="70B6E6DC" w:rsidR="00440DED" w:rsidRPr="005305B7" w:rsidRDefault="001D4A89" w:rsidP="00AA2CBF">
            <w:pPr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31</w:t>
            </w:r>
            <w:r w:rsidR="00AA2CBF">
              <w:rPr>
                <w:rFonts w:ascii="Times New Roman" w:hAnsi="Times New Roman"/>
                <w:sz w:val="24"/>
                <w:szCs w:val="24"/>
              </w:rPr>
              <w:t> 769,97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646" w14:textId="50307C5D" w:rsidR="00440DED" w:rsidRPr="005305B7" w:rsidRDefault="00F4361D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32 909,06</w:t>
            </w:r>
            <w:r w:rsidR="00440DED" w:rsidRPr="005305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3815" w14:textId="28C40991" w:rsidR="00440DED" w:rsidRPr="005305B7" w:rsidRDefault="004C706E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26 113,56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081" w14:textId="04600A0F" w:rsidR="00440DED" w:rsidRPr="005305B7" w:rsidRDefault="004C706E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23 859,56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44C" w14:textId="4791230B" w:rsidR="00440DED" w:rsidRPr="005305B7" w:rsidRDefault="003C5A71" w:rsidP="00D8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148 028,13</w:t>
            </w:r>
          </w:p>
        </w:tc>
      </w:tr>
      <w:tr w:rsidR="00440DED" w:rsidRPr="005305B7" w14:paraId="509B27F7" w14:textId="77777777" w:rsidTr="00D82DC2">
        <w:trPr>
          <w:trHeight w:val="656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A518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3AA5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BD3D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  <w:p w14:paraId="04BC72DA" w14:textId="77777777" w:rsidR="00440DED" w:rsidRPr="005305B7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6AF" w14:textId="77777777" w:rsidR="00440DED" w:rsidRPr="005305B7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7FA" w14:textId="77777777" w:rsidR="00440DED" w:rsidRPr="005305B7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179" w14:textId="77777777" w:rsidR="00440DED" w:rsidRPr="005305B7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CE1" w14:textId="77777777" w:rsidR="00440DED" w:rsidRPr="005305B7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932" w14:textId="77777777" w:rsidR="00440DED" w:rsidRPr="005305B7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B9E" w14:textId="77777777" w:rsidR="00440DED" w:rsidRPr="005305B7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6B591814" w14:textId="77777777" w:rsidR="00440DED" w:rsidRPr="005305B7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45E1BA" w14:textId="77777777" w:rsidR="00ED548A" w:rsidRPr="005305B7" w:rsidRDefault="00ED548A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C401D01" w14:textId="77777777" w:rsidR="00440DED" w:rsidRPr="005305B7" w:rsidRDefault="00440DED" w:rsidP="00440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AB9849" w14:textId="77777777" w:rsidR="00ED548A" w:rsidRPr="005305B7" w:rsidRDefault="00ED548A" w:rsidP="00ED548A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2.2. В перечне мероприятий подпрограммы № 1 «Профилактика преступлений и иных правонарушений» строку 1 изложить в следующей редакции:</w:t>
      </w:r>
    </w:p>
    <w:p w14:paraId="15CFDEA7" w14:textId="77777777" w:rsidR="00440DED" w:rsidRPr="005305B7" w:rsidRDefault="00440DED" w:rsidP="0044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12070E" w14:textId="77777777" w:rsidR="00A411EE" w:rsidRPr="005305B7" w:rsidRDefault="00A411EE" w:rsidP="0044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A56BF1" w14:textId="77777777" w:rsidR="00A411EE" w:rsidRPr="005305B7" w:rsidRDefault="00A411EE" w:rsidP="0044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49"/>
        <w:gridCol w:w="1304"/>
        <w:gridCol w:w="1480"/>
        <w:gridCol w:w="1109"/>
        <w:gridCol w:w="1300"/>
        <w:gridCol w:w="738"/>
        <w:gridCol w:w="709"/>
        <w:gridCol w:w="567"/>
        <w:gridCol w:w="567"/>
        <w:gridCol w:w="567"/>
        <w:gridCol w:w="1134"/>
        <w:gridCol w:w="992"/>
        <w:gridCol w:w="992"/>
        <w:gridCol w:w="1134"/>
      </w:tblGrid>
      <w:tr w:rsidR="00243A23" w:rsidRPr="009D2562" w14:paraId="2E0D9711" w14:textId="77777777" w:rsidTr="001B6C02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0711CE0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5119240D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1304" w:type="dxa"/>
            <w:shd w:val="clear" w:color="auto" w:fill="auto"/>
            <w:hideMark/>
          </w:tcPr>
          <w:p w14:paraId="4C88F431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3D0CE41A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32978D4B" w14:textId="6428D200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</w:t>
            </w: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300" w:type="dxa"/>
            <w:shd w:val="clear" w:color="auto" w:fill="auto"/>
          </w:tcPr>
          <w:p w14:paraId="7B143389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1159,50</w:t>
            </w:r>
          </w:p>
        </w:tc>
        <w:tc>
          <w:tcPr>
            <w:tcW w:w="3148" w:type="dxa"/>
            <w:gridSpan w:val="5"/>
          </w:tcPr>
          <w:p w14:paraId="5109FEF0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078613E2" w14:textId="117D8774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B57EA6" w14:textId="10CE3804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C86CF6" w14:textId="24B3EBEC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208FE3A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243A2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43A23">
              <w:rPr>
                <w:rFonts w:ascii="Times New Roman" w:hAnsi="Times New Roman"/>
                <w:sz w:val="24"/>
                <w:szCs w:val="24"/>
              </w:rPr>
              <w:t>. Серебряные Пруды, Территориальное управление, управление по образованию, отдел по физической культуре и спорту, отдел культуры и делам молодежи</w:t>
            </w:r>
          </w:p>
        </w:tc>
      </w:tr>
      <w:tr w:rsidR="00243A23" w:rsidRPr="009D2562" w14:paraId="2ED4B662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5A69302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0695C3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503F3EA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3B11F7D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6D11E330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2458E1D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2169DB1C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5077C3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3528E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6F783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C64B732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A23" w:rsidRPr="009D2562" w14:paraId="1A4F5768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31659BF1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21C2F9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E59F362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BDAB1AF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1FDF55D0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55EBD671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538E8AA3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696409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2F786C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2BA831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9E03B4A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A23" w:rsidRPr="009D2562" w14:paraId="4E312F36" w14:textId="77777777" w:rsidTr="001B6C02">
        <w:trPr>
          <w:trHeight w:val="679"/>
        </w:trPr>
        <w:tc>
          <w:tcPr>
            <w:tcW w:w="596" w:type="dxa"/>
            <w:vMerge/>
            <w:vAlign w:val="center"/>
            <w:hideMark/>
          </w:tcPr>
          <w:p w14:paraId="70D8FC3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4F516043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FE6DBD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568D418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9" w:type="dxa"/>
            <w:shd w:val="clear" w:color="auto" w:fill="auto"/>
          </w:tcPr>
          <w:p w14:paraId="04174098" w14:textId="4E9D2453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</w:t>
            </w: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300" w:type="dxa"/>
            <w:shd w:val="clear" w:color="000000" w:fill="FFFFFF"/>
          </w:tcPr>
          <w:p w14:paraId="0B15C051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1159,50</w:t>
            </w:r>
          </w:p>
        </w:tc>
        <w:tc>
          <w:tcPr>
            <w:tcW w:w="3148" w:type="dxa"/>
            <w:gridSpan w:val="5"/>
          </w:tcPr>
          <w:p w14:paraId="5C7FA6A3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2828926F" w14:textId="1E0F1D0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867049" w14:textId="5E6B9B24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8E70B2" w14:textId="63DB4965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62861DC6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459EED5A" w14:textId="77777777" w:rsidTr="001B6C02">
        <w:trPr>
          <w:trHeight w:val="394"/>
        </w:trPr>
        <w:tc>
          <w:tcPr>
            <w:tcW w:w="596" w:type="dxa"/>
            <w:vMerge/>
            <w:vAlign w:val="center"/>
          </w:tcPr>
          <w:p w14:paraId="4FED153D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5554B135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D1F153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1C7EE74F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4B7C77D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</w:tcPr>
          <w:p w14:paraId="010F8C5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4C88AA45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1F8F4C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D3682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50B082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1D905879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4CC05CD9" w14:textId="77777777" w:rsidTr="001B6C02">
        <w:trPr>
          <w:trHeight w:val="413"/>
        </w:trPr>
        <w:tc>
          <w:tcPr>
            <w:tcW w:w="596" w:type="dxa"/>
            <w:vMerge w:val="restart"/>
            <w:shd w:val="clear" w:color="auto" w:fill="auto"/>
            <w:hideMark/>
          </w:tcPr>
          <w:p w14:paraId="7D0475E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F2C0173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 </w:t>
            </w:r>
          </w:p>
          <w:p w14:paraId="46406D39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  <w:hideMark/>
          </w:tcPr>
          <w:p w14:paraId="30AAF262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92168CD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01BE5A17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7E92E11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3D3480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B7EA5A2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A50C13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CCEEAC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2ED180C" w14:textId="77777777" w:rsidR="00243A23" w:rsidRPr="00243A23" w:rsidRDefault="00243A23" w:rsidP="001B6C02">
            <w:pPr>
              <w:spacing w:after="0" w:line="240" w:lineRule="auto"/>
              <w:ind w:left="-123" w:firstLine="1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 xml:space="preserve">Управление по образованию, отдел по физической культуре </w:t>
            </w:r>
            <w:r w:rsidRPr="00243A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спорту, отдел культуры и делам молодежи, Территориальное </w:t>
            </w:r>
            <w:proofErr w:type="gramStart"/>
            <w:r w:rsidRPr="00243A23">
              <w:rPr>
                <w:rFonts w:ascii="Times New Roman" w:hAnsi="Times New Roman"/>
                <w:sz w:val="24"/>
                <w:szCs w:val="24"/>
              </w:rPr>
              <w:t>управление,  ОМВД</w:t>
            </w:r>
            <w:proofErr w:type="gramEnd"/>
            <w:r w:rsidRPr="00243A23">
              <w:rPr>
                <w:rFonts w:ascii="Times New Roman" w:hAnsi="Times New Roman"/>
                <w:sz w:val="24"/>
                <w:szCs w:val="24"/>
              </w:rPr>
              <w:t xml:space="preserve"> России по </w:t>
            </w:r>
            <w:proofErr w:type="spellStart"/>
            <w:r w:rsidRPr="00243A2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43A23">
              <w:rPr>
                <w:rFonts w:ascii="Times New Roman" w:hAnsi="Times New Roman"/>
                <w:sz w:val="24"/>
                <w:szCs w:val="24"/>
              </w:rPr>
              <w:t xml:space="preserve">. Серебряные Пруды </w:t>
            </w:r>
          </w:p>
        </w:tc>
      </w:tr>
      <w:tr w:rsidR="00243A23" w:rsidRPr="009D2562" w14:paraId="16E79C5C" w14:textId="77777777" w:rsidTr="001B6C02">
        <w:trPr>
          <w:trHeight w:val="413"/>
        </w:trPr>
        <w:tc>
          <w:tcPr>
            <w:tcW w:w="596" w:type="dxa"/>
            <w:vMerge/>
            <w:shd w:val="clear" w:color="auto" w:fill="auto"/>
          </w:tcPr>
          <w:p w14:paraId="0AB6DE8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483B7E3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C3246F2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FD896B1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1319E9FB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4320851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E75E5DD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C003257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981289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0C174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9E66618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A23" w:rsidRPr="009D2562" w14:paraId="7A45A7C7" w14:textId="77777777" w:rsidTr="001B6C02">
        <w:trPr>
          <w:trHeight w:val="413"/>
        </w:trPr>
        <w:tc>
          <w:tcPr>
            <w:tcW w:w="596" w:type="dxa"/>
            <w:vMerge/>
            <w:shd w:val="clear" w:color="auto" w:fill="auto"/>
          </w:tcPr>
          <w:p w14:paraId="4E662FC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144455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3248566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B1E8ABF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3DBDA26B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F0CC55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17FAF4EB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92A73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252279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A858B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6605FBD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A23" w:rsidRPr="009D2562" w14:paraId="0DD3EE7C" w14:textId="77777777" w:rsidTr="001B6C02">
        <w:trPr>
          <w:trHeight w:val="865"/>
        </w:trPr>
        <w:tc>
          <w:tcPr>
            <w:tcW w:w="596" w:type="dxa"/>
            <w:vMerge/>
            <w:vAlign w:val="center"/>
            <w:hideMark/>
          </w:tcPr>
          <w:p w14:paraId="5D42807E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B483DB6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D744415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064D91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67E8D36B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A03932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26310C7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2B928F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6695B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89F6C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DCD08B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29391F67" w14:textId="77777777" w:rsidTr="001B6C02">
        <w:trPr>
          <w:trHeight w:val="465"/>
        </w:trPr>
        <w:tc>
          <w:tcPr>
            <w:tcW w:w="596" w:type="dxa"/>
            <w:vMerge/>
            <w:vAlign w:val="center"/>
          </w:tcPr>
          <w:p w14:paraId="1670BFA6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7E750A68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B1D4671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D24574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563462B5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2BB8A87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5FBE2F8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329A73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5BF509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D42A2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661990B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0CE91BB3" w14:textId="77777777" w:rsidTr="001B6C02">
        <w:trPr>
          <w:trHeight w:val="330"/>
        </w:trPr>
        <w:tc>
          <w:tcPr>
            <w:tcW w:w="596" w:type="dxa"/>
            <w:vMerge/>
            <w:vAlign w:val="center"/>
            <w:hideMark/>
          </w:tcPr>
          <w:p w14:paraId="0F76752F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4E7A397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43A23">
              <w:rPr>
                <w:rFonts w:ascii="Times New Roman" w:hAnsi="Times New Roman"/>
                <w:sz w:val="24"/>
                <w:szCs w:val="24"/>
              </w:rPr>
              <w:t>Количество мероприятий по профилактике терроризма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41FC005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7BA70A6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vAlign w:val="bottom"/>
            <w:hideMark/>
          </w:tcPr>
          <w:p w14:paraId="524840E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14:paraId="38EFC700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738" w:type="dxa"/>
            <w:vMerge w:val="restart"/>
          </w:tcPr>
          <w:p w14:paraId="61B20AFD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14:paraId="065C6A6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226A806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6ACCD5D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4F34A4EC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31A7C97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2E59374E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65D8555A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74F47C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7821860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54EE0EB7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4BB7556D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5355135C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01D4855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10B468C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vAlign w:val="center"/>
          </w:tcPr>
          <w:p w14:paraId="389E45B3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2AE4B088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22551658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3546E5A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BE49CD7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C61E343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2583E4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6D60B272" w14:textId="77777777" w:rsidTr="001B6C02">
        <w:trPr>
          <w:trHeight w:val="512"/>
        </w:trPr>
        <w:tc>
          <w:tcPr>
            <w:tcW w:w="596" w:type="dxa"/>
            <w:vMerge/>
            <w:vAlign w:val="center"/>
            <w:hideMark/>
          </w:tcPr>
          <w:p w14:paraId="2FAB703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EFC053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056184D3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093144B5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4225941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vMerge/>
            <w:shd w:val="clear" w:color="auto" w:fill="auto"/>
            <w:vAlign w:val="bottom"/>
          </w:tcPr>
          <w:p w14:paraId="36B01DDD" w14:textId="77777777" w:rsidR="00243A23" w:rsidRPr="00243A23" w:rsidRDefault="00243A23" w:rsidP="001B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1D766E65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14:paraId="6375DAA0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7" w:type="dxa"/>
            <w:vAlign w:val="center"/>
          </w:tcPr>
          <w:p w14:paraId="3B512655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67" w:type="dxa"/>
            <w:vAlign w:val="center"/>
          </w:tcPr>
          <w:p w14:paraId="33386E89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67" w:type="dxa"/>
            <w:vAlign w:val="center"/>
          </w:tcPr>
          <w:p w14:paraId="16F5479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14:paraId="5AC7A905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ABFDC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932C641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EC9017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27E193A0" w14:textId="77777777" w:rsidTr="001B6C02">
        <w:trPr>
          <w:trHeight w:val="300"/>
        </w:trPr>
        <w:tc>
          <w:tcPr>
            <w:tcW w:w="596" w:type="dxa"/>
            <w:vMerge w:val="restart"/>
            <w:shd w:val="clear" w:color="auto" w:fill="auto"/>
            <w:hideMark/>
          </w:tcPr>
          <w:p w14:paraId="31AAB56D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7CFEF3B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01.02.  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(материалов), наглядных пособий и оснащения для использования при проведении тренировок на объектах с массовым </w:t>
            </w:r>
            <w:r w:rsidRPr="00243A23">
              <w:rPr>
                <w:rFonts w:ascii="Times New Roman" w:hAnsi="Times New Roman"/>
                <w:sz w:val="24"/>
                <w:szCs w:val="24"/>
              </w:rPr>
              <w:lastRenderedPageBreak/>
              <w:t>пребыванием людей</w:t>
            </w:r>
          </w:p>
        </w:tc>
        <w:tc>
          <w:tcPr>
            <w:tcW w:w="1304" w:type="dxa"/>
            <w:shd w:val="clear" w:color="auto" w:fill="auto"/>
            <w:hideMark/>
          </w:tcPr>
          <w:p w14:paraId="5BD944AB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392C3827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7072F673" w14:textId="0C92B0A2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0" w:type="dxa"/>
            <w:shd w:val="clear" w:color="auto" w:fill="auto"/>
          </w:tcPr>
          <w:p w14:paraId="05658228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148" w:type="dxa"/>
            <w:gridSpan w:val="5"/>
          </w:tcPr>
          <w:p w14:paraId="223EED0F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63191896" w14:textId="4F38D368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54D11EEA" w14:textId="43DB86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759BCA7A" w14:textId="560C1220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B3917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Управление по образованию</w:t>
            </w:r>
          </w:p>
        </w:tc>
      </w:tr>
      <w:tr w:rsidR="00243A23" w:rsidRPr="009D2562" w14:paraId="54A693DB" w14:textId="77777777" w:rsidTr="001B6C02">
        <w:trPr>
          <w:trHeight w:val="300"/>
        </w:trPr>
        <w:tc>
          <w:tcPr>
            <w:tcW w:w="596" w:type="dxa"/>
            <w:vMerge/>
            <w:shd w:val="clear" w:color="auto" w:fill="auto"/>
          </w:tcPr>
          <w:p w14:paraId="13E9168D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7012E641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0182CF3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A8117F4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2580D5E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5A9A550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DBCFF80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6A2CB6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E624301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B13843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BC80CF9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A23" w:rsidRPr="009D2562" w14:paraId="64E96E44" w14:textId="77777777" w:rsidTr="001B6C02">
        <w:trPr>
          <w:trHeight w:val="300"/>
        </w:trPr>
        <w:tc>
          <w:tcPr>
            <w:tcW w:w="596" w:type="dxa"/>
            <w:vMerge/>
            <w:shd w:val="clear" w:color="auto" w:fill="auto"/>
          </w:tcPr>
          <w:p w14:paraId="15832BE0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436F8C1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BF1EFC9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B88CC88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4A1B676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85BC1B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1322C89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8763D85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22EA0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79497C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90521AB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A23" w:rsidRPr="009D2562" w14:paraId="426D8F88" w14:textId="77777777" w:rsidTr="001B6C02">
        <w:trPr>
          <w:trHeight w:val="1020"/>
        </w:trPr>
        <w:tc>
          <w:tcPr>
            <w:tcW w:w="596" w:type="dxa"/>
            <w:vMerge/>
            <w:shd w:val="clear" w:color="auto" w:fill="auto"/>
          </w:tcPr>
          <w:p w14:paraId="6A381C0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059896B6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9DA66E2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AA9D0B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3FB96D9A" w14:textId="712A99E4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0" w:type="dxa"/>
            <w:shd w:val="clear" w:color="auto" w:fill="auto"/>
          </w:tcPr>
          <w:p w14:paraId="47AE745A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148" w:type="dxa"/>
            <w:gridSpan w:val="5"/>
          </w:tcPr>
          <w:p w14:paraId="0AB27E82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7CAC0495" w14:textId="7631353E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6E38D3A5" w14:textId="6DB3684C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151C432D" w14:textId="16B51902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849CDE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7AD3C5E0" w14:textId="77777777" w:rsidTr="001B6C02">
        <w:trPr>
          <w:trHeight w:val="60"/>
        </w:trPr>
        <w:tc>
          <w:tcPr>
            <w:tcW w:w="596" w:type="dxa"/>
            <w:vMerge/>
            <w:vAlign w:val="center"/>
            <w:hideMark/>
          </w:tcPr>
          <w:p w14:paraId="00282243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1EB70D41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F8430D5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3D5248C6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18BEB54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73CA34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1C51CA9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8D6DCB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DE906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57A307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5B161FE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1541395A" w14:textId="77777777" w:rsidTr="001B6C02">
        <w:trPr>
          <w:trHeight w:val="70"/>
        </w:trPr>
        <w:tc>
          <w:tcPr>
            <w:tcW w:w="596" w:type="dxa"/>
            <w:vMerge/>
            <w:vAlign w:val="center"/>
            <w:hideMark/>
          </w:tcPr>
          <w:p w14:paraId="295B091A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479057C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43A23">
              <w:rPr>
                <w:rFonts w:ascii="Times New Roman" w:hAnsi="Times New Roman"/>
                <w:sz w:val="24"/>
                <w:szCs w:val="24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51D4341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54E06D71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vAlign w:val="bottom"/>
            <w:hideMark/>
          </w:tcPr>
          <w:p w14:paraId="40D35C45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14:paraId="0787A33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vMerge w:val="restart"/>
          </w:tcPr>
          <w:p w14:paraId="798CB71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14:paraId="2658C5D9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36AADD3D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53F64AF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2AA6F5D2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6231381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286705CB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0241DC4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3AB8A0C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56DBBF6F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474BE455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4583770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5F79514E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4C310569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FA97273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vAlign w:val="center"/>
          </w:tcPr>
          <w:p w14:paraId="72986F6E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5CF7BE01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27410DB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05B73DA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C42CC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F64EE5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D3D6C0D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69024E9B" w14:textId="77777777" w:rsidTr="001B6C02">
        <w:trPr>
          <w:trHeight w:val="607"/>
        </w:trPr>
        <w:tc>
          <w:tcPr>
            <w:tcW w:w="596" w:type="dxa"/>
            <w:vMerge/>
            <w:vAlign w:val="center"/>
            <w:hideMark/>
          </w:tcPr>
          <w:p w14:paraId="1355F2C6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634F47F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3894EE8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75A51B9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5A20F6ED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vMerge/>
            <w:shd w:val="clear" w:color="auto" w:fill="auto"/>
          </w:tcPr>
          <w:p w14:paraId="3DADD869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515406B7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F927AC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517C7457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2E87FDD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322282A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0FA9D60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7456DF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59189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51D1D85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2F206E6D" w14:textId="77777777" w:rsidTr="001B6C02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188E819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E0EBD00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 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</w:t>
            </w:r>
            <w:r w:rsidRPr="00243A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243A23">
              <w:rPr>
                <w:rFonts w:ascii="Times New Roman" w:hAnsi="Times New Roman"/>
                <w:sz w:val="24"/>
                <w:szCs w:val="24"/>
              </w:rPr>
              <w:t>укрепленности</w:t>
            </w:r>
            <w:proofErr w:type="spellEnd"/>
            <w:r w:rsidRPr="00243A23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работ, услуг)</w:t>
            </w:r>
          </w:p>
          <w:p w14:paraId="06756A7E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30DCE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B59437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03EFE8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73661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8DE954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3D04C2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EC6257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85719B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42484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D9DAA9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A63ECB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EC3AA7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36F8453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183466FB" w14:textId="7ACA842F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109,50</w:t>
            </w:r>
          </w:p>
        </w:tc>
        <w:tc>
          <w:tcPr>
            <w:tcW w:w="1300" w:type="dxa"/>
            <w:shd w:val="clear" w:color="auto" w:fill="auto"/>
          </w:tcPr>
          <w:p w14:paraId="2D5F645B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1109,50</w:t>
            </w:r>
          </w:p>
        </w:tc>
        <w:tc>
          <w:tcPr>
            <w:tcW w:w="3148" w:type="dxa"/>
            <w:gridSpan w:val="5"/>
          </w:tcPr>
          <w:p w14:paraId="3F99C13D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8971442" w14:textId="6CD4E8DD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26F0EC50" w14:textId="0973ED0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03A685B8" w14:textId="4CDE19C2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664905A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Управление по образованию</w:t>
            </w:r>
          </w:p>
          <w:p w14:paraId="7B02A27C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и делам молодежи</w:t>
            </w:r>
          </w:p>
        </w:tc>
      </w:tr>
      <w:tr w:rsidR="00243A23" w:rsidRPr="009D2562" w14:paraId="1F943E47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0A391D59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C279953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631F59F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65A8A0E3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11311349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2BDA3CC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0419F80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090DBE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50DDB2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55D90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D73691D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A23" w:rsidRPr="009D2562" w14:paraId="3BD3732C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1525DAE0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84A75E0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B98FC8D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71D6F77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0F49CB3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D061CE1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0E8EAF0B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2DE018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ED6B49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39C827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7C06AF1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A23" w:rsidRPr="009D2562" w14:paraId="382605B5" w14:textId="77777777" w:rsidTr="001B6C02">
        <w:trPr>
          <w:trHeight w:val="623"/>
        </w:trPr>
        <w:tc>
          <w:tcPr>
            <w:tcW w:w="596" w:type="dxa"/>
            <w:vMerge/>
            <w:vAlign w:val="center"/>
            <w:hideMark/>
          </w:tcPr>
          <w:p w14:paraId="39F62DBC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4455B77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14:paraId="63D2B9B9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14:paraId="262BD1B7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7A191558" w14:textId="463DFF20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109,50</w:t>
            </w:r>
          </w:p>
        </w:tc>
        <w:tc>
          <w:tcPr>
            <w:tcW w:w="1300" w:type="dxa"/>
            <w:shd w:val="clear" w:color="auto" w:fill="auto"/>
          </w:tcPr>
          <w:p w14:paraId="2F54D631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1109,50</w:t>
            </w:r>
          </w:p>
        </w:tc>
        <w:tc>
          <w:tcPr>
            <w:tcW w:w="3148" w:type="dxa"/>
            <w:gridSpan w:val="5"/>
          </w:tcPr>
          <w:p w14:paraId="64A9EE24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621BAD6" w14:textId="2C29B27D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370982D4" w14:textId="64E07971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3A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ECC5C1" w14:textId="129FDC9D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06B1C35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182490C9" w14:textId="77777777" w:rsidTr="001B6C02">
        <w:trPr>
          <w:trHeight w:val="622"/>
        </w:trPr>
        <w:tc>
          <w:tcPr>
            <w:tcW w:w="596" w:type="dxa"/>
            <w:vMerge/>
            <w:vAlign w:val="center"/>
          </w:tcPr>
          <w:p w14:paraId="25B5C32D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490D67B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24FE30B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6DC5EC7E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5D0E9342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33443FD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572101CC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84ED47D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33A9008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B46DD5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E63FA6" w14:textId="77777777" w:rsidR="00243A23" w:rsidRPr="00243A23" w:rsidRDefault="00243A23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A23" w:rsidRPr="009D2562" w14:paraId="307090E9" w14:textId="77777777" w:rsidTr="001B6C02">
        <w:trPr>
          <w:trHeight w:val="449"/>
        </w:trPr>
        <w:tc>
          <w:tcPr>
            <w:tcW w:w="596" w:type="dxa"/>
            <w:vMerge/>
            <w:vAlign w:val="center"/>
          </w:tcPr>
          <w:p w14:paraId="4DD31B7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36D0FFF7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AF883D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AE7AD0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24E57CB3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2ED9774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148" w:type="dxa"/>
            <w:gridSpan w:val="5"/>
          </w:tcPr>
          <w:p w14:paraId="3FD7E800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8EC1DF1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458D80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52575F" w14:textId="77777777" w:rsidR="00243A23" w:rsidRPr="00243A23" w:rsidRDefault="00243A23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EE925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4DF5C792" w14:textId="77777777" w:rsidTr="001B6C02">
        <w:trPr>
          <w:trHeight w:val="315"/>
        </w:trPr>
        <w:tc>
          <w:tcPr>
            <w:tcW w:w="596" w:type="dxa"/>
            <w:vMerge/>
            <w:vAlign w:val="center"/>
            <w:hideMark/>
          </w:tcPr>
          <w:p w14:paraId="6973FFCD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2294E6A" w14:textId="77777777" w:rsidR="00243A23" w:rsidRPr="00243A23" w:rsidRDefault="00243A23" w:rsidP="001B6C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43A23">
              <w:rPr>
                <w:rFonts w:ascii="Times New Roman" w:hAnsi="Times New Roman"/>
                <w:sz w:val="24"/>
                <w:szCs w:val="24"/>
              </w:rPr>
              <w:t xml:space="preserve">Оборудование объектов (учреждений) пропускными пунктами, шлагбаумами, турникетами, средствами для </w:t>
            </w:r>
            <w:r w:rsidRPr="00243A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принудительной остановки </w:t>
            </w:r>
            <w:proofErr w:type="gramStart"/>
            <w:r w:rsidRPr="00243A23">
              <w:rPr>
                <w:rFonts w:ascii="Times New Roman" w:hAnsi="Times New Roman"/>
                <w:sz w:val="24"/>
                <w:szCs w:val="24"/>
              </w:rPr>
              <w:t>авто-транспорта</w:t>
            </w:r>
            <w:proofErr w:type="gramEnd"/>
            <w:r w:rsidRPr="00243A23">
              <w:rPr>
                <w:rFonts w:ascii="Times New Roman" w:hAnsi="Times New Roman"/>
                <w:sz w:val="24"/>
                <w:szCs w:val="24"/>
              </w:rPr>
              <w:t>, металлическими дверями с врезным глазком и домофоном.</w:t>
            </w:r>
          </w:p>
          <w:p w14:paraId="25B20469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hAnsi="Times New Roman"/>
                <w:sz w:val="24"/>
                <w:szCs w:val="24"/>
              </w:rPr>
              <w:t>Установка и поддержание в исправном состоянии охранной сигнализации, в том числе систем внутреннего видеонаблюдения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39600A0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346EBA17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  <w:hideMark/>
          </w:tcPr>
          <w:p w14:paraId="16E5D9A0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0ADA9DB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38" w:type="dxa"/>
            <w:vMerge w:val="restart"/>
          </w:tcPr>
          <w:p w14:paraId="7FE1B0CC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048863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1821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84FD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CFB9A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ECF166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23" w:rsidRPr="009D2562" w14:paraId="0E70CE49" w14:textId="77777777" w:rsidTr="001B6C02">
        <w:trPr>
          <w:trHeight w:val="1839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8F60CFE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5D6E20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569326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hideMark/>
          </w:tcPr>
          <w:p w14:paraId="3557E442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DC8E73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14:paraId="3351766B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</w:tcPr>
          <w:p w14:paraId="5738B9E4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40438F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6C95B8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8ACB5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C64EB4" w14:textId="77777777" w:rsidR="00243A23" w:rsidRPr="00243A23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243A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C63D03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1F6BF7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7DAE55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95D749" w14:textId="77777777" w:rsidR="00243A23" w:rsidRPr="00243A23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D3284C" w14:textId="799F06C6" w:rsidR="00440DED" w:rsidRPr="005305B7" w:rsidRDefault="00440DED" w:rsidP="001A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240A9" w14:textId="401A0830" w:rsidR="00EB78C4" w:rsidRPr="005305B7" w:rsidRDefault="00423615" w:rsidP="00EB78C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EB78C4" w:rsidRPr="005305B7">
        <w:rPr>
          <w:rFonts w:ascii="Times New Roman" w:hAnsi="Times New Roman"/>
          <w:sz w:val="28"/>
          <w:szCs w:val="28"/>
        </w:rPr>
        <w:t>. В перечне мероприятий подпрограммы № 1 «Профилактика преступлений</w:t>
      </w:r>
      <w:r>
        <w:rPr>
          <w:rFonts w:ascii="Times New Roman" w:hAnsi="Times New Roman"/>
          <w:sz w:val="28"/>
          <w:szCs w:val="28"/>
        </w:rPr>
        <w:t xml:space="preserve"> и иных правонарушений» строку 2</w:t>
      </w:r>
      <w:r w:rsidR="00EB78C4" w:rsidRPr="005305B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03246F4" w14:textId="77777777" w:rsidR="00EB78C4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31CD18" w14:textId="77777777" w:rsidR="00EB78C4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321"/>
        <w:gridCol w:w="1408"/>
        <w:gridCol w:w="1598"/>
        <w:gridCol w:w="1198"/>
        <w:gridCol w:w="1404"/>
        <w:gridCol w:w="797"/>
        <w:gridCol w:w="766"/>
        <w:gridCol w:w="612"/>
        <w:gridCol w:w="612"/>
        <w:gridCol w:w="612"/>
        <w:gridCol w:w="1225"/>
        <w:gridCol w:w="1071"/>
        <w:gridCol w:w="1071"/>
      </w:tblGrid>
      <w:tr w:rsidR="00EB78C4" w:rsidRPr="00EB78C4" w14:paraId="7BF86005" w14:textId="77777777" w:rsidTr="00EB78C4">
        <w:trPr>
          <w:trHeight w:val="275"/>
        </w:trPr>
        <w:tc>
          <w:tcPr>
            <w:tcW w:w="643" w:type="dxa"/>
            <w:vMerge w:val="restart"/>
            <w:shd w:val="clear" w:color="auto" w:fill="auto"/>
            <w:hideMark/>
          </w:tcPr>
          <w:p w14:paraId="1622052A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322CCFB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2. </w:t>
            </w:r>
          </w:p>
          <w:p w14:paraId="7C2A30F7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408" w:type="dxa"/>
            <w:shd w:val="clear" w:color="auto" w:fill="auto"/>
            <w:hideMark/>
          </w:tcPr>
          <w:p w14:paraId="79A5737B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5B4C2A5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14016B21" w14:textId="19DB7ABE" w:rsidR="00EB78C4" w:rsidRPr="00EB78C4" w:rsidRDefault="007F5A5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1001,84</w:t>
            </w:r>
          </w:p>
        </w:tc>
        <w:tc>
          <w:tcPr>
            <w:tcW w:w="1404" w:type="dxa"/>
            <w:shd w:val="clear" w:color="auto" w:fill="auto"/>
          </w:tcPr>
          <w:p w14:paraId="15779FD1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243,46</w:t>
            </w:r>
          </w:p>
        </w:tc>
        <w:tc>
          <w:tcPr>
            <w:tcW w:w="3399" w:type="dxa"/>
            <w:gridSpan w:val="5"/>
          </w:tcPr>
          <w:p w14:paraId="293ACBB3" w14:textId="1C59031B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225" w:type="dxa"/>
            <w:shd w:val="clear" w:color="auto" w:fill="auto"/>
          </w:tcPr>
          <w:p w14:paraId="4FA56366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243,46</w:t>
            </w:r>
          </w:p>
        </w:tc>
        <w:tc>
          <w:tcPr>
            <w:tcW w:w="1071" w:type="dxa"/>
            <w:shd w:val="clear" w:color="auto" w:fill="auto"/>
          </w:tcPr>
          <w:p w14:paraId="16E323F0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243,46</w:t>
            </w:r>
          </w:p>
        </w:tc>
        <w:tc>
          <w:tcPr>
            <w:tcW w:w="1071" w:type="dxa"/>
            <w:shd w:val="clear" w:color="auto" w:fill="auto"/>
          </w:tcPr>
          <w:p w14:paraId="22E66689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243,46</w:t>
            </w:r>
          </w:p>
        </w:tc>
      </w:tr>
      <w:tr w:rsidR="00EB78C4" w:rsidRPr="00EB78C4" w14:paraId="711A278B" w14:textId="77777777" w:rsidTr="00EB78C4">
        <w:trPr>
          <w:trHeight w:val="275"/>
        </w:trPr>
        <w:tc>
          <w:tcPr>
            <w:tcW w:w="643" w:type="dxa"/>
            <w:vMerge/>
            <w:shd w:val="clear" w:color="auto" w:fill="auto"/>
          </w:tcPr>
          <w:p w14:paraId="0288A03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4E785140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78D1DF36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266D1F18" w14:textId="77777777" w:rsidR="00EB78C4" w:rsidRPr="00EB78C4" w:rsidRDefault="00EB78C4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434E9497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38A73986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0256AD43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5241A62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B90E717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0FE269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65F0AC36" w14:textId="77777777" w:rsidTr="00EB78C4">
        <w:trPr>
          <w:trHeight w:val="275"/>
        </w:trPr>
        <w:tc>
          <w:tcPr>
            <w:tcW w:w="643" w:type="dxa"/>
            <w:vMerge/>
            <w:shd w:val="clear" w:color="auto" w:fill="auto"/>
          </w:tcPr>
          <w:p w14:paraId="136BF968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304BD2A4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67DC9878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4D22AF5" w14:textId="77777777" w:rsidR="00EB78C4" w:rsidRPr="00EB78C4" w:rsidRDefault="00EB78C4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5DC6BA0A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2BDC04F3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32B6A6A9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242466B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384E1E8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BDB44F1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53839DE1" w14:textId="77777777" w:rsidTr="00EB78C4">
        <w:trPr>
          <w:trHeight w:val="360"/>
        </w:trPr>
        <w:tc>
          <w:tcPr>
            <w:tcW w:w="643" w:type="dxa"/>
            <w:vMerge/>
            <w:vAlign w:val="center"/>
            <w:hideMark/>
          </w:tcPr>
          <w:p w14:paraId="5D0B8B93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1EF67F30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717A26C8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762EB865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7964F0B3" w14:textId="21565A58" w:rsidR="00EB78C4" w:rsidRPr="00EB78C4" w:rsidRDefault="007F5A54" w:rsidP="007F5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1001,84</w:t>
            </w:r>
          </w:p>
        </w:tc>
        <w:tc>
          <w:tcPr>
            <w:tcW w:w="1404" w:type="dxa"/>
            <w:shd w:val="clear" w:color="auto" w:fill="auto"/>
          </w:tcPr>
          <w:p w14:paraId="30730687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243,46</w:t>
            </w:r>
          </w:p>
        </w:tc>
        <w:tc>
          <w:tcPr>
            <w:tcW w:w="3399" w:type="dxa"/>
            <w:gridSpan w:val="5"/>
          </w:tcPr>
          <w:p w14:paraId="47CE3A7D" w14:textId="25CC1BB9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225" w:type="dxa"/>
            <w:shd w:val="clear" w:color="auto" w:fill="auto"/>
          </w:tcPr>
          <w:p w14:paraId="4DA6B842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243,46</w:t>
            </w:r>
          </w:p>
        </w:tc>
        <w:tc>
          <w:tcPr>
            <w:tcW w:w="1071" w:type="dxa"/>
            <w:shd w:val="clear" w:color="auto" w:fill="auto"/>
          </w:tcPr>
          <w:p w14:paraId="0FF79691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243,46</w:t>
            </w:r>
          </w:p>
        </w:tc>
        <w:tc>
          <w:tcPr>
            <w:tcW w:w="1071" w:type="dxa"/>
            <w:shd w:val="clear" w:color="auto" w:fill="auto"/>
          </w:tcPr>
          <w:p w14:paraId="2858034E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243,46</w:t>
            </w:r>
          </w:p>
        </w:tc>
      </w:tr>
      <w:tr w:rsidR="00EB78C4" w:rsidRPr="00EB78C4" w14:paraId="3DF691B1" w14:textId="77777777" w:rsidTr="00EB78C4">
        <w:trPr>
          <w:trHeight w:val="335"/>
        </w:trPr>
        <w:tc>
          <w:tcPr>
            <w:tcW w:w="643" w:type="dxa"/>
            <w:vMerge/>
            <w:vAlign w:val="center"/>
          </w:tcPr>
          <w:p w14:paraId="7B4C92B5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43A51F04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30A3C0A2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521DB13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4EDE21AC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3ABE9F0C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3DE867DA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7E4DD88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2135AE3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B927DF1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00550FEF" w14:textId="77777777" w:rsidTr="00EB78C4">
        <w:trPr>
          <w:trHeight w:val="315"/>
        </w:trPr>
        <w:tc>
          <w:tcPr>
            <w:tcW w:w="643" w:type="dxa"/>
            <w:vMerge w:val="restart"/>
            <w:shd w:val="clear" w:color="auto" w:fill="auto"/>
            <w:hideMark/>
          </w:tcPr>
          <w:p w14:paraId="374018FB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310B1B51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02.01</w:t>
            </w: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B78C4">
              <w:rPr>
                <w:rFonts w:ascii="Times New Roman" w:hAnsi="Times New Roman"/>
                <w:sz w:val="24"/>
                <w:szCs w:val="24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408" w:type="dxa"/>
            <w:shd w:val="clear" w:color="auto" w:fill="auto"/>
            <w:hideMark/>
          </w:tcPr>
          <w:p w14:paraId="1223CCD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02771D5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2EAD7164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EE3DA8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1644402C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535E8F81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DB4388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5EA809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299D320C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5A50F1D4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E5A4016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17596DB4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5CD24078" w14:textId="77777777" w:rsidR="00EB78C4" w:rsidRPr="00EB78C4" w:rsidRDefault="00EB78C4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090030A3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6756860C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7D617A5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F9F186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576DA57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BA30FA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1210F374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0E95B3C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01F9737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76F8E75A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45D067BF" w14:textId="77777777" w:rsidR="00EB78C4" w:rsidRPr="00EB78C4" w:rsidRDefault="00EB78C4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6728F48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293AFA8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56AABC94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6F114CE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5C15E7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652D06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6612B4C0" w14:textId="77777777" w:rsidTr="00EB78C4">
        <w:trPr>
          <w:trHeight w:val="450"/>
        </w:trPr>
        <w:tc>
          <w:tcPr>
            <w:tcW w:w="643" w:type="dxa"/>
            <w:vMerge/>
            <w:vAlign w:val="center"/>
            <w:hideMark/>
          </w:tcPr>
          <w:p w14:paraId="2F58774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6FE53D07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48632C01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1F9C02F3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3F29DCEC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40D2FD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48F1FAD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0631D85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14626BA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B48773A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58522B5F" w14:textId="77777777" w:rsidTr="00EB78C4">
        <w:trPr>
          <w:trHeight w:val="435"/>
        </w:trPr>
        <w:tc>
          <w:tcPr>
            <w:tcW w:w="643" w:type="dxa"/>
            <w:vMerge/>
            <w:vAlign w:val="center"/>
          </w:tcPr>
          <w:p w14:paraId="76AD0AEE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67893CDA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16F062B8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F07F96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0FF87024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8F2C8A1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2507A121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30BD4442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7F06693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C9C040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471BE705" w14:textId="77777777" w:rsidTr="00EB78C4">
        <w:trPr>
          <w:trHeight w:val="315"/>
        </w:trPr>
        <w:tc>
          <w:tcPr>
            <w:tcW w:w="643" w:type="dxa"/>
            <w:vMerge/>
            <w:vAlign w:val="center"/>
            <w:hideMark/>
          </w:tcPr>
          <w:p w14:paraId="6356BE44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11CE1FF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B78C4">
              <w:rPr>
                <w:rFonts w:ascii="Times New Roman" w:hAnsi="Times New Roman"/>
                <w:sz w:val="24"/>
                <w:szCs w:val="24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2BAD9B87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14:paraId="3E345E7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8" w:type="dxa"/>
            <w:vMerge w:val="restart"/>
            <w:shd w:val="clear" w:color="auto" w:fill="auto"/>
            <w:hideMark/>
          </w:tcPr>
          <w:p w14:paraId="7A19B01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46850B31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</w:tcPr>
          <w:p w14:paraId="790B307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02" w:type="dxa"/>
            <w:gridSpan w:val="4"/>
            <w:shd w:val="clear" w:color="auto" w:fill="auto"/>
          </w:tcPr>
          <w:p w14:paraId="3D501582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5" w:type="dxa"/>
            <w:shd w:val="clear" w:color="auto" w:fill="auto"/>
          </w:tcPr>
          <w:p w14:paraId="4455FDDC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31F8AE66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2C4751DA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78C4" w:rsidRPr="00EB78C4" w14:paraId="3DE0A505" w14:textId="77777777" w:rsidTr="00EB78C4">
        <w:trPr>
          <w:trHeight w:val="255"/>
        </w:trPr>
        <w:tc>
          <w:tcPr>
            <w:tcW w:w="643" w:type="dxa"/>
            <w:vMerge/>
            <w:vAlign w:val="center"/>
            <w:hideMark/>
          </w:tcPr>
          <w:p w14:paraId="147A87F5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3BBE6D03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1368EFF9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3BCADBCE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705F3816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vAlign w:val="center"/>
          </w:tcPr>
          <w:p w14:paraId="0FF7A46C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</w:tcPr>
          <w:p w14:paraId="2A6B8399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Align w:val="center"/>
          </w:tcPr>
          <w:p w14:paraId="79A45F8B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612" w:type="dxa"/>
            <w:vAlign w:val="center"/>
          </w:tcPr>
          <w:p w14:paraId="31F244F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2" w:type="dxa"/>
            <w:vAlign w:val="center"/>
          </w:tcPr>
          <w:p w14:paraId="364CA01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2" w:type="dxa"/>
            <w:vAlign w:val="center"/>
          </w:tcPr>
          <w:p w14:paraId="34A7069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14:paraId="06B5E14D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0A90EAC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748C1A7A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C4" w:rsidRPr="00EB78C4" w14:paraId="2DB79406" w14:textId="77777777" w:rsidTr="00EB78C4">
        <w:trPr>
          <w:trHeight w:val="534"/>
        </w:trPr>
        <w:tc>
          <w:tcPr>
            <w:tcW w:w="643" w:type="dxa"/>
            <w:vMerge/>
            <w:vAlign w:val="center"/>
            <w:hideMark/>
          </w:tcPr>
          <w:p w14:paraId="6E277D77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7C053776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6F2DA62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454CCD03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14:paraId="2E61BCA4" w14:textId="77777777" w:rsidR="00EB78C4" w:rsidRPr="00EB78C4" w:rsidRDefault="00EB78C4" w:rsidP="001B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dxa"/>
            <w:vMerge/>
            <w:shd w:val="clear" w:color="auto" w:fill="auto"/>
          </w:tcPr>
          <w:p w14:paraId="768E9D2B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5830604C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66" w:type="dxa"/>
            <w:vAlign w:val="center"/>
          </w:tcPr>
          <w:p w14:paraId="52EB302E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3A4361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Align w:val="center"/>
          </w:tcPr>
          <w:p w14:paraId="6DBCFBD5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615F98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vMerge/>
            <w:vAlign w:val="center"/>
          </w:tcPr>
          <w:p w14:paraId="1412F0F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35B3C2D2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4C45D2D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C4" w:rsidRPr="00EB78C4" w14:paraId="1FDE7DCF" w14:textId="77777777" w:rsidTr="00EB78C4">
        <w:trPr>
          <w:trHeight w:val="315"/>
        </w:trPr>
        <w:tc>
          <w:tcPr>
            <w:tcW w:w="643" w:type="dxa"/>
            <w:vMerge w:val="restart"/>
            <w:shd w:val="clear" w:color="auto" w:fill="auto"/>
            <w:hideMark/>
          </w:tcPr>
          <w:p w14:paraId="76B669F1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4F0B327E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02.02 </w:t>
            </w: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B78C4">
              <w:rPr>
                <w:rFonts w:ascii="Times New Roman" w:hAnsi="Times New Roman"/>
                <w:sz w:val="24"/>
                <w:szCs w:val="24"/>
              </w:rPr>
              <w:t xml:space="preserve">Материальное стимулирование </w:t>
            </w:r>
            <w:r w:rsidRPr="00EB78C4">
              <w:rPr>
                <w:rFonts w:ascii="Times New Roman" w:hAnsi="Times New Roman"/>
                <w:sz w:val="24"/>
                <w:szCs w:val="24"/>
              </w:rPr>
              <w:lastRenderedPageBreak/>
              <w:t>народных дружинников</w:t>
            </w:r>
          </w:p>
        </w:tc>
        <w:tc>
          <w:tcPr>
            <w:tcW w:w="1408" w:type="dxa"/>
            <w:shd w:val="clear" w:color="auto" w:fill="auto"/>
            <w:hideMark/>
          </w:tcPr>
          <w:p w14:paraId="7B9CF3F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4F4970E0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4F7C294D" w14:textId="77E5AE6F" w:rsidR="00EB78C4" w:rsidRPr="00EB78C4" w:rsidRDefault="007B14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461,84</w:t>
            </w:r>
          </w:p>
        </w:tc>
        <w:tc>
          <w:tcPr>
            <w:tcW w:w="1404" w:type="dxa"/>
            <w:shd w:val="clear" w:color="auto" w:fill="auto"/>
          </w:tcPr>
          <w:p w14:paraId="69494656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108,46</w:t>
            </w:r>
          </w:p>
        </w:tc>
        <w:tc>
          <w:tcPr>
            <w:tcW w:w="3399" w:type="dxa"/>
            <w:gridSpan w:val="5"/>
          </w:tcPr>
          <w:p w14:paraId="3B1C4981" w14:textId="29E52E9A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225" w:type="dxa"/>
            <w:shd w:val="clear" w:color="auto" w:fill="auto"/>
          </w:tcPr>
          <w:p w14:paraId="473CA1CB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108,46</w:t>
            </w:r>
          </w:p>
        </w:tc>
        <w:tc>
          <w:tcPr>
            <w:tcW w:w="1071" w:type="dxa"/>
            <w:shd w:val="clear" w:color="auto" w:fill="auto"/>
          </w:tcPr>
          <w:p w14:paraId="7C17D0F8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108,46</w:t>
            </w:r>
          </w:p>
        </w:tc>
        <w:tc>
          <w:tcPr>
            <w:tcW w:w="1071" w:type="dxa"/>
            <w:shd w:val="clear" w:color="auto" w:fill="auto"/>
          </w:tcPr>
          <w:p w14:paraId="38B8AD56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108,46</w:t>
            </w:r>
          </w:p>
        </w:tc>
      </w:tr>
      <w:tr w:rsidR="00EB78C4" w:rsidRPr="00EB78C4" w14:paraId="00794803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358D1F34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1F2DFC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5D801050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4FEB54B" w14:textId="77777777" w:rsidR="00EB78C4" w:rsidRPr="00EB78C4" w:rsidRDefault="00EB78C4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EB78C4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0A7DBBC4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04" w:type="dxa"/>
            <w:shd w:val="clear" w:color="auto" w:fill="auto"/>
          </w:tcPr>
          <w:p w14:paraId="1499068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4D9D197A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EE73763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744912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C825EB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20551E81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47CC5C47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5FCEAB0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52C4072D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45542DC0" w14:textId="77777777" w:rsidR="00EB78C4" w:rsidRPr="00EB78C4" w:rsidRDefault="00EB78C4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496C07E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5076F02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7DE7982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38C3F7EA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510AA24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1FFF4DB7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09FEB559" w14:textId="77777777" w:rsidTr="00EB78C4">
        <w:trPr>
          <w:trHeight w:val="375"/>
        </w:trPr>
        <w:tc>
          <w:tcPr>
            <w:tcW w:w="643" w:type="dxa"/>
            <w:vMerge/>
            <w:vAlign w:val="center"/>
            <w:hideMark/>
          </w:tcPr>
          <w:p w14:paraId="7C7FF71A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5437A225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75544F76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3E7962E5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51D3BCF0" w14:textId="62467E95" w:rsidR="00EB78C4" w:rsidRPr="00EB78C4" w:rsidRDefault="007B14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461,84</w:t>
            </w:r>
          </w:p>
        </w:tc>
        <w:tc>
          <w:tcPr>
            <w:tcW w:w="1404" w:type="dxa"/>
            <w:shd w:val="clear" w:color="auto" w:fill="auto"/>
          </w:tcPr>
          <w:p w14:paraId="4304238C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108,46</w:t>
            </w:r>
          </w:p>
        </w:tc>
        <w:tc>
          <w:tcPr>
            <w:tcW w:w="3399" w:type="dxa"/>
            <w:gridSpan w:val="5"/>
          </w:tcPr>
          <w:p w14:paraId="10D47BF7" w14:textId="33DD63C2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225" w:type="dxa"/>
            <w:shd w:val="clear" w:color="auto" w:fill="auto"/>
          </w:tcPr>
          <w:p w14:paraId="42A47EDC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108,46</w:t>
            </w:r>
          </w:p>
        </w:tc>
        <w:tc>
          <w:tcPr>
            <w:tcW w:w="1071" w:type="dxa"/>
            <w:shd w:val="clear" w:color="auto" w:fill="auto"/>
          </w:tcPr>
          <w:p w14:paraId="3BA38661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108,46</w:t>
            </w:r>
          </w:p>
        </w:tc>
        <w:tc>
          <w:tcPr>
            <w:tcW w:w="1071" w:type="dxa"/>
            <w:shd w:val="clear" w:color="auto" w:fill="auto"/>
          </w:tcPr>
          <w:p w14:paraId="0B670385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108,46</w:t>
            </w:r>
          </w:p>
        </w:tc>
      </w:tr>
      <w:tr w:rsidR="00EB78C4" w:rsidRPr="00EB78C4" w14:paraId="1CCBCD19" w14:textId="77777777" w:rsidTr="00EB78C4">
        <w:trPr>
          <w:trHeight w:val="337"/>
        </w:trPr>
        <w:tc>
          <w:tcPr>
            <w:tcW w:w="643" w:type="dxa"/>
            <w:vMerge/>
            <w:vAlign w:val="center"/>
          </w:tcPr>
          <w:p w14:paraId="0B7FDB5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430F7C4A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4420063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B9C2675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507C173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3947CF7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328AE899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609F96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17B159E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9D3C8D2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730F3D28" w14:textId="77777777" w:rsidTr="00EB78C4">
        <w:trPr>
          <w:trHeight w:val="315"/>
        </w:trPr>
        <w:tc>
          <w:tcPr>
            <w:tcW w:w="643" w:type="dxa"/>
            <w:vMerge/>
            <w:vAlign w:val="center"/>
            <w:hideMark/>
          </w:tcPr>
          <w:p w14:paraId="51880362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69F6B57E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B78C4">
              <w:rPr>
                <w:rFonts w:ascii="Times New Roman" w:hAnsi="Times New Roman"/>
                <w:sz w:val="24"/>
                <w:szCs w:val="24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EB78C4">
              <w:rPr>
                <w:rFonts w:ascii="Times New Roman" w:hAnsi="Times New Roman"/>
                <w:sz w:val="24"/>
                <w:szCs w:val="24"/>
              </w:rPr>
              <w:t>с  требованиями</w:t>
            </w:r>
            <w:proofErr w:type="gramEnd"/>
            <w:r w:rsidRPr="00EB78C4">
              <w:rPr>
                <w:rFonts w:ascii="Times New Roman" w:hAnsi="Times New Roman"/>
                <w:sz w:val="24"/>
                <w:szCs w:val="24"/>
              </w:rPr>
              <w:t xml:space="preserve"> при расчете нормативов расходов бюджета (единицы)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389D9C62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14:paraId="11852DE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8" w:type="dxa"/>
            <w:vMerge w:val="restart"/>
            <w:shd w:val="clear" w:color="auto" w:fill="auto"/>
            <w:hideMark/>
          </w:tcPr>
          <w:p w14:paraId="3D3DAEC9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026728A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4A8EEA54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02" w:type="dxa"/>
            <w:gridSpan w:val="4"/>
            <w:shd w:val="clear" w:color="auto" w:fill="auto"/>
          </w:tcPr>
          <w:p w14:paraId="67C06EA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5" w:type="dxa"/>
            <w:shd w:val="clear" w:color="auto" w:fill="auto"/>
          </w:tcPr>
          <w:p w14:paraId="5C631C12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1" w:type="dxa"/>
            <w:shd w:val="clear" w:color="auto" w:fill="auto"/>
          </w:tcPr>
          <w:p w14:paraId="6138B8FA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1" w:type="dxa"/>
            <w:shd w:val="clear" w:color="auto" w:fill="auto"/>
          </w:tcPr>
          <w:p w14:paraId="581D31E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78C4" w:rsidRPr="00EB78C4" w14:paraId="79BC5DE7" w14:textId="77777777" w:rsidTr="00EB78C4">
        <w:trPr>
          <w:trHeight w:val="135"/>
        </w:trPr>
        <w:tc>
          <w:tcPr>
            <w:tcW w:w="643" w:type="dxa"/>
            <w:vMerge/>
            <w:vAlign w:val="center"/>
            <w:hideMark/>
          </w:tcPr>
          <w:p w14:paraId="2AAA1F1E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5B7897D7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3C65FA0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2F36DAF5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667AA3B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vAlign w:val="center"/>
          </w:tcPr>
          <w:p w14:paraId="09E8BFD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 w:val="restart"/>
          </w:tcPr>
          <w:p w14:paraId="411357D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4"/>
            <w:vAlign w:val="center"/>
          </w:tcPr>
          <w:p w14:paraId="1E1DC5A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773526E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4D2280CD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3FB40F51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C4" w:rsidRPr="00EB78C4" w14:paraId="688FF4E3" w14:textId="77777777" w:rsidTr="00EB78C4">
        <w:trPr>
          <w:trHeight w:val="135"/>
        </w:trPr>
        <w:tc>
          <w:tcPr>
            <w:tcW w:w="643" w:type="dxa"/>
            <w:vMerge/>
            <w:vAlign w:val="center"/>
          </w:tcPr>
          <w:p w14:paraId="4A6B720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17038F21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7E96AB1E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</w:tcPr>
          <w:p w14:paraId="752F9EB2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vAlign w:val="center"/>
          </w:tcPr>
          <w:p w14:paraId="3EE81C2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vAlign w:val="center"/>
          </w:tcPr>
          <w:p w14:paraId="698D105B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</w:tcPr>
          <w:p w14:paraId="63B96D7D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Align w:val="center"/>
          </w:tcPr>
          <w:p w14:paraId="5BAA4CF8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612" w:type="dxa"/>
            <w:vAlign w:val="center"/>
          </w:tcPr>
          <w:p w14:paraId="2F57A9E6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2" w:type="dxa"/>
            <w:vAlign w:val="center"/>
          </w:tcPr>
          <w:p w14:paraId="511DB44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2" w:type="dxa"/>
            <w:vAlign w:val="center"/>
          </w:tcPr>
          <w:p w14:paraId="7B9A95F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225" w:type="dxa"/>
            <w:vMerge/>
            <w:vAlign w:val="center"/>
          </w:tcPr>
          <w:p w14:paraId="7478BE3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5726EDF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0B842BC6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C4" w:rsidRPr="00EB78C4" w14:paraId="1B6AC901" w14:textId="77777777" w:rsidTr="00EB78C4">
        <w:trPr>
          <w:trHeight w:val="315"/>
        </w:trPr>
        <w:tc>
          <w:tcPr>
            <w:tcW w:w="643" w:type="dxa"/>
            <w:vMerge/>
            <w:vAlign w:val="center"/>
            <w:hideMark/>
          </w:tcPr>
          <w:p w14:paraId="75B29DE0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605F8C6A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4C9AAA0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6479C17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14:paraId="2E007DF3" w14:textId="77777777" w:rsidR="00EB78C4" w:rsidRPr="00EB78C4" w:rsidRDefault="00EB78C4" w:rsidP="001B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4" w:type="dxa"/>
            <w:vMerge/>
            <w:shd w:val="clear" w:color="auto" w:fill="auto"/>
          </w:tcPr>
          <w:p w14:paraId="63ECAD3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09BD0972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  <w:vAlign w:val="center"/>
          </w:tcPr>
          <w:p w14:paraId="34200952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vAlign w:val="center"/>
          </w:tcPr>
          <w:p w14:paraId="4C125D63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vAlign w:val="center"/>
          </w:tcPr>
          <w:p w14:paraId="77958D8E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vAlign w:val="center"/>
          </w:tcPr>
          <w:p w14:paraId="3F6484A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vMerge/>
            <w:vAlign w:val="center"/>
          </w:tcPr>
          <w:p w14:paraId="0E43106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3DD92FA9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500643F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C4" w:rsidRPr="00EB78C4" w14:paraId="3135EDAF" w14:textId="77777777" w:rsidTr="00EB78C4">
        <w:trPr>
          <w:trHeight w:val="315"/>
        </w:trPr>
        <w:tc>
          <w:tcPr>
            <w:tcW w:w="643" w:type="dxa"/>
            <w:vMerge w:val="restart"/>
            <w:shd w:val="clear" w:color="auto" w:fill="auto"/>
            <w:hideMark/>
          </w:tcPr>
          <w:p w14:paraId="6AADF684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2ED706E9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02.03 </w:t>
            </w:r>
          </w:p>
          <w:p w14:paraId="0A30F423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408" w:type="dxa"/>
            <w:shd w:val="clear" w:color="auto" w:fill="auto"/>
            <w:hideMark/>
          </w:tcPr>
          <w:p w14:paraId="13128DE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49D995D4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3B55BC7C" w14:textId="661A61DC" w:rsidR="00EB78C4" w:rsidRPr="00EB78C4" w:rsidRDefault="007B14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  <w:r w:rsidR="00EB78C4"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04" w:type="dxa"/>
            <w:shd w:val="clear" w:color="auto" w:fill="auto"/>
          </w:tcPr>
          <w:p w14:paraId="632CAC0C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3399" w:type="dxa"/>
            <w:gridSpan w:val="5"/>
          </w:tcPr>
          <w:p w14:paraId="43D141BE" w14:textId="363D7A8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4DD3F9C1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071" w:type="dxa"/>
            <w:shd w:val="clear" w:color="auto" w:fill="auto"/>
          </w:tcPr>
          <w:p w14:paraId="582131E3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071" w:type="dxa"/>
            <w:shd w:val="clear" w:color="auto" w:fill="auto"/>
          </w:tcPr>
          <w:p w14:paraId="0C83A3F7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EB78C4" w:rsidRPr="00EB78C4" w14:paraId="26E20297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7CEC19D4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8A7D042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28ED195E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2AF2F721" w14:textId="77777777" w:rsidR="00EB78C4" w:rsidRPr="00EB78C4" w:rsidRDefault="00EB78C4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45FF6782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7232BAB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1F330708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03A1891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713E568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154A246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39A1C4BE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478A264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19EC86A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21F727BD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21BC3A6E" w14:textId="77777777" w:rsidR="00EB78C4" w:rsidRPr="00EB78C4" w:rsidRDefault="00EB78C4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4D1A4D5A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051642C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420D626D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685D308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6FD8EC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85C57D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14DE4326" w14:textId="77777777" w:rsidTr="00EB78C4">
        <w:trPr>
          <w:trHeight w:val="450"/>
        </w:trPr>
        <w:tc>
          <w:tcPr>
            <w:tcW w:w="643" w:type="dxa"/>
            <w:vMerge/>
            <w:vAlign w:val="center"/>
            <w:hideMark/>
          </w:tcPr>
          <w:p w14:paraId="0E05825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046725B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041EC7F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2BE9B9C1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4087D9FC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C26D37" w14:textId="4C83F0DD" w:rsidR="00EB78C4" w:rsidRPr="00EB78C4" w:rsidRDefault="007B149A" w:rsidP="001B6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  <w:r w:rsidR="00EB78C4"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04" w:type="dxa"/>
            <w:shd w:val="clear" w:color="auto" w:fill="auto"/>
          </w:tcPr>
          <w:p w14:paraId="5BE4BA8F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3399" w:type="dxa"/>
            <w:gridSpan w:val="5"/>
          </w:tcPr>
          <w:p w14:paraId="70D5E925" w14:textId="5BEF7B63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595E318B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071" w:type="dxa"/>
            <w:shd w:val="clear" w:color="auto" w:fill="auto"/>
          </w:tcPr>
          <w:p w14:paraId="0D9F7A24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071" w:type="dxa"/>
            <w:shd w:val="clear" w:color="auto" w:fill="auto"/>
          </w:tcPr>
          <w:p w14:paraId="3A1D65FC" w14:textId="77777777" w:rsidR="00EB78C4" w:rsidRPr="00EB78C4" w:rsidRDefault="00EB78C4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EB78C4" w:rsidRPr="00EB78C4" w14:paraId="2E2B0270" w14:textId="77777777" w:rsidTr="00EB78C4">
        <w:trPr>
          <w:trHeight w:val="480"/>
        </w:trPr>
        <w:tc>
          <w:tcPr>
            <w:tcW w:w="643" w:type="dxa"/>
            <w:vMerge/>
            <w:vAlign w:val="center"/>
          </w:tcPr>
          <w:p w14:paraId="2DC2D109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25DA2402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3CA41D1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7EFDF12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6F1A06B0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547F88B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3BADD623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6FCD2E3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C32FD97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B3793B9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78C4" w:rsidRPr="00EB78C4" w14:paraId="74CDFE50" w14:textId="77777777" w:rsidTr="00EB78C4">
        <w:trPr>
          <w:trHeight w:val="315"/>
        </w:trPr>
        <w:tc>
          <w:tcPr>
            <w:tcW w:w="643" w:type="dxa"/>
            <w:vMerge/>
            <w:vAlign w:val="center"/>
            <w:hideMark/>
          </w:tcPr>
          <w:p w14:paraId="4309618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59F0100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14:paraId="69A4948B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hAnsi="Times New Roman"/>
                <w:sz w:val="24"/>
                <w:szCs w:val="24"/>
              </w:rPr>
              <w:t>Количество закупленного имущества на обеспечение народных дружин необходимой материально-технической базой (шт.)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69E37FD2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14:paraId="57AB87A2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8" w:type="dxa"/>
            <w:vMerge w:val="restart"/>
            <w:shd w:val="clear" w:color="auto" w:fill="auto"/>
            <w:hideMark/>
          </w:tcPr>
          <w:p w14:paraId="6A7F44B7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2F7C0BC7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7" w:type="dxa"/>
            <w:vMerge w:val="restart"/>
          </w:tcPr>
          <w:p w14:paraId="44DCAF54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02" w:type="dxa"/>
            <w:gridSpan w:val="4"/>
            <w:shd w:val="clear" w:color="auto" w:fill="auto"/>
          </w:tcPr>
          <w:p w14:paraId="613F01C8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49342E72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vMerge w:val="restart"/>
            <w:shd w:val="clear" w:color="auto" w:fill="auto"/>
          </w:tcPr>
          <w:p w14:paraId="71E6AE9E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vMerge w:val="restart"/>
            <w:shd w:val="clear" w:color="auto" w:fill="auto"/>
          </w:tcPr>
          <w:p w14:paraId="39C5D01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B78C4" w:rsidRPr="00EB78C4" w14:paraId="7E546F70" w14:textId="77777777" w:rsidTr="00EB78C4">
        <w:trPr>
          <w:trHeight w:val="255"/>
        </w:trPr>
        <w:tc>
          <w:tcPr>
            <w:tcW w:w="643" w:type="dxa"/>
            <w:vMerge/>
            <w:vAlign w:val="center"/>
            <w:hideMark/>
          </w:tcPr>
          <w:p w14:paraId="1DA24717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758DF2ED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61AD696E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54B27A33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5E06DD2D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vAlign w:val="center"/>
          </w:tcPr>
          <w:p w14:paraId="486001B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</w:tcPr>
          <w:p w14:paraId="262E47FC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Align w:val="center"/>
          </w:tcPr>
          <w:p w14:paraId="588C501C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612" w:type="dxa"/>
            <w:vAlign w:val="center"/>
          </w:tcPr>
          <w:p w14:paraId="19EA198A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2" w:type="dxa"/>
            <w:vAlign w:val="center"/>
          </w:tcPr>
          <w:p w14:paraId="44E2950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2" w:type="dxa"/>
            <w:vAlign w:val="center"/>
          </w:tcPr>
          <w:p w14:paraId="437C1BD6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225" w:type="dxa"/>
            <w:vMerge/>
            <w:vAlign w:val="center"/>
          </w:tcPr>
          <w:p w14:paraId="0B44C8F9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68DE9EF8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3F8577D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C4" w:rsidRPr="00EB78C4" w14:paraId="21660FE8" w14:textId="77777777" w:rsidTr="00EB78C4">
        <w:trPr>
          <w:trHeight w:val="345"/>
        </w:trPr>
        <w:tc>
          <w:tcPr>
            <w:tcW w:w="643" w:type="dxa"/>
            <w:vMerge/>
            <w:vAlign w:val="center"/>
            <w:hideMark/>
          </w:tcPr>
          <w:p w14:paraId="08441C31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37FA4B0F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181E4E53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5DAF91C1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14:paraId="33777D8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vMerge/>
            <w:shd w:val="clear" w:color="auto" w:fill="auto"/>
          </w:tcPr>
          <w:p w14:paraId="0A171A1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33504509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7546F5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2FF2EF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876AB4" w14:textId="77777777" w:rsidR="00EB78C4" w:rsidRPr="00EB78C4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1557DA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766" w:type="dxa"/>
            <w:vAlign w:val="center"/>
          </w:tcPr>
          <w:p w14:paraId="54D82594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3268160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73DF4D9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EE712C9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78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5" w:type="dxa"/>
            <w:vMerge/>
            <w:vAlign w:val="center"/>
          </w:tcPr>
          <w:p w14:paraId="21C86D6E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211AE895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20596AE1" w14:textId="77777777" w:rsidR="00EB78C4" w:rsidRPr="00EB78C4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95D53B" w14:textId="77777777" w:rsidR="00EB78C4" w:rsidRPr="00EB78C4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D8EAE9" w14:textId="77777777" w:rsidR="00EB78C4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DE790B" w14:textId="69378F69" w:rsidR="00423615" w:rsidRDefault="00423615" w:rsidP="00423615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5305B7">
        <w:rPr>
          <w:rFonts w:ascii="Times New Roman" w:hAnsi="Times New Roman"/>
          <w:sz w:val="28"/>
          <w:szCs w:val="28"/>
        </w:rPr>
        <w:t>. В перечне мероприятий подпрограммы № 1 «Профилактика преступлений</w:t>
      </w:r>
      <w:r>
        <w:rPr>
          <w:rFonts w:ascii="Times New Roman" w:hAnsi="Times New Roman"/>
          <w:sz w:val="28"/>
          <w:szCs w:val="28"/>
        </w:rPr>
        <w:t xml:space="preserve"> и иных правонарушений» строку 3</w:t>
      </w:r>
      <w:r w:rsidRPr="005305B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385980C" w14:textId="77777777" w:rsidR="00423615" w:rsidRDefault="00423615" w:rsidP="00423615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49"/>
        <w:gridCol w:w="1304"/>
        <w:gridCol w:w="1480"/>
        <w:gridCol w:w="1109"/>
        <w:gridCol w:w="1300"/>
        <w:gridCol w:w="738"/>
        <w:gridCol w:w="709"/>
        <w:gridCol w:w="567"/>
        <w:gridCol w:w="567"/>
        <w:gridCol w:w="567"/>
        <w:gridCol w:w="1134"/>
        <w:gridCol w:w="992"/>
        <w:gridCol w:w="992"/>
        <w:gridCol w:w="1134"/>
      </w:tblGrid>
      <w:tr w:rsidR="00872DCA" w:rsidRPr="00872DCA" w14:paraId="0A119FA6" w14:textId="77777777" w:rsidTr="001B6C02">
        <w:trPr>
          <w:trHeight w:val="255"/>
        </w:trPr>
        <w:tc>
          <w:tcPr>
            <w:tcW w:w="596" w:type="dxa"/>
            <w:vMerge w:val="restart"/>
            <w:shd w:val="clear" w:color="auto" w:fill="auto"/>
            <w:hideMark/>
          </w:tcPr>
          <w:p w14:paraId="7506FDF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84986CF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мероприятий по обеспечению общественного порядка и общественной 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безопасности, профилактике проявлений экстремизма </w:t>
            </w:r>
          </w:p>
        </w:tc>
        <w:tc>
          <w:tcPr>
            <w:tcW w:w="1304" w:type="dxa"/>
            <w:shd w:val="clear" w:color="auto" w:fill="auto"/>
            <w:hideMark/>
          </w:tcPr>
          <w:p w14:paraId="27C56EC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5C373E8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4E678FE6" w14:textId="3357F3DE" w:rsidR="00872DCA" w:rsidRPr="00872DCA" w:rsidRDefault="000D2FB0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872DCA"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00" w:type="dxa"/>
            <w:shd w:val="clear" w:color="auto" w:fill="auto"/>
          </w:tcPr>
          <w:p w14:paraId="76083AE0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3148" w:type="dxa"/>
            <w:gridSpan w:val="5"/>
          </w:tcPr>
          <w:p w14:paraId="683D4922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134" w:type="dxa"/>
            <w:shd w:val="clear" w:color="auto" w:fill="auto"/>
          </w:tcPr>
          <w:p w14:paraId="122B8FB2" w14:textId="20F21779" w:rsidR="00872DCA" w:rsidRPr="00872DCA" w:rsidRDefault="000D2FB0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2C345A2F" w14:textId="027B330F" w:rsidR="00872DCA" w:rsidRPr="00872DCA" w:rsidRDefault="000D2FB0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6F749197" w14:textId="4B627F78" w:rsidR="00872DCA" w:rsidRPr="00872DCA" w:rsidRDefault="000D2FB0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14:paraId="660249D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D86E71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DCA" w:rsidRPr="00872DCA" w14:paraId="01242C9E" w14:textId="77777777" w:rsidTr="001B6C02">
        <w:trPr>
          <w:trHeight w:val="255"/>
        </w:trPr>
        <w:tc>
          <w:tcPr>
            <w:tcW w:w="596" w:type="dxa"/>
            <w:vMerge/>
            <w:shd w:val="clear" w:color="auto" w:fill="auto"/>
          </w:tcPr>
          <w:p w14:paraId="6126586E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71B50F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DFEAD9D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E57203F" w14:textId="77777777" w:rsidR="00872DCA" w:rsidRPr="00872DCA" w:rsidRDefault="00872DC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6F7D0446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A19E72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2EF6D640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E861144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514A8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A3E07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76E66E5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351BBB4A" w14:textId="77777777" w:rsidTr="001B6C02">
        <w:trPr>
          <w:trHeight w:val="255"/>
        </w:trPr>
        <w:tc>
          <w:tcPr>
            <w:tcW w:w="596" w:type="dxa"/>
            <w:vMerge/>
            <w:shd w:val="clear" w:color="auto" w:fill="auto"/>
          </w:tcPr>
          <w:p w14:paraId="63D06C9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DE373E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9E1C141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4BFA2C5" w14:textId="77777777" w:rsidR="00872DCA" w:rsidRPr="00872DCA" w:rsidRDefault="00872DC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56D4365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63541C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7EAAC25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ED867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4CC34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C1CE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2A1CFCD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4B53A2A3" w14:textId="77777777" w:rsidTr="001B6C02">
        <w:trPr>
          <w:trHeight w:val="409"/>
        </w:trPr>
        <w:tc>
          <w:tcPr>
            <w:tcW w:w="596" w:type="dxa"/>
            <w:vMerge/>
            <w:vAlign w:val="center"/>
            <w:hideMark/>
          </w:tcPr>
          <w:p w14:paraId="03ECC5C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2D6CFAA1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8D7ABF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14ECBC0F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58F74E0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27A81A6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4FB8E730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89F9B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F3E0D84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995C9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1881EC51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6DDF2AAB" w14:textId="77777777" w:rsidTr="001B6C02">
        <w:trPr>
          <w:trHeight w:val="420"/>
        </w:trPr>
        <w:tc>
          <w:tcPr>
            <w:tcW w:w="596" w:type="dxa"/>
            <w:vMerge/>
            <w:vAlign w:val="center"/>
          </w:tcPr>
          <w:p w14:paraId="62931E6E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41034C49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6925CB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27FAD9C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5D817B36" w14:textId="5D4E896F" w:rsidR="00872DCA" w:rsidRPr="00872DCA" w:rsidRDefault="000D2FB0" w:rsidP="001B6C02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872DCA"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00" w:type="dxa"/>
            <w:shd w:val="clear" w:color="auto" w:fill="auto"/>
          </w:tcPr>
          <w:p w14:paraId="4B60B13D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3148" w:type="dxa"/>
            <w:gridSpan w:val="5"/>
          </w:tcPr>
          <w:p w14:paraId="5910913F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134" w:type="dxa"/>
            <w:shd w:val="clear" w:color="auto" w:fill="auto"/>
          </w:tcPr>
          <w:p w14:paraId="6BA0F34D" w14:textId="50336C88" w:rsidR="00872DCA" w:rsidRPr="00872DCA" w:rsidRDefault="000D2FB0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18A2D3E0" w14:textId="5FD771EC" w:rsidR="00872DCA" w:rsidRPr="00872DCA" w:rsidRDefault="000D2FB0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39A6F870" w14:textId="673A66BD" w:rsidR="00872DCA" w:rsidRPr="00872DCA" w:rsidRDefault="000D2FB0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5595C62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4E3EE527" w14:textId="77777777" w:rsidTr="001B6C02">
        <w:trPr>
          <w:trHeight w:val="420"/>
        </w:trPr>
        <w:tc>
          <w:tcPr>
            <w:tcW w:w="596" w:type="dxa"/>
            <w:vMerge/>
            <w:vAlign w:val="center"/>
          </w:tcPr>
          <w:p w14:paraId="2574C8E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0C4CE7A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D604E1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2A14A7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30B3477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8C8B68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7EAF185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46FCC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5D544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76579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760C3AF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67A7C771" w14:textId="77777777" w:rsidTr="001B6C02">
        <w:trPr>
          <w:trHeight w:val="425"/>
        </w:trPr>
        <w:tc>
          <w:tcPr>
            <w:tcW w:w="596" w:type="dxa"/>
            <w:vMerge w:val="restart"/>
            <w:shd w:val="clear" w:color="auto" w:fill="auto"/>
            <w:hideMark/>
          </w:tcPr>
          <w:p w14:paraId="5DE9F7B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73CFF1B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72DCA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872DCA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настроенных лиц</w:t>
            </w:r>
          </w:p>
        </w:tc>
        <w:tc>
          <w:tcPr>
            <w:tcW w:w="1304" w:type="dxa"/>
            <w:shd w:val="clear" w:color="auto" w:fill="auto"/>
            <w:hideMark/>
          </w:tcPr>
          <w:p w14:paraId="0B786D45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604B2AE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1D47830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5B7B21E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01B4B0B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EC3BC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BE900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A8064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E05565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городского округа Московской области, территориальные </w:t>
            </w:r>
            <w:proofErr w:type="gramStart"/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(О) МВД ГУ МВД по Московской области</w:t>
            </w:r>
          </w:p>
          <w:p w14:paraId="1DCD4A4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DCA" w:rsidRPr="00872DCA" w14:paraId="3D384A4B" w14:textId="77777777" w:rsidTr="001B6C02">
        <w:trPr>
          <w:trHeight w:val="425"/>
        </w:trPr>
        <w:tc>
          <w:tcPr>
            <w:tcW w:w="596" w:type="dxa"/>
            <w:vMerge/>
            <w:shd w:val="clear" w:color="auto" w:fill="auto"/>
          </w:tcPr>
          <w:p w14:paraId="2A9B385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FCD548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3314AC4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50DF4C1" w14:textId="77777777" w:rsidR="00872DCA" w:rsidRPr="00872DCA" w:rsidRDefault="00872DC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737368C0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D86896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5191A9D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C2E58C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10ADC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E84D5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DEBE18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5BDD5E89" w14:textId="77777777" w:rsidTr="001B6C02">
        <w:trPr>
          <w:trHeight w:val="425"/>
        </w:trPr>
        <w:tc>
          <w:tcPr>
            <w:tcW w:w="596" w:type="dxa"/>
            <w:vMerge/>
            <w:shd w:val="clear" w:color="auto" w:fill="auto"/>
          </w:tcPr>
          <w:p w14:paraId="3386ECF3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5A3CE79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D8E5ADB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940882F" w14:textId="77777777" w:rsidR="00872DCA" w:rsidRPr="00872DCA" w:rsidRDefault="00872DC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0BB53A0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42801F4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528D991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D363EC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512253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2A842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E1D79F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04385AA9" w14:textId="77777777" w:rsidTr="001B6C02">
        <w:trPr>
          <w:trHeight w:val="1050"/>
        </w:trPr>
        <w:tc>
          <w:tcPr>
            <w:tcW w:w="596" w:type="dxa"/>
            <w:vMerge/>
            <w:vAlign w:val="center"/>
            <w:hideMark/>
          </w:tcPr>
          <w:p w14:paraId="56808B21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1C665745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D2EA339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1387B2E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0EDA536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8BE590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2E35309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995DE0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73B63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21551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00CAEED0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45D8D537" w14:textId="77777777" w:rsidTr="001B6C02">
        <w:trPr>
          <w:trHeight w:val="475"/>
        </w:trPr>
        <w:tc>
          <w:tcPr>
            <w:tcW w:w="596" w:type="dxa"/>
            <w:vMerge/>
            <w:vAlign w:val="center"/>
          </w:tcPr>
          <w:p w14:paraId="00FAC89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2FEEC50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609422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C3BFDA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047E5D9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7EDA0C20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1AF7973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718C5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220AF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0BC7B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39F9F92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28EB7253" w14:textId="77777777" w:rsidTr="001B6C02">
        <w:trPr>
          <w:trHeight w:val="1012"/>
        </w:trPr>
        <w:tc>
          <w:tcPr>
            <w:tcW w:w="596" w:type="dxa"/>
            <w:vMerge/>
            <w:vAlign w:val="center"/>
            <w:hideMark/>
          </w:tcPr>
          <w:p w14:paraId="2A787CB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6B555B3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72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872DCA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настроенных лиц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4499F61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6181F25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hideMark/>
          </w:tcPr>
          <w:p w14:paraId="513A0F3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B66087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38" w:type="dxa"/>
            <w:vMerge w:val="restart"/>
          </w:tcPr>
          <w:p w14:paraId="545ECCF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3EADC00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06E0E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EE4C1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E9F04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2FB409D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70ABF65A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6B8DAA79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4D1D95F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18CDD43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441145AE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65AB053E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6CF4FDF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0DC0539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6536D6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vAlign w:val="center"/>
          </w:tcPr>
          <w:p w14:paraId="6998959A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1DB033F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0BC5C68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3D5EB77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5B0F21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04486D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F4E2C1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14D69392" w14:textId="77777777" w:rsidTr="001B6C02">
        <w:trPr>
          <w:trHeight w:val="433"/>
        </w:trPr>
        <w:tc>
          <w:tcPr>
            <w:tcW w:w="596" w:type="dxa"/>
            <w:vMerge/>
            <w:vAlign w:val="center"/>
            <w:hideMark/>
          </w:tcPr>
          <w:p w14:paraId="1016DEC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86DF493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0D4C9BA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4EFBE68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30C79DD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0" w:type="dxa"/>
            <w:vMerge/>
            <w:shd w:val="clear" w:color="auto" w:fill="auto"/>
          </w:tcPr>
          <w:p w14:paraId="74FFF26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1A0493A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3CA0FC9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0706993A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2331094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2B3DE66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00BBB4D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C1545E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728097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00B96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1F74E0B4" w14:textId="77777777" w:rsidTr="001B6C02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06E7FD04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0CE2460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72DCA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  <w:hideMark/>
          </w:tcPr>
          <w:p w14:paraId="5FA5C15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4F6893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30FB94D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E89F86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4E0BBB1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3157796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99969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33550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050F701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Управление по образованию, отдел культуры и делам молодежи,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городского округа Московской </w:t>
            </w:r>
            <w:proofErr w:type="gramStart"/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,</w:t>
            </w:r>
            <w:proofErr w:type="gramEnd"/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территориальные У (О) МВД ГУ 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МВД по Московской области</w:t>
            </w:r>
          </w:p>
          <w:p w14:paraId="6D20D41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DCA" w:rsidRPr="00872DCA" w14:paraId="0EA115EE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61DD205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7B2ED0B1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E0918C0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E0760BB" w14:textId="77777777" w:rsidR="00872DCA" w:rsidRPr="00872DCA" w:rsidRDefault="00872DC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0C16BDC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5F7A441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7093224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79734FE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8D27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F0EB8B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2D0C84E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6E962C2A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54D30AC6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3F513A6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A3B420A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E613653" w14:textId="77777777" w:rsidR="00872DCA" w:rsidRPr="00872DCA" w:rsidRDefault="00872DC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326DECF0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E27846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0D0F861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97E0F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9D6D6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7B82F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F5C9A3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6A78632E" w14:textId="77777777" w:rsidTr="001B6C02">
        <w:trPr>
          <w:trHeight w:val="765"/>
        </w:trPr>
        <w:tc>
          <w:tcPr>
            <w:tcW w:w="596" w:type="dxa"/>
            <w:vMerge/>
            <w:vAlign w:val="center"/>
            <w:hideMark/>
          </w:tcPr>
          <w:p w14:paraId="122939D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29C232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AFD5E4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51735E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167B531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42F0BC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BE4494E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FDD180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FEF33D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A45F2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0AE4114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5D6C296B" w14:textId="77777777" w:rsidTr="001B6C02">
        <w:trPr>
          <w:trHeight w:val="600"/>
        </w:trPr>
        <w:tc>
          <w:tcPr>
            <w:tcW w:w="596" w:type="dxa"/>
            <w:vMerge/>
            <w:vAlign w:val="center"/>
          </w:tcPr>
          <w:p w14:paraId="2781BBFF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3715E8C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E8FC42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C65E0C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7B6D9B8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6F50E7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7239E04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15EAC5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071CDE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EB2326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4EB052F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4F5519EB" w14:textId="77777777" w:rsidTr="001B6C02">
        <w:trPr>
          <w:trHeight w:val="315"/>
        </w:trPr>
        <w:tc>
          <w:tcPr>
            <w:tcW w:w="596" w:type="dxa"/>
            <w:vMerge/>
            <w:vAlign w:val="center"/>
            <w:hideMark/>
          </w:tcPr>
          <w:p w14:paraId="197DDD9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0CAABD0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72DCA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</w:t>
            </w:r>
            <w:r w:rsidRPr="00872DCA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экстремизма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0D2280D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7FB5CD5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hideMark/>
          </w:tcPr>
          <w:p w14:paraId="7C943C0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DCFD140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738" w:type="dxa"/>
            <w:vMerge w:val="restart"/>
          </w:tcPr>
          <w:p w14:paraId="089B761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4F0D40A4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75C4F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14AF0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74968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38C0965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6084EE8D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0ED025B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62429831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2FD5860A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2D83F93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3AFD573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240728A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41AF627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0603F6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vAlign w:val="center"/>
          </w:tcPr>
          <w:p w14:paraId="076C13CE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одие</w:t>
            </w:r>
          </w:p>
        </w:tc>
        <w:tc>
          <w:tcPr>
            <w:tcW w:w="567" w:type="dxa"/>
            <w:vAlign w:val="center"/>
          </w:tcPr>
          <w:p w14:paraId="584075B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 месяцев</w:t>
            </w:r>
          </w:p>
        </w:tc>
        <w:tc>
          <w:tcPr>
            <w:tcW w:w="567" w:type="dxa"/>
            <w:vAlign w:val="center"/>
          </w:tcPr>
          <w:p w14:paraId="3BF0D85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21A78D1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3DC9A4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1165C7F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E7466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7DA3D15A" w14:textId="77777777" w:rsidTr="001B6C02">
        <w:trPr>
          <w:trHeight w:val="570"/>
        </w:trPr>
        <w:tc>
          <w:tcPr>
            <w:tcW w:w="596" w:type="dxa"/>
            <w:vMerge/>
            <w:vAlign w:val="center"/>
            <w:hideMark/>
          </w:tcPr>
          <w:p w14:paraId="66C0913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048F6D0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0D559589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275657E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3676F60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00" w:type="dxa"/>
            <w:vMerge/>
            <w:shd w:val="clear" w:color="auto" w:fill="auto"/>
          </w:tcPr>
          <w:p w14:paraId="0CCA7FA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4F91151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709" w:type="dxa"/>
            <w:vAlign w:val="center"/>
          </w:tcPr>
          <w:p w14:paraId="0BE22BB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7EB476C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6C3CB17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6F70021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14:paraId="370DBFB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580BDB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6FA5D4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D98A8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679D4D24" w14:textId="77777777" w:rsidTr="001B6C02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10A35D0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6634048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03.03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72DC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872DCA">
              <w:rPr>
                <w:rFonts w:ascii="Times New Roman" w:hAnsi="Times New Roman"/>
                <w:sz w:val="24"/>
                <w:szCs w:val="24"/>
              </w:rPr>
              <w:t>воспитания  межнациональной</w:t>
            </w:r>
            <w:proofErr w:type="gram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и межконфессиональной толерантности</w:t>
            </w:r>
          </w:p>
        </w:tc>
        <w:tc>
          <w:tcPr>
            <w:tcW w:w="1304" w:type="dxa"/>
            <w:shd w:val="clear" w:color="auto" w:fill="auto"/>
            <w:hideMark/>
          </w:tcPr>
          <w:p w14:paraId="749F3B2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1BAC841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4454EA4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08ACAA4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30CD1E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DDEB8D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668D2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4160F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032AB9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городского округа Московской области, территориальные </w:t>
            </w:r>
            <w:proofErr w:type="gramStart"/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(О) МВД ГУ МВД по Московской области</w:t>
            </w:r>
          </w:p>
          <w:p w14:paraId="12EEA0D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DCA" w:rsidRPr="00872DCA" w14:paraId="28EEFA78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18A553A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986943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AEFFEEE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413D637" w14:textId="77777777" w:rsidR="00872DCA" w:rsidRPr="00872DCA" w:rsidRDefault="00872DC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480DC91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53E800F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0679275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0E7363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18586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E04B266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53CCF7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59C0EC79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730B8DF4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D51CAF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5E45359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35E7393" w14:textId="77777777" w:rsidR="00872DCA" w:rsidRPr="00872DCA" w:rsidRDefault="00872DC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598473A4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49553EF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65E0C4E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10B067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F04064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71C61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FC8E9DE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4107EBF3" w14:textId="77777777" w:rsidTr="001B6C02">
        <w:trPr>
          <w:trHeight w:val="315"/>
        </w:trPr>
        <w:tc>
          <w:tcPr>
            <w:tcW w:w="596" w:type="dxa"/>
            <w:vMerge/>
            <w:vAlign w:val="center"/>
            <w:hideMark/>
          </w:tcPr>
          <w:p w14:paraId="593CBD7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0A3E54F5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44DE7B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0BC0020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6019604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488FC9C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4F3BC6E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34A8B4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CEB45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E9E76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315FBDF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16AB0F15" w14:textId="77777777" w:rsidTr="001B6C02">
        <w:trPr>
          <w:trHeight w:val="281"/>
        </w:trPr>
        <w:tc>
          <w:tcPr>
            <w:tcW w:w="596" w:type="dxa"/>
            <w:vMerge/>
            <w:vAlign w:val="center"/>
          </w:tcPr>
          <w:p w14:paraId="67F391B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062AA59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D1ECEC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11F02C2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45DA5E9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56B5D7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2EE325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70E1AB4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323693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877C0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08AE02B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5FA27429" w14:textId="77777777" w:rsidTr="001B6C02">
        <w:trPr>
          <w:trHeight w:val="315"/>
        </w:trPr>
        <w:tc>
          <w:tcPr>
            <w:tcW w:w="596" w:type="dxa"/>
            <w:vMerge/>
            <w:vAlign w:val="center"/>
            <w:hideMark/>
          </w:tcPr>
          <w:p w14:paraId="3B6E61F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14B1D3B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выполнения 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мероприятия.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72D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72DCA">
              <w:rPr>
                <w:rFonts w:ascii="Times New Roman" w:hAnsi="Times New Roman"/>
                <w:sz w:val="24"/>
                <w:szCs w:val="24"/>
              </w:rPr>
              <w:t>проведенных  «</w:t>
            </w:r>
            <w:proofErr w:type="gram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круглых столов» по формированию толерантных межнациональных отношений (шт.) 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0514052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6C164B5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hideMark/>
          </w:tcPr>
          <w:p w14:paraId="2E54F57D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0C5A8EC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vMerge w:val="restart"/>
          </w:tcPr>
          <w:p w14:paraId="092373D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20680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44D69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E8980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B1DEB9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75E4A53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7E420B71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764F329E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755BC8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0F2F4F75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2507F40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3D287C31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5531359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5BE2FC1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DEDC45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vAlign w:val="center"/>
          </w:tcPr>
          <w:p w14:paraId="15920A1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1E9A991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2BF07ED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443EFCB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72911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934DC33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F056E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45C4007C" w14:textId="77777777" w:rsidTr="001B6C02">
        <w:trPr>
          <w:trHeight w:val="726"/>
        </w:trPr>
        <w:tc>
          <w:tcPr>
            <w:tcW w:w="596" w:type="dxa"/>
            <w:vMerge/>
            <w:vAlign w:val="center"/>
            <w:hideMark/>
          </w:tcPr>
          <w:p w14:paraId="46BDEB4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7EF70A8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665BEF2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6FF28CC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471061F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vMerge/>
            <w:shd w:val="clear" w:color="auto" w:fill="auto"/>
          </w:tcPr>
          <w:p w14:paraId="5A8A7A3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0D7FB979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77FB057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740E5E8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664D643E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420B7A7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4D65D5D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6C94BD5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36F0319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4D68BF4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3C356A01" w14:textId="77777777" w:rsidTr="001B6C02">
        <w:trPr>
          <w:trHeight w:val="444"/>
        </w:trPr>
        <w:tc>
          <w:tcPr>
            <w:tcW w:w="596" w:type="dxa"/>
            <w:vMerge w:val="restart"/>
            <w:shd w:val="clear" w:color="auto" w:fill="auto"/>
            <w:hideMark/>
          </w:tcPr>
          <w:p w14:paraId="0B535DA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183CA9E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03.04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72DCA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  <w:hideMark/>
          </w:tcPr>
          <w:p w14:paraId="6A4E1140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4FF8AF6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126DAC28" w14:textId="39A00A23" w:rsidR="00872DCA" w:rsidRPr="00872DCA" w:rsidRDefault="00A41C12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872DCA"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00" w:type="dxa"/>
            <w:shd w:val="clear" w:color="auto" w:fill="auto"/>
          </w:tcPr>
          <w:p w14:paraId="147234AE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3148" w:type="dxa"/>
            <w:gridSpan w:val="5"/>
          </w:tcPr>
          <w:p w14:paraId="7C5BA8E3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134" w:type="dxa"/>
            <w:shd w:val="clear" w:color="auto" w:fill="auto"/>
          </w:tcPr>
          <w:p w14:paraId="636AF6B6" w14:textId="4BB1A978" w:rsidR="00872DCA" w:rsidRPr="00872DCA" w:rsidRDefault="00A41C12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198793D7" w14:textId="79BF48BE" w:rsidR="00872DCA" w:rsidRPr="00872DCA" w:rsidRDefault="00A41C12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013F4BEB" w14:textId="3A568D4C" w:rsidR="00872DCA" w:rsidRPr="00872DCA" w:rsidRDefault="00A41C12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501B4F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Управление по образованию, отдел культуры и делам молодежи,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городского округа Московской области, территориальные </w:t>
            </w:r>
            <w:proofErr w:type="gramStart"/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(О) МВД ГУ МВД по Московс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кой области</w:t>
            </w:r>
          </w:p>
          <w:p w14:paraId="4034949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DCA" w:rsidRPr="00872DCA" w14:paraId="710A3C49" w14:textId="77777777" w:rsidTr="001B6C02">
        <w:trPr>
          <w:trHeight w:val="444"/>
        </w:trPr>
        <w:tc>
          <w:tcPr>
            <w:tcW w:w="596" w:type="dxa"/>
            <w:vMerge/>
            <w:shd w:val="clear" w:color="auto" w:fill="auto"/>
          </w:tcPr>
          <w:p w14:paraId="6830799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6B5457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3359A47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A6C5F4D" w14:textId="77777777" w:rsidR="00872DCA" w:rsidRPr="00872DCA" w:rsidRDefault="00872DC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7A90C7B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F4AA0E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0D0BADA4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411196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07B644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E83D9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98FE9D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529BF247" w14:textId="77777777" w:rsidTr="001B6C02">
        <w:trPr>
          <w:trHeight w:val="444"/>
        </w:trPr>
        <w:tc>
          <w:tcPr>
            <w:tcW w:w="596" w:type="dxa"/>
            <w:vMerge/>
            <w:shd w:val="clear" w:color="auto" w:fill="auto"/>
          </w:tcPr>
          <w:p w14:paraId="30B7A74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099BBF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4CBE244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CB4431D" w14:textId="77777777" w:rsidR="00872DCA" w:rsidRPr="00872DCA" w:rsidRDefault="00872DC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3A7F857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49308046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4B5C6E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C9D9FE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0D56E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B0BB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08E6A96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18372501" w14:textId="77777777" w:rsidTr="001B6C02">
        <w:trPr>
          <w:trHeight w:val="943"/>
        </w:trPr>
        <w:tc>
          <w:tcPr>
            <w:tcW w:w="596" w:type="dxa"/>
            <w:vMerge/>
            <w:vAlign w:val="center"/>
            <w:hideMark/>
          </w:tcPr>
          <w:p w14:paraId="43AA7C5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7E6FDFD3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4EAAEE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5A4449C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08D029AC" w14:textId="19C401D4" w:rsidR="00872DCA" w:rsidRPr="00872DCA" w:rsidRDefault="00A41C12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872DCA"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00" w:type="dxa"/>
            <w:shd w:val="clear" w:color="auto" w:fill="auto"/>
          </w:tcPr>
          <w:p w14:paraId="34DB6A0D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3148" w:type="dxa"/>
            <w:gridSpan w:val="5"/>
          </w:tcPr>
          <w:p w14:paraId="608041E6" w14:textId="77777777" w:rsidR="00872DCA" w:rsidRPr="00872DCA" w:rsidRDefault="00872DC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134" w:type="dxa"/>
            <w:shd w:val="clear" w:color="auto" w:fill="auto"/>
          </w:tcPr>
          <w:p w14:paraId="336CF1D7" w14:textId="25776238" w:rsidR="00872DCA" w:rsidRPr="00872DCA" w:rsidRDefault="00A41C12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7586A469" w14:textId="6FFFCE5D" w:rsidR="00872DCA" w:rsidRPr="00872DCA" w:rsidRDefault="00A41C12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495E5225" w14:textId="439CC5B0" w:rsidR="00872DCA" w:rsidRPr="00872DCA" w:rsidRDefault="00A41C12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2DCA" w:rsidRPr="00872DCA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134" w:type="dxa"/>
            <w:vMerge/>
            <w:vAlign w:val="center"/>
            <w:hideMark/>
          </w:tcPr>
          <w:p w14:paraId="428234F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57A63D81" w14:textId="77777777" w:rsidTr="001B6C02">
        <w:trPr>
          <w:trHeight w:val="264"/>
        </w:trPr>
        <w:tc>
          <w:tcPr>
            <w:tcW w:w="596" w:type="dxa"/>
            <w:vMerge/>
            <w:vAlign w:val="center"/>
          </w:tcPr>
          <w:p w14:paraId="16934419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2AA8376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262D08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3E6778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6B853203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FDC9C8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7D6E594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D6428CE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7E0DD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E71634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084B9BD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1F83A752" w14:textId="77777777" w:rsidTr="001B6C02">
        <w:trPr>
          <w:trHeight w:val="444"/>
        </w:trPr>
        <w:tc>
          <w:tcPr>
            <w:tcW w:w="596" w:type="dxa"/>
            <w:vMerge/>
            <w:vAlign w:val="center"/>
            <w:hideMark/>
          </w:tcPr>
          <w:p w14:paraId="1F9252C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4B7DAE99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72DCA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информационно-пропагандистских мероприятий по </w:t>
            </w:r>
            <w:r w:rsidRPr="00872DCA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2FA0006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283CE4B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hideMark/>
          </w:tcPr>
          <w:p w14:paraId="431FCE4C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63A16D2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738" w:type="dxa"/>
            <w:vMerge w:val="restart"/>
          </w:tcPr>
          <w:p w14:paraId="6D8A4EA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DF7563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B48E1F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BD1001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1BE0E9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7D902FB8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7F2E4B39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18B6C9D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769D07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16E2D4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2ACBFFC5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6F1FEF85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3734C20B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7E04FC3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04D5447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vAlign w:val="center"/>
          </w:tcPr>
          <w:p w14:paraId="51A6F08C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0C671303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69511FFF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6845658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95501D3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D33D950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924ADDA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DCA" w:rsidRPr="00872DCA" w14:paraId="4F82C40E" w14:textId="77777777" w:rsidTr="001B6C02">
        <w:trPr>
          <w:trHeight w:val="965"/>
        </w:trPr>
        <w:tc>
          <w:tcPr>
            <w:tcW w:w="596" w:type="dxa"/>
            <w:vMerge/>
            <w:vAlign w:val="center"/>
            <w:hideMark/>
          </w:tcPr>
          <w:p w14:paraId="2E08D16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23563476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3D2756C1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2937F35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627E5605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00" w:type="dxa"/>
            <w:vMerge/>
            <w:shd w:val="clear" w:color="auto" w:fill="auto"/>
          </w:tcPr>
          <w:p w14:paraId="23B6F7BA" w14:textId="77777777" w:rsidR="00872DCA" w:rsidRPr="00872DC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5A58306B" w14:textId="77777777" w:rsidR="00910C26" w:rsidRDefault="00910C2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044671E2" w14:textId="77777777" w:rsidR="00910C26" w:rsidRDefault="00910C2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1D8BABFE" w14:textId="77777777" w:rsidR="00910C26" w:rsidRDefault="00910C2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1251EE4B" w14:textId="77777777" w:rsidR="00910C26" w:rsidRDefault="00910C2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6C2F5D81" w14:textId="77777777" w:rsidR="00910C26" w:rsidRDefault="00910C2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3D4A625A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709" w:type="dxa"/>
            <w:vAlign w:val="center"/>
          </w:tcPr>
          <w:p w14:paraId="69ABF0F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67" w:type="dxa"/>
            <w:vAlign w:val="center"/>
          </w:tcPr>
          <w:p w14:paraId="0448C8AB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67" w:type="dxa"/>
            <w:vAlign w:val="center"/>
          </w:tcPr>
          <w:p w14:paraId="774708C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14:paraId="7B28D77D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14:paraId="68DFD9E8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EB79117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3460A35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0247A2" w14:textId="77777777" w:rsidR="00872DCA" w:rsidRPr="00872DC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726C33A" w14:textId="77777777" w:rsidR="00423615" w:rsidRPr="005305B7" w:rsidRDefault="00423615" w:rsidP="00423615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C700E" w14:textId="418B689C" w:rsidR="00EF5F16" w:rsidRDefault="00EF5F16" w:rsidP="00EF5F16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5305B7">
        <w:rPr>
          <w:rFonts w:ascii="Times New Roman" w:hAnsi="Times New Roman"/>
          <w:sz w:val="28"/>
          <w:szCs w:val="28"/>
        </w:rPr>
        <w:t>. В перечне мероприятий подпрограммы № 1 «Профилактика преступлений</w:t>
      </w:r>
      <w:r>
        <w:rPr>
          <w:rFonts w:ascii="Times New Roman" w:hAnsi="Times New Roman"/>
          <w:sz w:val="28"/>
          <w:szCs w:val="28"/>
        </w:rPr>
        <w:t xml:space="preserve"> и иных правонарушений» строку </w:t>
      </w:r>
      <w:r w:rsidR="00CE139A">
        <w:rPr>
          <w:rFonts w:ascii="Times New Roman" w:hAnsi="Times New Roman"/>
          <w:sz w:val="28"/>
          <w:szCs w:val="28"/>
        </w:rPr>
        <w:t>4</w:t>
      </w:r>
      <w:r w:rsidRPr="005305B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7CD2649" w14:textId="77777777" w:rsidR="00EF5F16" w:rsidRDefault="00EF5F16" w:rsidP="00EF5F16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49"/>
        <w:gridCol w:w="1304"/>
        <w:gridCol w:w="1480"/>
        <w:gridCol w:w="1109"/>
        <w:gridCol w:w="1300"/>
        <w:gridCol w:w="3148"/>
        <w:gridCol w:w="1134"/>
        <w:gridCol w:w="992"/>
        <w:gridCol w:w="992"/>
        <w:gridCol w:w="1134"/>
      </w:tblGrid>
      <w:tr w:rsidR="00EF5F16" w:rsidRPr="00EF5F16" w14:paraId="5820DCD5" w14:textId="77777777" w:rsidTr="001B6C02">
        <w:trPr>
          <w:trHeight w:val="332"/>
        </w:trPr>
        <w:tc>
          <w:tcPr>
            <w:tcW w:w="596" w:type="dxa"/>
            <w:vMerge w:val="restart"/>
            <w:shd w:val="clear" w:color="auto" w:fill="auto"/>
            <w:hideMark/>
          </w:tcPr>
          <w:p w14:paraId="03D603EE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446177EF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04.  </w:t>
            </w: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-система «Безопасный регион»)</w:t>
            </w:r>
          </w:p>
        </w:tc>
        <w:tc>
          <w:tcPr>
            <w:tcW w:w="1304" w:type="dxa"/>
            <w:shd w:val="clear" w:color="auto" w:fill="auto"/>
            <w:hideMark/>
          </w:tcPr>
          <w:p w14:paraId="6A42E7AF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3BF18F1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752C8C65" w14:textId="0611CEE7" w:rsidR="00EF5F16" w:rsidRPr="00EF5F16" w:rsidRDefault="00B869DD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EF5F16"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309,85</w:t>
            </w:r>
          </w:p>
        </w:tc>
        <w:tc>
          <w:tcPr>
            <w:tcW w:w="1300" w:type="dxa"/>
            <w:shd w:val="clear" w:color="auto" w:fill="auto"/>
          </w:tcPr>
          <w:p w14:paraId="4912FD65" w14:textId="77777777" w:rsidR="00EF5F16" w:rsidRPr="00EF5F16" w:rsidRDefault="00EF5F16" w:rsidP="001B6C02">
            <w:pPr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14761,85</w:t>
            </w:r>
          </w:p>
        </w:tc>
        <w:tc>
          <w:tcPr>
            <w:tcW w:w="3148" w:type="dxa"/>
          </w:tcPr>
          <w:p w14:paraId="788FEB86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15930,00</w:t>
            </w:r>
          </w:p>
        </w:tc>
        <w:tc>
          <w:tcPr>
            <w:tcW w:w="1134" w:type="dxa"/>
            <w:shd w:val="clear" w:color="auto" w:fill="auto"/>
          </w:tcPr>
          <w:p w14:paraId="444B59BB" w14:textId="0947A9F6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15364</w:t>
            </w: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19BE4410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17254,00</w:t>
            </w:r>
          </w:p>
        </w:tc>
        <w:tc>
          <w:tcPr>
            <w:tcW w:w="992" w:type="dxa"/>
            <w:shd w:val="clear" w:color="auto" w:fill="auto"/>
          </w:tcPr>
          <w:p w14:paraId="3345C738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14:paraId="16F88C08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F16" w:rsidRPr="00EF5F16" w14:paraId="45FDC175" w14:textId="77777777" w:rsidTr="001B6C02">
        <w:trPr>
          <w:trHeight w:val="332"/>
        </w:trPr>
        <w:tc>
          <w:tcPr>
            <w:tcW w:w="596" w:type="dxa"/>
            <w:vMerge/>
            <w:shd w:val="clear" w:color="auto" w:fill="auto"/>
          </w:tcPr>
          <w:p w14:paraId="7FC4AD9E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37458939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1AE2F3F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125727B5" w14:textId="77777777" w:rsidR="00EF5F16" w:rsidRPr="00EF5F16" w:rsidRDefault="00EF5F16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349AF77D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81551C0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24EDF656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81014F0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0010E7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956654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63837A75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F16" w:rsidRPr="00EF5F16" w14:paraId="53CBDDC0" w14:textId="77777777" w:rsidTr="001B6C02">
        <w:trPr>
          <w:trHeight w:val="332"/>
        </w:trPr>
        <w:tc>
          <w:tcPr>
            <w:tcW w:w="596" w:type="dxa"/>
            <w:vMerge/>
            <w:shd w:val="clear" w:color="auto" w:fill="auto"/>
          </w:tcPr>
          <w:p w14:paraId="32F36F02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3FF680D5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EB954CD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6F72C1D" w14:textId="77777777" w:rsidR="00EF5F16" w:rsidRPr="00EF5F16" w:rsidRDefault="00EF5F16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63644740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90E3F9D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52AB29F3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7526CC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5E1995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0828D2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7D12C2E6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F16" w:rsidRPr="00EF5F16" w14:paraId="0E5EF94A" w14:textId="77777777" w:rsidTr="001B6C02">
        <w:trPr>
          <w:trHeight w:val="375"/>
        </w:trPr>
        <w:tc>
          <w:tcPr>
            <w:tcW w:w="596" w:type="dxa"/>
            <w:vMerge/>
            <w:vAlign w:val="center"/>
            <w:hideMark/>
          </w:tcPr>
          <w:p w14:paraId="4F06F3AE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8BF2763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856DE40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7991C8E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09" w:type="dxa"/>
            <w:shd w:val="clear" w:color="auto" w:fill="auto"/>
          </w:tcPr>
          <w:p w14:paraId="47E97596" w14:textId="1E09AC5B" w:rsidR="00EF5F16" w:rsidRPr="00EF5F16" w:rsidRDefault="00B869DD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EF5F16"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309,85</w:t>
            </w:r>
          </w:p>
        </w:tc>
        <w:tc>
          <w:tcPr>
            <w:tcW w:w="1300" w:type="dxa"/>
            <w:shd w:val="clear" w:color="auto" w:fill="auto"/>
          </w:tcPr>
          <w:p w14:paraId="6250DB06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14761,85</w:t>
            </w:r>
          </w:p>
        </w:tc>
        <w:tc>
          <w:tcPr>
            <w:tcW w:w="3148" w:type="dxa"/>
          </w:tcPr>
          <w:p w14:paraId="52EF65B9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15930,00</w:t>
            </w:r>
          </w:p>
        </w:tc>
        <w:tc>
          <w:tcPr>
            <w:tcW w:w="1134" w:type="dxa"/>
            <w:shd w:val="clear" w:color="auto" w:fill="auto"/>
          </w:tcPr>
          <w:p w14:paraId="451E3D4D" w14:textId="1E71FE56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15364</w:t>
            </w: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34229DAC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17254,00</w:t>
            </w:r>
          </w:p>
        </w:tc>
        <w:tc>
          <w:tcPr>
            <w:tcW w:w="992" w:type="dxa"/>
            <w:shd w:val="clear" w:color="auto" w:fill="auto"/>
          </w:tcPr>
          <w:p w14:paraId="2F079C23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134" w:type="dxa"/>
            <w:vMerge/>
            <w:vAlign w:val="center"/>
            <w:hideMark/>
          </w:tcPr>
          <w:p w14:paraId="51FDBD96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F16" w:rsidRPr="00EF5F16" w14:paraId="484AB7A2" w14:textId="77777777" w:rsidTr="001B6C02">
        <w:trPr>
          <w:trHeight w:val="942"/>
        </w:trPr>
        <w:tc>
          <w:tcPr>
            <w:tcW w:w="596" w:type="dxa"/>
            <w:vMerge/>
            <w:vAlign w:val="center"/>
            <w:hideMark/>
          </w:tcPr>
          <w:p w14:paraId="6C8E3E88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2801DF85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AE8AB62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B03C609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5AD135CA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7095D3A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2D4A418E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4C1A301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971C9A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312579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73777184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F16" w:rsidRPr="00EF5F16" w14:paraId="0A05124A" w14:textId="77777777" w:rsidTr="001B6C02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7573A43B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7070583A" w14:textId="43F6646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</w:t>
            </w: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F5F16">
              <w:rPr>
                <w:rFonts w:ascii="Times New Roman" w:hAnsi="Times New Roman"/>
                <w:sz w:val="24"/>
                <w:szCs w:val="24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, контейнерных площадках</w:t>
            </w:r>
          </w:p>
        </w:tc>
        <w:tc>
          <w:tcPr>
            <w:tcW w:w="1304" w:type="dxa"/>
            <w:shd w:val="clear" w:color="auto" w:fill="auto"/>
            <w:hideMark/>
          </w:tcPr>
          <w:p w14:paraId="20F59F62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09F04540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619D6923" w14:textId="6B2FD63F" w:rsidR="00EF5F16" w:rsidRPr="00EF5F16" w:rsidRDefault="00B869DD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EF5F16"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309,85</w:t>
            </w:r>
          </w:p>
        </w:tc>
        <w:tc>
          <w:tcPr>
            <w:tcW w:w="1300" w:type="dxa"/>
            <w:shd w:val="clear" w:color="auto" w:fill="auto"/>
          </w:tcPr>
          <w:p w14:paraId="6ED74917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14761,85</w:t>
            </w:r>
          </w:p>
        </w:tc>
        <w:tc>
          <w:tcPr>
            <w:tcW w:w="3148" w:type="dxa"/>
          </w:tcPr>
          <w:p w14:paraId="541BEE57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15930,00</w:t>
            </w:r>
          </w:p>
        </w:tc>
        <w:tc>
          <w:tcPr>
            <w:tcW w:w="1134" w:type="dxa"/>
            <w:shd w:val="clear" w:color="auto" w:fill="auto"/>
          </w:tcPr>
          <w:p w14:paraId="4E936A87" w14:textId="516DD423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15364</w:t>
            </w: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086A9E9A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17254,00</w:t>
            </w:r>
          </w:p>
        </w:tc>
        <w:tc>
          <w:tcPr>
            <w:tcW w:w="992" w:type="dxa"/>
            <w:shd w:val="clear" w:color="auto" w:fill="auto"/>
          </w:tcPr>
          <w:p w14:paraId="7D534073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DC790E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Московской области</w:t>
            </w:r>
          </w:p>
          <w:p w14:paraId="0E1D02E7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F16" w:rsidRPr="00EF5F16" w14:paraId="377864C5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7F9B6776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07DD1E1F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8D92F4D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EF884F9" w14:textId="77777777" w:rsidR="00EF5F16" w:rsidRPr="00EF5F16" w:rsidRDefault="00EF5F16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2F1222CB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5CD9385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1AA143FD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7B9FF40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8218E2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017FC1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38EC716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F16" w:rsidRPr="00EF5F16" w14:paraId="590D7EFC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20BEA1E0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C54CCB7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C3E671D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106AD2F" w14:textId="77777777" w:rsidR="00EF5F16" w:rsidRPr="00EF5F16" w:rsidRDefault="00EF5F16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682EC268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4E503EB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40D43D0A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9368D57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D8FAE1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1D4D07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E20BD5D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F16" w:rsidRPr="00EF5F16" w14:paraId="02B231CA" w14:textId="77777777" w:rsidTr="001B6C02">
        <w:trPr>
          <w:trHeight w:val="720"/>
        </w:trPr>
        <w:tc>
          <w:tcPr>
            <w:tcW w:w="596" w:type="dxa"/>
            <w:vMerge/>
            <w:vAlign w:val="center"/>
            <w:hideMark/>
          </w:tcPr>
          <w:p w14:paraId="75CD8075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67C5EC75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F0D2A55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71DD2F3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09" w:type="dxa"/>
            <w:shd w:val="clear" w:color="auto" w:fill="auto"/>
          </w:tcPr>
          <w:p w14:paraId="3E328679" w14:textId="6AB85508" w:rsidR="00EF5F16" w:rsidRPr="00EF5F16" w:rsidRDefault="00B869DD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EF5F16"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309,85</w:t>
            </w:r>
          </w:p>
        </w:tc>
        <w:tc>
          <w:tcPr>
            <w:tcW w:w="1300" w:type="dxa"/>
            <w:shd w:val="clear" w:color="auto" w:fill="auto"/>
          </w:tcPr>
          <w:p w14:paraId="335DB3C3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14761,85</w:t>
            </w:r>
          </w:p>
        </w:tc>
        <w:tc>
          <w:tcPr>
            <w:tcW w:w="3148" w:type="dxa"/>
          </w:tcPr>
          <w:p w14:paraId="2CC61795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15930,00</w:t>
            </w:r>
          </w:p>
        </w:tc>
        <w:tc>
          <w:tcPr>
            <w:tcW w:w="1134" w:type="dxa"/>
            <w:shd w:val="clear" w:color="auto" w:fill="auto"/>
          </w:tcPr>
          <w:p w14:paraId="46837D81" w14:textId="0A1E19F9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364,00</w:t>
            </w:r>
          </w:p>
        </w:tc>
        <w:tc>
          <w:tcPr>
            <w:tcW w:w="992" w:type="dxa"/>
            <w:shd w:val="clear" w:color="auto" w:fill="auto"/>
          </w:tcPr>
          <w:p w14:paraId="3D72978E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17254,00</w:t>
            </w:r>
          </w:p>
        </w:tc>
        <w:tc>
          <w:tcPr>
            <w:tcW w:w="992" w:type="dxa"/>
            <w:shd w:val="clear" w:color="auto" w:fill="auto"/>
          </w:tcPr>
          <w:p w14:paraId="702CE652" w14:textId="77777777" w:rsidR="00EF5F16" w:rsidRPr="00EF5F16" w:rsidRDefault="00EF5F16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F16">
              <w:rPr>
                <w:rFonts w:ascii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134" w:type="dxa"/>
            <w:vMerge/>
            <w:vAlign w:val="center"/>
            <w:hideMark/>
          </w:tcPr>
          <w:p w14:paraId="058CB96D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F16" w:rsidRPr="00EF5F16" w14:paraId="32E89AE8" w14:textId="77777777" w:rsidTr="001B6C02">
        <w:trPr>
          <w:trHeight w:val="531"/>
        </w:trPr>
        <w:tc>
          <w:tcPr>
            <w:tcW w:w="596" w:type="dxa"/>
            <w:vMerge/>
            <w:vAlign w:val="center"/>
          </w:tcPr>
          <w:p w14:paraId="092CC5CA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15AC7ABA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4ECFFB7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631AC504" w14:textId="77777777" w:rsidR="00EF5F16" w:rsidRPr="00EF5F16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15050F1F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7E21E030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74A2A006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DE1F97F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2D4599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0D3A47F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125A7289" w14:textId="77777777" w:rsidR="00EF5F16" w:rsidRPr="00EF5F16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442BB93" w14:textId="77777777" w:rsidR="00EF5F16" w:rsidRDefault="00EF5F16" w:rsidP="00EF5F16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9D221" w14:textId="65A51D45" w:rsidR="00CE139A" w:rsidRDefault="00CE139A" w:rsidP="00CE139A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5305B7">
        <w:rPr>
          <w:rFonts w:ascii="Times New Roman" w:hAnsi="Times New Roman"/>
          <w:sz w:val="28"/>
          <w:szCs w:val="28"/>
        </w:rPr>
        <w:t>. В перечне мероприятий подпрограммы № 1 «Профилактика преступлений</w:t>
      </w:r>
      <w:r>
        <w:rPr>
          <w:rFonts w:ascii="Times New Roman" w:hAnsi="Times New Roman"/>
          <w:sz w:val="28"/>
          <w:szCs w:val="28"/>
        </w:rPr>
        <w:t xml:space="preserve"> и иных правонарушений» строку 5</w:t>
      </w:r>
      <w:r w:rsidRPr="005305B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C38FDF1" w14:textId="77777777" w:rsidR="00CE139A" w:rsidRDefault="00CE139A" w:rsidP="00CE139A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321"/>
        <w:gridCol w:w="1408"/>
        <w:gridCol w:w="1598"/>
        <w:gridCol w:w="1198"/>
        <w:gridCol w:w="1404"/>
        <w:gridCol w:w="797"/>
        <w:gridCol w:w="766"/>
        <w:gridCol w:w="612"/>
        <w:gridCol w:w="612"/>
        <w:gridCol w:w="612"/>
        <w:gridCol w:w="1225"/>
        <w:gridCol w:w="1071"/>
        <w:gridCol w:w="1071"/>
      </w:tblGrid>
      <w:tr w:rsidR="00CE139A" w:rsidRPr="00CE139A" w14:paraId="67738E2E" w14:textId="77777777" w:rsidTr="00A16F98">
        <w:trPr>
          <w:trHeight w:val="255"/>
        </w:trPr>
        <w:tc>
          <w:tcPr>
            <w:tcW w:w="643" w:type="dxa"/>
            <w:vMerge w:val="restart"/>
            <w:shd w:val="clear" w:color="auto" w:fill="auto"/>
            <w:hideMark/>
          </w:tcPr>
          <w:p w14:paraId="1FE7F9B0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21629F32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05. </w:t>
            </w: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Профилактика наркомании и токсикомании, проведение ежегодных медицинских </w:t>
            </w: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  <w:p w14:paraId="5F81F4DD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179BA8DD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49A9F350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17E8136A" w14:textId="20831343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2 168,38</w:t>
            </w:r>
          </w:p>
        </w:tc>
        <w:tc>
          <w:tcPr>
            <w:tcW w:w="1404" w:type="dxa"/>
            <w:shd w:val="clear" w:color="auto" w:fill="auto"/>
          </w:tcPr>
          <w:p w14:paraId="3D3D8AB2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385,85</w:t>
            </w:r>
          </w:p>
        </w:tc>
        <w:tc>
          <w:tcPr>
            <w:tcW w:w="3399" w:type="dxa"/>
            <w:gridSpan w:val="5"/>
          </w:tcPr>
          <w:p w14:paraId="7CFEA98C" w14:textId="4F224CEB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668,33</w:t>
            </w:r>
          </w:p>
        </w:tc>
        <w:tc>
          <w:tcPr>
            <w:tcW w:w="1225" w:type="dxa"/>
            <w:shd w:val="clear" w:color="auto" w:fill="auto"/>
          </w:tcPr>
          <w:p w14:paraId="50BB6CB9" w14:textId="49341E98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371</w:t>
            </w: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,40</w:t>
            </w:r>
          </w:p>
        </w:tc>
        <w:tc>
          <w:tcPr>
            <w:tcW w:w="1071" w:type="dxa"/>
            <w:shd w:val="clear" w:color="auto" w:fill="auto"/>
          </w:tcPr>
          <w:p w14:paraId="4146E1A1" w14:textId="18F2055D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371</w:t>
            </w: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,40</w:t>
            </w:r>
          </w:p>
        </w:tc>
        <w:tc>
          <w:tcPr>
            <w:tcW w:w="1071" w:type="dxa"/>
            <w:shd w:val="clear" w:color="auto" w:fill="auto"/>
          </w:tcPr>
          <w:p w14:paraId="574AB0F5" w14:textId="672B7A52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371</w:t>
            </w: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,40</w:t>
            </w:r>
          </w:p>
        </w:tc>
      </w:tr>
      <w:tr w:rsidR="00CE139A" w:rsidRPr="00CE139A" w14:paraId="05EE051F" w14:textId="77777777" w:rsidTr="00A16F98">
        <w:trPr>
          <w:trHeight w:val="255"/>
        </w:trPr>
        <w:tc>
          <w:tcPr>
            <w:tcW w:w="643" w:type="dxa"/>
            <w:vMerge/>
            <w:shd w:val="clear" w:color="auto" w:fill="auto"/>
          </w:tcPr>
          <w:p w14:paraId="5722591F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5BC1CF01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352F43EA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714D26B8" w14:textId="77777777" w:rsidR="00CE139A" w:rsidRPr="00CE139A" w:rsidRDefault="00CE139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37D36252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36FB8D5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3012A370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5614D448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820AAC4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18440E8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39A" w:rsidRPr="00CE139A" w14:paraId="296D3423" w14:textId="77777777" w:rsidTr="00A16F98">
        <w:trPr>
          <w:trHeight w:val="255"/>
        </w:trPr>
        <w:tc>
          <w:tcPr>
            <w:tcW w:w="643" w:type="dxa"/>
            <w:vMerge/>
            <w:shd w:val="clear" w:color="auto" w:fill="auto"/>
          </w:tcPr>
          <w:p w14:paraId="174732F5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17A996D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775CBBD1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3B9E3D3B" w14:textId="77777777" w:rsidR="00CE139A" w:rsidRPr="00CE139A" w:rsidRDefault="00CE139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409FE776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517F6A5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201F6898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6FFC52A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DFBBCCA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D866F6A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39A" w:rsidRPr="00CE139A" w14:paraId="494EE5B9" w14:textId="77777777" w:rsidTr="00A16F98">
        <w:trPr>
          <w:trHeight w:val="885"/>
        </w:trPr>
        <w:tc>
          <w:tcPr>
            <w:tcW w:w="643" w:type="dxa"/>
            <w:vMerge/>
            <w:vAlign w:val="center"/>
            <w:hideMark/>
          </w:tcPr>
          <w:p w14:paraId="5D75FBA7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124426D0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5B91B7AD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004057F2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3F7A8833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5AC7E99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42591EA5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6FF98325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52290F29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C378751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39A" w:rsidRPr="00CE139A" w14:paraId="214C01CA" w14:textId="77777777" w:rsidTr="00A16F98">
        <w:trPr>
          <w:trHeight w:val="690"/>
        </w:trPr>
        <w:tc>
          <w:tcPr>
            <w:tcW w:w="643" w:type="dxa"/>
            <w:vMerge/>
            <w:vAlign w:val="center"/>
          </w:tcPr>
          <w:p w14:paraId="72CFC5FE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27EB8EAC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12CD1775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6109951B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47AA1017" w14:textId="502EA1D4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2168,38</w:t>
            </w:r>
          </w:p>
        </w:tc>
        <w:tc>
          <w:tcPr>
            <w:tcW w:w="1404" w:type="dxa"/>
            <w:shd w:val="clear" w:color="auto" w:fill="auto"/>
          </w:tcPr>
          <w:p w14:paraId="62380FAE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385,85</w:t>
            </w:r>
          </w:p>
        </w:tc>
        <w:tc>
          <w:tcPr>
            <w:tcW w:w="3399" w:type="dxa"/>
            <w:gridSpan w:val="5"/>
          </w:tcPr>
          <w:p w14:paraId="1BBE7170" w14:textId="1DBA4AEB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668,33</w:t>
            </w:r>
          </w:p>
        </w:tc>
        <w:tc>
          <w:tcPr>
            <w:tcW w:w="1225" w:type="dxa"/>
            <w:shd w:val="clear" w:color="auto" w:fill="auto"/>
          </w:tcPr>
          <w:p w14:paraId="74128663" w14:textId="30201C85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371</w:t>
            </w: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,40</w:t>
            </w:r>
          </w:p>
        </w:tc>
        <w:tc>
          <w:tcPr>
            <w:tcW w:w="1071" w:type="dxa"/>
            <w:shd w:val="clear" w:color="auto" w:fill="auto"/>
          </w:tcPr>
          <w:p w14:paraId="05BA86B8" w14:textId="33FB064F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371</w:t>
            </w: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,40</w:t>
            </w:r>
          </w:p>
        </w:tc>
        <w:tc>
          <w:tcPr>
            <w:tcW w:w="1071" w:type="dxa"/>
            <w:shd w:val="clear" w:color="auto" w:fill="auto"/>
          </w:tcPr>
          <w:p w14:paraId="5FCEF2F8" w14:textId="3AE763FF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371</w:t>
            </w: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,40</w:t>
            </w:r>
          </w:p>
        </w:tc>
      </w:tr>
      <w:tr w:rsidR="00CE139A" w:rsidRPr="00CE139A" w14:paraId="32F3B4F0" w14:textId="77777777" w:rsidTr="00A16F98">
        <w:trPr>
          <w:trHeight w:val="449"/>
        </w:trPr>
        <w:tc>
          <w:tcPr>
            <w:tcW w:w="643" w:type="dxa"/>
            <w:vMerge/>
            <w:vAlign w:val="center"/>
          </w:tcPr>
          <w:p w14:paraId="7BED7939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60506D8D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08879F28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55F16858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293CD542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1DCDFDED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02932260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619A75F8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DAC94AB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0D0525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39A" w:rsidRPr="00CE139A" w14:paraId="22DAE1BE" w14:textId="77777777" w:rsidTr="00A16F98">
        <w:trPr>
          <w:trHeight w:val="315"/>
        </w:trPr>
        <w:tc>
          <w:tcPr>
            <w:tcW w:w="643" w:type="dxa"/>
            <w:vMerge w:val="restart"/>
            <w:shd w:val="clear" w:color="auto" w:fill="auto"/>
            <w:hideMark/>
          </w:tcPr>
          <w:p w14:paraId="4A71332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73C44272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05.01</w:t>
            </w: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</w:t>
            </w: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  <w:p w14:paraId="4B36031A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7221E7AA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19C16231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2AE0A7FA" w14:textId="7ED8C721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1242,35</w:t>
            </w: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798E1D0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sz w:val="24"/>
                <w:szCs w:val="24"/>
              </w:rPr>
              <w:t>170,82</w:t>
            </w:r>
          </w:p>
        </w:tc>
        <w:tc>
          <w:tcPr>
            <w:tcW w:w="3399" w:type="dxa"/>
            <w:gridSpan w:val="5"/>
          </w:tcPr>
          <w:p w14:paraId="0F1BA0B0" w14:textId="38A3FB8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377,33</w:t>
            </w:r>
          </w:p>
        </w:tc>
        <w:tc>
          <w:tcPr>
            <w:tcW w:w="1225" w:type="dxa"/>
            <w:shd w:val="clear" w:color="auto" w:fill="auto"/>
          </w:tcPr>
          <w:p w14:paraId="31F0354A" w14:textId="2D81E38B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  <w:r w:rsidRPr="00CE139A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1071" w:type="dxa"/>
            <w:shd w:val="clear" w:color="auto" w:fill="auto"/>
          </w:tcPr>
          <w:p w14:paraId="673917F2" w14:textId="6EB9F415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  <w:r w:rsidRPr="00CE139A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1071" w:type="dxa"/>
            <w:shd w:val="clear" w:color="auto" w:fill="auto"/>
          </w:tcPr>
          <w:p w14:paraId="1458845F" w14:textId="16E12DD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E139A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</w:tr>
      <w:tr w:rsidR="00CE139A" w:rsidRPr="00CE139A" w14:paraId="23954C65" w14:textId="77777777" w:rsidTr="00A16F98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4212F676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C85EECC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6926F175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609FE55" w14:textId="77777777" w:rsidR="00CE139A" w:rsidRPr="00CE139A" w:rsidRDefault="00CE139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186EBAC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6B002B19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008250E0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22655F58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6076EC4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631123C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39A" w:rsidRPr="00CE139A" w14:paraId="5126FF48" w14:textId="77777777" w:rsidTr="00A16F98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31A0908D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77D648D9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72B5AA4C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3E5318C6" w14:textId="77777777" w:rsidR="00CE139A" w:rsidRPr="00CE139A" w:rsidRDefault="00CE139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14EA44D1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7A5EB414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1E2F5F46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A66CB96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49CF415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44CCB7B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39A" w:rsidRPr="00CE139A" w14:paraId="18EE77C6" w14:textId="77777777" w:rsidTr="00A16F98">
        <w:trPr>
          <w:trHeight w:val="515"/>
        </w:trPr>
        <w:tc>
          <w:tcPr>
            <w:tcW w:w="643" w:type="dxa"/>
            <w:vMerge/>
            <w:vAlign w:val="center"/>
            <w:hideMark/>
          </w:tcPr>
          <w:p w14:paraId="601C3F93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36BFE31D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7A789AE9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7FDBD281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2F27946D" w14:textId="2600E6E9" w:rsidR="00CE139A" w:rsidRPr="00CE139A" w:rsidRDefault="00092919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1242,35</w:t>
            </w:r>
            <w:r w:rsidR="00CE139A"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C75F34A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sz w:val="24"/>
                <w:szCs w:val="24"/>
              </w:rPr>
              <w:t>170,82</w:t>
            </w:r>
          </w:p>
        </w:tc>
        <w:tc>
          <w:tcPr>
            <w:tcW w:w="3399" w:type="dxa"/>
            <w:gridSpan w:val="5"/>
          </w:tcPr>
          <w:p w14:paraId="7403219D" w14:textId="2BB8605E" w:rsidR="00CE139A" w:rsidRPr="00CE139A" w:rsidRDefault="00092919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377,33</w:t>
            </w:r>
          </w:p>
        </w:tc>
        <w:tc>
          <w:tcPr>
            <w:tcW w:w="1225" w:type="dxa"/>
            <w:shd w:val="clear" w:color="auto" w:fill="auto"/>
          </w:tcPr>
          <w:p w14:paraId="372D8C08" w14:textId="0604CF7E" w:rsidR="00CE139A" w:rsidRPr="00CE139A" w:rsidRDefault="00092919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E139A" w:rsidRPr="00CE139A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071" w:type="dxa"/>
            <w:shd w:val="clear" w:color="auto" w:fill="auto"/>
          </w:tcPr>
          <w:p w14:paraId="6961DC74" w14:textId="5BC8C21F" w:rsidR="00CE139A" w:rsidRPr="00CE139A" w:rsidRDefault="00092919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E139A" w:rsidRPr="00CE139A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071" w:type="dxa"/>
            <w:shd w:val="clear" w:color="auto" w:fill="auto"/>
          </w:tcPr>
          <w:p w14:paraId="6A534E44" w14:textId="10B58559" w:rsidR="00CE139A" w:rsidRPr="00CE139A" w:rsidRDefault="00092919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E139A" w:rsidRPr="00CE139A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</w:tr>
      <w:tr w:rsidR="00CE139A" w:rsidRPr="00CE139A" w14:paraId="5C0460CB" w14:textId="77777777" w:rsidTr="00A16F98">
        <w:trPr>
          <w:trHeight w:val="444"/>
        </w:trPr>
        <w:tc>
          <w:tcPr>
            <w:tcW w:w="643" w:type="dxa"/>
            <w:vMerge/>
            <w:vAlign w:val="center"/>
          </w:tcPr>
          <w:p w14:paraId="0F759E15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2E3E331E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233BD52D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496DD991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16406EB0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0E315B4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62C463F8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233C092C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51389BEC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3C29CC2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39A" w:rsidRPr="00CE139A" w14:paraId="76AD176F" w14:textId="77777777" w:rsidTr="00A16F98">
        <w:trPr>
          <w:trHeight w:val="870"/>
        </w:trPr>
        <w:tc>
          <w:tcPr>
            <w:tcW w:w="643" w:type="dxa"/>
            <w:vMerge/>
            <w:vAlign w:val="center"/>
            <w:hideMark/>
          </w:tcPr>
          <w:p w14:paraId="2F022CEE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0182707F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042256F0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14:paraId="346DDB6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8" w:type="dxa"/>
            <w:vMerge w:val="restart"/>
            <w:shd w:val="clear" w:color="auto" w:fill="auto"/>
            <w:hideMark/>
          </w:tcPr>
          <w:p w14:paraId="7586D5D0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50C593D8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7" w:type="dxa"/>
            <w:vMerge w:val="restart"/>
          </w:tcPr>
          <w:p w14:paraId="46C5B0B1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02" w:type="dxa"/>
            <w:gridSpan w:val="4"/>
            <w:shd w:val="clear" w:color="auto" w:fill="auto"/>
          </w:tcPr>
          <w:p w14:paraId="29184D5F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245CEB89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Merge w:val="restart"/>
            <w:shd w:val="clear" w:color="auto" w:fill="auto"/>
          </w:tcPr>
          <w:p w14:paraId="1BC4BF30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Merge w:val="restart"/>
            <w:shd w:val="clear" w:color="auto" w:fill="auto"/>
          </w:tcPr>
          <w:p w14:paraId="65E754CD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39A" w:rsidRPr="00CE139A" w14:paraId="0C09EEBA" w14:textId="77777777" w:rsidTr="00A16F98">
        <w:trPr>
          <w:trHeight w:val="255"/>
        </w:trPr>
        <w:tc>
          <w:tcPr>
            <w:tcW w:w="643" w:type="dxa"/>
            <w:vMerge/>
            <w:vAlign w:val="center"/>
            <w:hideMark/>
          </w:tcPr>
          <w:p w14:paraId="6968EACB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7904561E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3668BE13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6B50BE6F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13A698DF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vAlign w:val="center"/>
          </w:tcPr>
          <w:p w14:paraId="79434FE4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</w:tcPr>
          <w:p w14:paraId="265CD677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Align w:val="center"/>
          </w:tcPr>
          <w:p w14:paraId="529C57CA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E13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612" w:type="dxa"/>
            <w:vAlign w:val="center"/>
          </w:tcPr>
          <w:p w14:paraId="52E0C1F0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2" w:type="dxa"/>
            <w:vAlign w:val="center"/>
          </w:tcPr>
          <w:p w14:paraId="137D0110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2" w:type="dxa"/>
            <w:vAlign w:val="center"/>
          </w:tcPr>
          <w:p w14:paraId="3D9E735E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CE13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225" w:type="dxa"/>
            <w:vMerge/>
            <w:vAlign w:val="center"/>
          </w:tcPr>
          <w:p w14:paraId="02BCAB9A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1B0FED3E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4D0D2324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39A" w:rsidRPr="00CE139A" w14:paraId="7518D126" w14:textId="77777777" w:rsidTr="00A16F98">
        <w:trPr>
          <w:trHeight w:val="1448"/>
        </w:trPr>
        <w:tc>
          <w:tcPr>
            <w:tcW w:w="643" w:type="dxa"/>
            <w:vMerge/>
            <w:vAlign w:val="center"/>
            <w:hideMark/>
          </w:tcPr>
          <w:p w14:paraId="74181675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5B226BE1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52918DCC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34F9BD00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14:paraId="6BD4866F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vMerge/>
            <w:shd w:val="clear" w:color="auto" w:fill="auto"/>
          </w:tcPr>
          <w:p w14:paraId="53363D92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62E4DD95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66" w:type="dxa"/>
            <w:vAlign w:val="center"/>
          </w:tcPr>
          <w:p w14:paraId="01158B47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28CD6B8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01625F6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CBB40E5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5" w:type="dxa"/>
            <w:vMerge/>
            <w:vAlign w:val="center"/>
          </w:tcPr>
          <w:p w14:paraId="46B5705A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39A3FA66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62C9DC64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39A" w:rsidRPr="00CE139A" w14:paraId="35AD5C57" w14:textId="77777777" w:rsidTr="00A16F98">
        <w:trPr>
          <w:trHeight w:val="315"/>
        </w:trPr>
        <w:tc>
          <w:tcPr>
            <w:tcW w:w="643" w:type="dxa"/>
            <w:vMerge w:val="restart"/>
            <w:shd w:val="clear" w:color="auto" w:fill="auto"/>
            <w:hideMark/>
          </w:tcPr>
          <w:p w14:paraId="541CA36D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69B679EA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05.02</w:t>
            </w: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Проведение антинаркотических мероприятий с использованием профилактических программ, одобренных </w:t>
            </w: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Министерством образования Московской области</w:t>
            </w:r>
          </w:p>
        </w:tc>
        <w:tc>
          <w:tcPr>
            <w:tcW w:w="1408" w:type="dxa"/>
            <w:shd w:val="clear" w:color="auto" w:fill="auto"/>
            <w:hideMark/>
          </w:tcPr>
          <w:p w14:paraId="187006BD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1CBF3663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6E963081" w14:textId="2EE598C0" w:rsidR="00CE139A" w:rsidRPr="00CE139A" w:rsidRDefault="001505CF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296,12</w:t>
            </w:r>
          </w:p>
        </w:tc>
        <w:tc>
          <w:tcPr>
            <w:tcW w:w="1404" w:type="dxa"/>
            <w:shd w:val="clear" w:color="auto" w:fill="auto"/>
          </w:tcPr>
          <w:p w14:paraId="12CFBC14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145,12</w:t>
            </w:r>
          </w:p>
        </w:tc>
        <w:tc>
          <w:tcPr>
            <w:tcW w:w="3399" w:type="dxa"/>
            <w:gridSpan w:val="5"/>
          </w:tcPr>
          <w:p w14:paraId="466EFE71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151,00</w:t>
            </w:r>
          </w:p>
        </w:tc>
        <w:tc>
          <w:tcPr>
            <w:tcW w:w="1225" w:type="dxa"/>
            <w:shd w:val="clear" w:color="auto" w:fill="auto"/>
          </w:tcPr>
          <w:p w14:paraId="2B241137" w14:textId="5FF16934" w:rsidR="00CE139A" w:rsidRPr="00CE139A" w:rsidRDefault="001505CF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E139A" w:rsidRPr="00CE139A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071" w:type="dxa"/>
            <w:shd w:val="clear" w:color="auto" w:fill="auto"/>
          </w:tcPr>
          <w:p w14:paraId="21B52E7E" w14:textId="67EE5E28" w:rsidR="00CE139A" w:rsidRPr="00CE139A" w:rsidRDefault="001505CF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E139A" w:rsidRPr="00CE139A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071" w:type="dxa"/>
            <w:shd w:val="clear" w:color="auto" w:fill="auto"/>
          </w:tcPr>
          <w:p w14:paraId="3EC56480" w14:textId="762981D1" w:rsidR="00CE139A" w:rsidRPr="00CE139A" w:rsidRDefault="001505CF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E139A" w:rsidRPr="00CE139A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CE139A" w:rsidRPr="00CE139A" w14:paraId="7ABE6D33" w14:textId="77777777" w:rsidTr="00A16F98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56BC474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10074830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0269014E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163B2BA" w14:textId="77777777" w:rsidR="00CE139A" w:rsidRPr="00CE139A" w:rsidRDefault="00CE139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38CC558D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11FAD3BF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5E9A11D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57AB3B92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5F194167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6EF05CD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39A" w:rsidRPr="00CE139A" w14:paraId="04A95E54" w14:textId="77777777" w:rsidTr="00A16F98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767034A9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49A13067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47CAC6BE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4937535F" w14:textId="77777777" w:rsidR="00CE139A" w:rsidRPr="00CE139A" w:rsidRDefault="00CE139A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6A863003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38ECCE63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6FB689FF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48D8FA44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705DBA5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6C813B8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39A" w:rsidRPr="00CE139A" w14:paraId="7F33E3F8" w14:textId="77777777" w:rsidTr="00A16F98">
        <w:trPr>
          <w:trHeight w:val="840"/>
        </w:trPr>
        <w:tc>
          <w:tcPr>
            <w:tcW w:w="643" w:type="dxa"/>
            <w:vMerge/>
            <w:vAlign w:val="center"/>
            <w:hideMark/>
          </w:tcPr>
          <w:p w14:paraId="70945FE1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072F30C1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386E12E3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71D75FD6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6E84789E" w14:textId="36A3E853" w:rsidR="00CE139A" w:rsidRPr="00CE139A" w:rsidRDefault="001505CF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  <w:r w:rsidR="00CE139A"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404" w:type="dxa"/>
            <w:shd w:val="clear" w:color="auto" w:fill="auto"/>
          </w:tcPr>
          <w:p w14:paraId="6B144A8B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145,12</w:t>
            </w:r>
          </w:p>
        </w:tc>
        <w:tc>
          <w:tcPr>
            <w:tcW w:w="3399" w:type="dxa"/>
            <w:gridSpan w:val="5"/>
          </w:tcPr>
          <w:p w14:paraId="047CAE29" w14:textId="77777777" w:rsidR="00CE139A" w:rsidRPr="00CE139A" w:rsidRDefault="00CE139A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39A">
              <w:rPr>
                <w:rFonts w:ascii="Times New Roman" w:hAnsi="Times New Roman"/>
                <w:bCs/>
                <w:sz w:val="24"/>
                <w:szCs w:val="24"/>
              </w:rPr>
              <w:t>151,00</w:t>
            </w:r>
          </w:p>
        </w:tc>
        <w:tc>
          <w:tcPr>
            <w:tcW w:w="1225" w:type="dxa"/>
            <w:shd w:val="clear" w:color="auto" w:fill="auto"/>
          </w:tcPr>
          <w:p w14:paraId="3E321185" w14:textId="33ECBD8F" w:rsidR="00CE139A" w:rsidRPr="00CE139A" w:rsidRDefault="001505CF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E139A" w:rsidRPr="00CE139A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071" w:type="dxa"/>
            <w:shd w:val="clear" w:color="auto" w:fill="auto"/>
          </w:tcPr>
          <w:p w14:paraId="21D6DEC1" w14:textId="1D4D1EA7" w:rsidR="00CE139A" w:rsidRPr="00CE139A" w:rsidRDefault="001505CF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E139A" w:rsidRPr="00CE139A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071" w:type="dxa"/>
            <w:shd w:val="clear" w:color="auto" w:fill="auto"/>
          </w:tcPr>
          <w:p w14:paraId="4B2C57DF" w14:textId="641E1CB9" w:rsidR="00CE139A" w:rsidRPr="00CE139A" w:rsidRDefault="001505CF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E139A" w:rsidRPr="00CE139A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CE139A" w:rsidRPr="00CE139A" w14:paraId="16A3C0C9" w14:textId="77777777" w:rsidTr="00A16F98">
        <w:trPr>
          <w:trHeight w:val="499"/>
        </w:trPr>
        <w:tc>
          <w:tcPr>
            <w:tcW w:w="643" w:type="dxa"/>
            <w:vMerge/>
            <w:vAlign w:val="center"/>
          </w:tcPr>
          <w:p w14:paraId="04BD98C2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789A0119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472905E1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0BD374DD" w14:textId="77777777" w:rsidR="00CE139A" w:rsidRPr="00CE139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4A36F9E2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3A1D2466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0B0A39F8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225E9B90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282AD32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A3B0E64" w14:textId="77777777" w:rsidR="00CE139A" w:rsidRPr="00CE139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3B8D89E" w14:textId="77777777" w:rsidR="00EB78C4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18CC3E" w14:textId="0B1FD20C" w:rsidR="00C01657" w:rsidRDefault="00C01657" w:rsidP="00C01657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5305B7">
        <w:rPr>
          <w:rFonts w:ascii="Times New Roman" w:hAnsi="Times New Roman"/>
          <w:sz w:val="28"/>
          <w:szCs w:val="28"/>
        </w:rPr>
        <w:t>. В перечне мероприятий подпрограммы № 1 «Профилактика преступлений</w:t>
      </w:r>
      <w:r>
        <w:rPr>
          <w:rFonts w:ascii="Times New Roman" w:hAnsi="Times New Roman"/>
          <w:sz w:val="28"/>
          <w:szCs w:val="28"/>
        </w:rPr>
        <w:t xml:space="preserve"> и иных правонарушений» строку 7</w:t>
      </w:r>
      <w:r w:rsidRPr="005305B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5204BA3" w14:textId="77777777" w:rsidR="00C01657" w:rsidRDefault="00C01657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0283CE" w14:textId="77777777" w:rsidR="00C01657" w:rsidRDefault="00C01657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49"/>
        <w:gridCol w:w="1304"/>
        <w:gridCol w:w="1480"/>
        <w:gridCol w:w="1304"/>
        <w:gridCol w:w="1105"/>
        <w:gridCol w:w="738"/>
        <w:gridCol w:w="602"/>
        <w:gridCol w:w="107"/>
        <w:gridCol w:w="496"/>
        <w:gridCol w:w="71"/>
        <w:gridCol w:w="531"/>
        <w:gridCol w:w="36"/>
        <w:gridCol w:w="567"/>
        <w:gridCol w:w="1134"/>
        <w:gridCol w:w="992"/>
        <w:gridCol w:w="992"/>
        <w:gridCol w:w="1134"/>
      </w:tblGrid>
      <w:tr w:rsidR="00C01657" w:rsidRPr="00C01657" w14:paraId="112696AF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  <w:hideMark/>
          </w:tcPr>
          <w:p w14:paraId="3DF9BB2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308D63C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07.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304" w:type="dxa"/>
            <w:shd w:val="clear" w:color="auto" w:fill="auto"/>
            <w:hideMark/>
          </w:tcPr>
          <w:p w14:paraId="3B3A250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40AC80C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D4FAFB" w14:textId="4A4765F4" w:rsidR="00C01657" w:rsidRPr="00C01657" w:rsidRDefault="002E71EE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64475,28</w:t>
            </w:r>
            <w:r w:rsidR="00C01657" w:rsidRPr="00C0165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9AD3ADC" w14:textId="77777777" w:rsidR="00C01657" w:rsidRPr="00C01657" w:rsidRDefault="00C01657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17021,04</w:t>
            </w:r>
          </w:p>
        </w:tc>
        <w:tc>
          <w:tcPr>
            <w:tcW w:w="3148" w:type="dxa"/>
            <w:gridSpan w:val="8"/>
          </w:tcPr>
          <w:p w14:paraId="35B7F54C" w14:textId="6832C2E2" w:rsidR="00C01657" w:rsidRPr="002E71EE" w:rsidRDefault="00C01657" w:rsidP="002E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  <w:r w:rsidR="002E7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081,64</w:t>
            </w:r>
          </w:p>
        </w:tc>
        <w:tc>
          <w:tcPr>
            <w:tcW w:w="1134" w:type="dxa"/>
            <w:shd w:val="clear" w:color="auto" w:fill="auto"/>
          </w:tcPr>
          <w:p w14:paraId="6D4A233F" w14:textId="34B9C87D" w:rsidR="00C01657" w:rsidRPr="00C01657" w:rsidRDefault="002E71EE" w:rsidP="002E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16581,20</w:t>
            </w:r>
          </w:p>
        </w:tc>
        <w:tc>
          <w:tcPr>
            <w:tcW w:w="992" w:type="dxa"/>
            <w:shd w:val="clear" w:color="auto" w:fill="auto"/>
          </w:tcPr>
          <w:p w14:paraId="50372265" w14:textId="35CD6C31" w:rsidR="00C01657" w:rsidRPr="00C01657" w:rsidRDefault="002E71E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7895,70</w:t>
            </w:r>
          </w:p>
        </w:tc>
        <w:tc>
          <w:tcPr>
            <w:tcW w:w="992" w:type="dxa"/>
            <w:shd w:val="clear" w:color="auto" w:fill="auto"/>
          </w:tcPr>
          <w:p w14:paraId="6E2F55EE" w14:textId="6B0946C8" w:rsidR="00C01657" w:rsidRPr="00C01657" w:rsidRDefault="002E71E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7895,70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900721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обеспечения». отдел по имуществу, Администрация городского округа Московской области</w:t>
            </w:r>
          </w:p>
        </w:tc>
      </w:tr>
      <w:tr w:rsidR="00C01657" w:rsidRPr="00C01657" w14:paraId="0DCDD6A1" w14:textId="77777777" w:rsidTr="000357B0">
        <w:trPr>
          <w:trHeight w:val="736"/>
        </w:trPr>
        <w:tc>
          <w:tcPr>
            <w:tcW w:w="596" w:type="dxa"/>
            <w:vMerge/>
            <w:vAlign w:val="center"/>
            <w:hideMark/>
          </w:tcPr>
          <w:p w14:paraId="106F6A61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1D50C49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E917A1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6E04A90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shd w:val="clear" w:color="auto" w:fill="auto"/>
          </w:tcPr>
          <w:p w14:paraId="43D55CF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105" w:type="dxa"/>
            <w:shd w:val="clear" w:color="auto" w:fill="auto"/>
          </w:tcPr>
          <w:p w14:paraId="6B5D420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3148" w:type="dxa"/>
            <w:gridSpan w:val="8"/>
          </w:tcPr>
          <w:p w14:paraId="73BB0AD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9CB81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4F5BA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7B842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  <w:hideMark/>
          </w:tcPr>
          <w:p w14:paraId="5C88F93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47C088D3" w14:textId="77777777" w:rsidTr="000357B0">
        <w:trPr>
          <w:trHeight w:val="736"/>
        </w:trPr>
        <w:tc>
          <w:tcPr>
            <w:tcW w:w="596" w:type="dxa"/>
            <w:vMerge/>
            <w:vAlign w:val="center"/>
          </w:tcPr>
          <w:p w14:paraId="2CAF869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64CA960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AEBA36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CE96E9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244FA44" w14:textId="333A7D32" w:rsidR="00C01657" w:rsidRPr="00C01657" w:rsidRDefault="002E71E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1023,84</w:t>
            </w:r>
          </w:p>
        </w:tc>
        <w:tc>
          <w:tcPr>
            <w:tcW w:w="1105" w:type="dxa"/>
            <w:shd w:val="clear" w:color="auto" w:fill="auto"/>
          </w:tcPr>
          <w:p w14:paraId="1B41C0E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226,84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48" w:type="dxa"/>
            <w:gridSpan w:val="8"/>
          </w:tcPr>
          <w:p w14:paraId="4491E1E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134" w:type="dxa"/>
            <w:shd w:val="clear" w:color="auto" w:fill="auto"/>
          </w:tcPr>
          <w:p w14:paraId="2B93B35B" w14:textId="5E33DD96" w:rsidR="00C01657" w:rsidRPr="00C01657" w:rsidRDefault="00771B52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5C54877E" w14:textId="5D398A28" w:rsidR="00C01657" w:rsidRPr="00C01657" w:rsidRDefault="00771B52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31DEDA05" w14:textId="61B3AD6E" w:rsidR="00C01657" w:rsidRPr="00C01657" w:rsidRDefault="00771B52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Merge/>
            <w:vAlign w:val="center"/>
          </w:tcPr>
          <w:p w14:paraId="4D5EC53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6911BCCE" w14:textId="77777777" w:rsidTr="000357B0">
        <w:trPr>
          <w:trHeight w:val="736"/>
        </w:trPr>
        <w:tc>
          <w:tcPr>
            <w:tcW w:w="596" w:type="dxa"/>
            <w:vMerge/>
            <w:vAlign w:val="center"/>
          </w:tcPr>
          <w:p w14:paraId="404DE92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07F7847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DA0D11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D83659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  <w:p w14:paraId="14DCDE5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84BA2CC" w14:textId="1DBC574F" w:rsidR="00C01657" w:rsidRPr="00C01657" w:rsidRDefault="002E71E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63418,56</w:t>
            </w:r>
          </w:p>
        </w:tc>
        <w:tc>
          <w:tcPr>
            <w:tcW w:w="1105" w:type="dxa"/>
            <w:shd w:val="clear" w:color="auto" w:fill="auto"/>
          </w:tcPr>
          <w:p w14:paraId="08B16679" w14:textId="6C7B41F1" w:rsidR="00C01657" w:rsidRPr="00C01657" w:rsidRDefault="00C01657" w:rsidP="0077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  <w:r w:rsidR="0077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3148" w:type="dxa"/>
            <w:gridSpan w:val="8"/>
          </w:tcPr>
          <w:p w14:paraId="18B4D4E6" w14:textId="6FF5BC96" w:rsidR="00C01657" w:rsidRPr="00C01657" w:rsidRDefault="00771B52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14929,64</w:t>
            </w:r>
          </w:p>
        </w:tc>
        <w:tc>
          <w:tcPr>
            <w:tcW w:w="1134" w:type="dxa"/>
            <w:shd w:val="clear" w:color="auto" w:fill="auto"/>
          </w:tcPr>
          <w:p w14:paraId="6C584415" w14:textId="34B689BA" w:rsidR="00C01657" w:rsidRPr="00C01657" w:rsidRDefault="00771B52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16366,2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38D33E" w14:textId="02F06864" w:rsidR="00C01657" w:rsidRPr="00C01657" w:rsidRDefault="00771B52" w:rsidP="0077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0C9D82" w14:textId="7541FA0C" w:rsidR="00C01657" w:rsidRPr="00C01657" w:rsidRDefault="00771B52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7680,70</w:t>
            </w:r>
          </w:p>
        </w:tc>
        <w:tc>
          <w:tcPr>
            <w:tcW w:w="1134" w:type="dxa"/>
            <w:vMerge/>
            <w:vAlign w:val="center"/>
          </w:tcPr>
          <w:p w14:paraId="1B034F9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7E7AAA59" w14:textId="77777777" w:rsidTr="000357B0">
        <w:trPr>
          <w:trHeight w:val="407"/>
        </w:trPr>
        <w:tc>
          <w:tcPr>
            <w:tcW w:w="596" w:type="dxa"/>
            <w:vMerge/>
            <w:vAlign w:val="center"/>
          </w:tcPr>
          <w:p w14:paraId="6885205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5635E2C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C4A935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40415CE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C52A2C" w14:textId="77777777" w:rsidR="00C01657" w:rsidRPr="00C01657" w:rsidRDefault="00C01657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5EFA583" w14:textId="77777777" w:rsidR="00C01657" w:rsidRPr="00C01657" w:rsidRDefault="00C01657" w:rsidP="001B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148" w:type="dxa"/>
            <w:gridSpan w:val="8"/>
          </w:tcPr>
          <w:p w14:paraId="15AD700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9AF836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51BFF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3F537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6C72783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6E95B1CA" w14:textId="77777777" w:rsidTr="000357B0">
        <w:trPr>
          <w:trHeight w:val="279"/>
        </w:trPr>
        <w:tc>
          <w:tcPr>
            <w:tcW w:w="596" w:type="dxa"/>
            <w:vMerge w:val="restart"/>
            <w:shd w:val="clear" w:color="auto" w:fill="auto"/>
          </w:tcPr>
          <w:p w14:paraId="42E6068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0D96308F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 xml:space="preserve">Мероприятие 07.01 </w:t>
            </w:r>
          </w:p>
          <w:p w14:paraId="55D18F8D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  <w:p w14:paraId="637CF780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FDD3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34565A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859DB7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A451A4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69,12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80D081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69,12</w:t>
            </w:r>
          </w:p>
        </w:tc>
        <w:tc>
          <w:tcPr>
            <w:tcW w:w="3148" w:type="dxa"/>
            <w:gridSpan w:val="8"/>
          </w:tcPr>
          <w:p w14:paraId="66FCBB2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A42AE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0F673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F78DC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06311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имуществу, Администрация городского округа Московской области</w:t>
            </w:r>
          </w:p>
        </w:tc>
      </w:tr>
      <w:tr w:rsidR="00C01657" w:rsidRPr="00C01657" w14:paraId="7457DDDF" w14:textId="77777777" w:rsidTr="000357B0">
        <w:trPr>
          <w:trHeight w:val="660"/>
        </w:trPr>
        <w:tc>
          <w:tcPr>
            <w:tcW w:w="596" w:type="dxa"/>
            <w:vMerge/>
            <w:shd w:val="clear" w:color="auto" w:fill="auto"/>
            <w:vAlign w:val="center"/>
          </w:tcPr>
          <w:p w14:paraId="7FD2974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D036E2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7A6319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DC8B8F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shd w:val="clear" w:color="auto" w:fill="auto"/>
          </w:tcPr>
          <w:p w14:paraId="786C5FB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105" w:type="dxa"/>
            <w:shd w:val="clear" w:color="auto" w:fill="auto"/>
          </w:tcPr>
          <w:p w14:paraId="70A047E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3148" w:type="dxa"/>
            <w:gridSpan w:val="8"/>
          </w:tcPr>
          <w:p w14:paraId="4FF3DFC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DDCF2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610BE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122C4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773982B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0AD52A3A" w14:textId="77777777" w:rsidTr="000357B0">
        <w:trPr>
          <w:trHeight w:val="660"/>
        </w:trPr>
        <w:tc>
          <w:tcPr>
            <w:tcW w:w="596" w:type="dxa"/>
            <w:vMerge/>
            <w:shd w:val="clear" w:color="auto" w:fill="auto"/>
            <w:vAlign w:val="center"/>
          </w:tcPr>
          <w:p w14:paraId="69E7B3E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78EDF43E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BBFDF5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6AE8E1E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032F431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1105" w:type="dxa"/>
            <w:shd w:val="clear" w:color="auto" w:fill="auto"/>
          </w:tcPr>
          <w:p w14:paraId="472CCF9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3148" w:type="dxa"/>
            <w:gridSpan w:val="8"/>
          </w:tcPr>
          <w:p w14:paraId="1D24F40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B394E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64374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A8DAE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30E2E0C1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40B81FAB" w14:textId="77777777" w:rsidTr="000357B0">
        <w:trPr>
          <w:trHeight w:val="435"/>
        </w:trPr>
        <w:tc>
          <w:tcPr>
            <w:tcW w:w="596" w:type="dxa"/>
            <w:vMerge/>
            <w:shd w:val="clear" w:color="auto" w:fill="auto"/>
            <w:vAlign w:val="center"/>
          </w:tcPr>
          <w:p w14:paraId="2EC1ABF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56EE1138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61774E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CED6AE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4B2C2D9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105" w:type="dxa"/>
            <w:shd w:val="clear" w:color="auto" w:fill="auto"/>
          </w:tcPr>
          <w:p w14:paraId="78DCC5E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3148" w:type="dxa"/>
            <w:gridSpan w:val="8"/>
          </w:tcPr>
          <w:p w14:paraId="48A0170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A0AD6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2A23C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ABB32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5C04D6F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78519786" w14:textId="77777777" w:rsidTr="000357B0">
        <w:trPr>
          <w:trHeight w:val="315"/>
        </w:trPr>
        <w:tc>
          <w:tcPr>
            <w:tcW w:w="596" w:type="dxa"/>
            <w:vMerge/>
            <w:shd w:val="clear" w:color="auto" w:fill="auto"/>
            <w:vAlign w:val="center"/>
          </w:tcPr>
          <w:p w14:paraId="72A3BDB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0EB1B9C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14:paraId="532FAAEE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66BD3E6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  <w:p w14:paraId="0510F73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76E929C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  <w:p w14:paraId="69F5DDD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  <w:p w14:paraId="184B58E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1D9E04F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2320F7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vMerge w:val="restart"/>
          </w:tcPr>
          <w:p w14:paraId="658717F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0AB0897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195C54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BD75E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61F61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4D2AA6E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1C0DD22E" w14:textId="77777777" w:rsidTr="000357B0">
        <w:trPr>
          <w:trHeight w:val="151"/>
        </w:trPr>
        <w:tc>
          <w:tcPr>
            <w:tcW w:w="596" w:type="dxa"/>
            <w:vMerge/>
            <w:shd w:val="clear" w:color="auto" w:fill="auto"/>
            <w:vAlign w:val="center"/>
          </w:tcPr>
          <w:p w14:paraId="6D2EE4F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3B11D5B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6413B3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7F8A072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D41FA6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31008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4DEE78F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0A446F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9446A3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0ACC2E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E3E2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43646D3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BF80A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B8133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C5D87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00001936" w14:textId="77777777" w:rsidTr="000357B0">
        <w:trPr>
          <w:trHeight w:val="315"/>
        </w:trPr>
        <w:tc>
          <w:tcPr>
            <w:tcW w:w="596" w:type="dxa"/>
            <w:vMerge/>
            <w:shd w:val="clear" w:color="auto" w:fill="auto"/>
            <w:vAlign w:val="center"/>
          </w:tcPr>
          <w:p w14:paraId="5944E1B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294DDE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411193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7F014551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ECD3BA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Merge/>
            <w:shd w:val="clear" w:color="auto" w:fill="auto"/>
          </w:tcPr>
          <w:p w14:paraId="52770A1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3BCA7DF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4EC79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34ADBE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9E3A2D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EAA4C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30BFC67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2CFC0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CE432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F242F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4A7B7533" w14:textId="77777777" w:rsidTr="000357B0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1ED3E7E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4274FEE3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 xml:space="preserve">Мероприятие 07.02 </w:t>
            </w:r>
          </w:p>
          <w:p w14:paraId="1D631878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транспортировке </w:t>
            </w:r>
          </w:p>
          <w:p w14:paraId="7DAE6A7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 xml:space="preserve">умерших в морг, включая погрузо-разгрузочные </w:t>
            </w:r>
            <w:r w:rsidRPr="00C01657">
              <w:rPr>
                <w:rFonts w:ascii="Times New Roman" w:hAnsi="Times New Roman"/>
                <w:sz w:val="24"/>
                <w:szCs w:val="24"/>
              </w:rPr>
              <w:lastRenderedPageBreak/>
              <w:t>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304" w:type="dxa"/>
            <w:shd w:val="clear" w:color="auto" w:fill="auto"/>
            <w:hideMark/>
          </w:tcPr>
          <w:p w14:paraId="2736496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68AA612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6B5E47F2" w14:textId="0BA3C25B" w:rsidR="00C01657" w:rsidRPr="00C01657" w:rsidRDefault="007576A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05" w:type="dxa"/>
            <w:shd w:val="clear" w:color="auto" w:fill="auto"/>
          </w:tcPr>
          <w:p w14:paraId="1AFAF7E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3148" w:type="dxa"/>
            <w:gridSpan w:val="8"/>
          </w:tcPr>
          <w:p w14:paraId="2904ABB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134" w:type="dxa"/>
            <w:shd w:val="clear" w:color="auto" w:fill="auto"/>
          </w:tcPr>
          <w:p w14:paraId="333D3732" w14:textId="22192267" w:rsidR="00C01657" w:rsidRPr="00C01657" w:rsidRDefault="007576A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4E7B4238" w14:textId="4BEE2EE5" w:rsidR="00C01657" w:rsidRPr="00C01657" w:rsidRDefault="007576A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69A83C00" w14:textId="0B9A57D2" w:rsidR="00C01657" w:rsidRPr="00C01657" w:rsidRDefault="007576A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612CE2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«Служба обеспечения», Администрация городского 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 Московской области </w:t>
            </w:r>
          </w:p>
        </w:tc>
      </w:tr>
      <w:tr w:rsidR="00C01657" w:rsidRPr="00C01657" w14:paraId="1115329E" w14:textId="77777777" w:rsidTr="000357B0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7D4C06D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8AFFDE3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2ABD0E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479BC7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shd w:val="clear" w:color="auto" w:fill="auto"/>
          </w:tcPr>
          <w:p w14:paraId="5D3F911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6AAF2A1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5CEE169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4E6343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6EF2A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5F0EF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6CDD29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460B80D0" w14:textId="77777777" w:rsidTr="000357B0">
        <w:trPr>
          <w:trHeight w:val="693"/>
        </w:trPr>
        <w:tc>
          <w:tcPr>
            <w:tcW w:w="596" w:type="dxa"/>
            <w:vMerge/>
            <w:vAlign w:val="center"/>
            <w:hideMark/>
          </w:tcPr>
          <w:p w14:paraId="7543A01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</w:tcPr>
          <w:p w14:paraId="3E61007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A5B05E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00FD7B3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76D4EE4" w14:textId="298A72C0" w:rsidR="00C01657" w:rsidRPr="00C01657" w:rsidRDefault="00FF7EC1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05" w:type="dxa"/>
            <w:shd w:val="clear" w:color="auto" w:fill="auto"/>
          </w:tcPr>
          <w:p w14:paraId="57784D1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3148" w:type="dxa"/>
            <w:gridSpan w:val="8"/>
          </w:tcPr>
          <w:p w14:paraId="3D32E6B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134" w:type="dxa"/>
            <w:shd w:val="clear" w:color="auto" w:fill="auto"/>
          </w:tcPr>
          <w:p w14:paraId="64C95A1C" w14:textId="576DDF24" w:rsidR="00C01657" w:rsidRPr="00C01657" w:rsidRDefault="007576A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1B92D265" w14:textId="4229317C" w:rsidR="00C01657" w:rsidRPr="00C01657" w:rsidRDefault="007576A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6A9E2795" w14:textId="7F9103EA" w:rsidR="00C01657" w:rsidRPr="00C01657" w:rsidRDefault="007576A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Merge/>
            <w:vAlign w:val="center"/>
            <w:hideMark/>
          </w:tcPr>
          <w:p w14:paraId="5061767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6D284063" w14:textId="77777777" w:rsidTr="000357B0">
        <w:trPr>
          <w:trHeight w:val="1180"/>
        </w:trPr>
        <w:tc>
          <w:tcPr>
            <w:tcW w:w="596" w:type="dxa"/>
            <w:vMerge/>
            <w:vAlign w:val="center"/>
          </w:tcPr>
          <w:p w14:paraId="4259788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</w:tcPr>
          <w:p w14:paraId="7D71285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925308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22C46BD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468D54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24CA6F3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05195ED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957E0A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52473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84414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52C8671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57F6F15B" w14:textId="77777777" w:rsidTr="000357B0">
        <w:trPr>
          <w:trHeight w:val="315"/>
        </w:trPr>
        <w:tc>
          <w:tcPr>
            <w:tcW w:w="596" w:type="dxa"/>
            <w:vMerge/>
            <w:vAlign w:val="center"/>
            <w:hideMark/>
          </w:tcPr>
          <w:p w14:paraId="3C3AFE0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3E30AB03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Результат выполнения мероприятия.</w:t>
            </w:r>
          </w:p>
          <w:p w14:paraId="6C1D62B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3E60CB0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225A204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14:paraId="76949E2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851D8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38" w:type="dxa"/>
            <w:vMerge w:val="restart"/>
          </w:tcPr>
          <w:p w14:paraId="13C9D32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40B556B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CD113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191C5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609DB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648EDE6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39DA8766" w14:textId="77777777" w:rsidTr="000357B0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3796050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114BB6A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20AA3D9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3E08BFE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0B73E7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14:paraId="40E50A0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2DBE15BE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54EF2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05671F1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vAlign w:val="center"/>
          </w:tcPr>
          <w:p w14:paraId="60211F5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71BCCA0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729EBAC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E6FDDC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9BD66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7D600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07030D93" w14:textId="77777777" w:rsidTr="000357B0">
        <w:trPr>
          <w:trHeight w:val="789"/>
        </w:trPr>
        <w:tc>
          <w:tcPr>
            <w:tcW w:w="596" w:type="dxa"/>
            <w:vMerge/>
            <w:vAlign w:val="center"/>
            <w:hideMark/>
          </w:tcPr>
          <w:p w14:paraId="0F89222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1AEF302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6517B5D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59A7D93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745D4B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vMerge/>
            <w:shd w:val="clear" w:color="auto" w:fill="auto"/>
          </w:tcPr>
          <w:p w14:paraId="6CFE95B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7DC1BB5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14:paraId="0C3D8F4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0ADEB4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B272EB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493850B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107C55D8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CF5F42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2A3FD8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419521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2368E486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1B2C7A2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1457C58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07.03.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01657">
              <w:rPr>
                <w:rFonts w:ascii="Times New Roman" w:hAnsi="Times New Roman"/>
                <w:sz w:val="24"/>
                <w:szCs w:val="24"/>
              </w:rPr>
              <w:t xml:space="preserve">Возмещение специализированной службе по вопросам похоронного дела стоимости услуг по погребению умерших, в части, превышающей </w:t>
            </w:r>
            <w:r w:rsidRPr="00C01657">
              <w:rPr>
                <w:rFonts w:ascii="Times New Roman" w:hAnsi="Times New Roman"/>
                <w:sz w:val="24"/>
                <w:szCs w:val="24"/>
              </w:rPr>
              <w:lastRenderedPageBreak/>
              <w:t>размер возмещения, установленный законодательством РФ и МО</w:t>
            </w:r>
          </w:p>
        </w:tc>
        <w:tc>
          <w:tcPr>
            <w:tcW w:w="1304" w:type="dxa"/>
            <w:shd w:val="clear" w:color="auto" w:fill="auto"/>
          </w:tcPr>
          <w:p w14:paraId="0642645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C10980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63A51B6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50186C7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5405363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6FCDB6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D79E3F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2A997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4E99A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обеспечения», Администрация городского округа Московс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кой области </w:t>
            </w:r>
          </w:p>
        </w:tc>
      </w:tr>
      <w:tr w:rsidR="00C01657" w:rsidRPr="00C01657" w14:paraId="3884700D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0A13A82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F26678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F5DDEC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F38A8D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BB17E6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234AB72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0460C0B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ECED24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65A97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21F7A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426332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443CAED8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4BCB6E4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56516AA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14:paraId="0C76A8D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специализированных служб по вопросам похоронного дела, единиц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F3753A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489240C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2DCC1B30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A3BD4C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vMerge w:val="restart"/>
          </w:tcPr>
          <w:p w14:paraId="345FD0E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5ADE279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A2183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86A9BA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92A1892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2EFD3DE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66467732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670C6BD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291C2A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0CE4D58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1DFC47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0806304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3783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3B0838D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57A506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06C2CC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0FEBD9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B0D0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3DF001C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807A78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E72542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8D42C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3312FBC2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3857A2E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510C39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3F2D667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BC14D9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1CB13BE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vMerge/>
            <w:shd w:val="clear" w:color="auto" w:fill="auto"/>
          </w:tcPr>
          <w:p w14:paraId="76C1311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6C85541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F7BF4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8713D2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B4352B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C8F8A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38F7945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0231D0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3DA898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79934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67D54926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7A50FE7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103F15E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07.04.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0165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304" w:type="dxa"/>
            <w:shd w:val="clear" w:color="auto" w:fill="auto"/>
          </w:tcPr>
          <w:p w14:paraId="5F378CA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11B4DF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3F8BB7A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6E116C4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2D743EE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F9F079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F3824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DA984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104FE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обеспечения», Администрация городского округа Московской области </w:t>
            </w:r>
          </w:p>
        </w:tc>
      </w:tr>
      <w:tr w:rsidR="00C01657" w:rsidRPr="00C01657" w14:paraId="7F550E73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C64228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14:paraId="288E5CB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8874B5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963372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E47C37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522350A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2FDAD49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91A733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C3782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E4277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2C9B5E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3B688B40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D184B4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280E078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14:paraId="3D43297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 сфере похоронного дела, единиц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549BBF1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75FF641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61AEEAA4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E6C893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vMerge w:val="restart"/>
          </w:tcPr>
          <w:p w14:paraId="74D8010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1DAD514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13C68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B398DC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FC00C4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3CB65F0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1E2E2527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34B2EBD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F0D9B6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580F762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6435087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1939E71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73238A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5CB361B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B777A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77006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57B0C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6C7E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22D0709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7C321D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9B5389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E06FC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65C0E85D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6B54118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332138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0324230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1C5F5B4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13D1640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vMerge/>
            <w:shd w:val="clear" w:color="auto" w:fill="auto"/>
          </w:tcPr>
          <w:p w14:paraId="6F8B57D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4FB67F1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3786D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83C403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A77751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3D3AC4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5A85E19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2CFD21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F7C490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3C9F8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3EF71AD8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349F2E5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59C0E74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07.05</w:t>
            </w:r>
          </w:p>
          <w:p w14:paraId="5874EF9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 xml:space="preserve">Оформление земельных участков под </w:t>
            </w:r>
            <w:r w:rsidRPr="00C01657">
              <w:rPr>
                <w:rFonts w:ascii="Times New Roman" w:hAnsi="Times New Roman"/>
                <w:sz w:val="24"/>
                <w:szCs w:val="24"/>
              </w:rPr>
              <w:lastRenderedPageBreak/>
              <w:t>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1919916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4EB48A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514EDF4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59D93C0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7DE0B51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08FA69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F7DA0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44E8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F67BC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обеспечения», Админи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страция городского округа Московской области </w:t>
            </w:r>
          </w:p>
        </w:tc>
      </w:tr>
      <w:tr w:rsidR="00C01657" w:rsidRPr="00C01657" w14:paraId="6B2AFD9B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28CDA7F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74B24E61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775C54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C1E9101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BADCD9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05" w:type="dxa"/>
            <w:shd w:val="clear" w:color="auto" w:fill="auto"/>
          </w:tcPr>
          <w:p w14:paraId="15B43DC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3EB27F5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CBFF1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D0661C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E13D1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3F1B7F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0F283A59" w14:textId="77777777" w:rsidTr="000357B0">
        <w:trPr>
          <w:trHeight w:val="326"/>
        </w:trPr>
        <w:tc>
          <w:tcPr>
            <w:tcW w:w="596" w:type="dxa"/>
            <w:vMerge/>
            <w:shd w:val="clear" w:color="auto" w:fill="auto"/>
            <w:vAlign w:val="center"/>
          </w:tcPr>
          <w:p w14:paraId="6B5007B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7844BA3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14:paraId="7FA9B05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земельных участков под кладбищами, оформленных в муниципальную собственность, включая создание новых кладбищ, единиц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2BDFE9E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481C2D9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C0DACF4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B1083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38" w:type="dxa"/>
            <w:vMerge w:val="restart"/>
          </w:tcPr>
          <w:p w14:paraId="2994543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3A70551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7E3924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62DA5E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601C25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</w:tcPr>
          <w:p w14:paraId="582499A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745B6E10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15531A2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301F68B8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40011BC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05949A3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0EBC994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A0F7B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1A4B6C1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A7D7A1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AC12A0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F773E4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D899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62B4C85D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777572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E17234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FBE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5A605C31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29A5A3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683DA4E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2B5AB29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5181EC9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05D9335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05" w:type="dxa"/>
            <w:vMerge/>
            <w:shd w:val="clear" w:color="auto" w:fill="auto"/>
          </w:tcPr>
          <w:p w14:paraId="20E4F687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0AD25B36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65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301D107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BCCC0A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0EC74F2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4F5588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65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</w:tcPr>
          <w:p w14:paraId="009138A6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36DD8B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DE01E6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BC92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50B79ABE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3DBDB62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320163F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07.06</w:t>
            </w:r>
          </w:p>
          <w:p w14:paraId="7A64A8E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304" w:type="dxa"/>
            <w:shd w:val="clear" w:color="auto" w:fill="auto"/>
          </w:tcPr>
          <w:p w14:paraId="02AFE21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082175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09C5AC1E" w14:textId="12A9737A" w:rsidR="00C01657" w:rsidRPr="00C01657" w:rsidRDefault="00D94ADA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61862,93</w:t>
            </w:r>
          </w:p>
        </w:tc>
        <w:tc>
          <w:tcPr>
            <w:tcW w:w="1105" w:type="dxa"/>
            <w:shd w:val="clear" w:color="auto" w:fill="auto"/>
          </w:tcPr>
          <w:p w14:paraId="7F68A0A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15619,33</w:t>
            </w:r>
          </w:p>
        </w:tc>
        <w:tc>
          <w:tcPr>
            <w:tcW w:w="3148" w:type="dxa"/>
            <w:gridSpan w:val="8"/>
          </w:tcPr>
          <w:p w14:paraId="6BE86236" w14:textId="2134B360" w:rsidR="00C01657" w:rsidRPr="00C01657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14516,00</w:t>
            </w:r>
          </w:p>
        </w:tc>
        <w:tc>
          <w:tcPr>
            <w:tcW w:w="1134" w:type="dxa"/>
            <w:shd w:val="clear" w:color="auto" w:fill="auto"/>
          </w:tcPr>
          <w:p w14:paraId="4D0CA455" w14:textId="763E7F18" w:rsidR="00C01657" w:rsidRPr="00C01657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16366,20</w:t>
            </w:r>
          </w:p>
        </w:tc>
        <w:tc>
          <w:tcPr>
            <w:tcW w:w="992" w:type="dxa"/>
            <w:shd w:val="clear" w:color="auto" w:fill="auto"/>
          </w:tcPr>
          <w:p w14:paraId="79092E50" w14:textId="7AA9D30D" w:rsidR="00C01657" w:rsidRPr="00C01657" w:rsidRDefault="00D94ADA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7680,70</w:t>
            </w:r>
          </w:p>
        </w:tc>
        <w:tc>
          <w:tcPr>
            <w:tcW w:w="992" w:type="dxa"/>
            <w:shd w:val="clear" w:color="auto" w:fill="auto"/>
          </w:tcPr>
          <w:p w14:paraId="7042A04E" w14:textId="7217B31D" w:rsidR="00C01657" w:rsidRPr="00C01657" w:rsidRDefault="00D94ADA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7680,70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0CCA3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обеспечения», Администрация городского округа Московской области </w:t>
            </w:r>
          </w:p>
        </w:tc>
      </w:tr>
      <w:tr w:rsidR="00C01657" w:rsidRPr="00C01657" w14:paraId="4590E0E8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2EB84C48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F53372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677BA9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1A3D3FFE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ACCBBA8" w14:textId="1FD418ED" w:rsidR="00C01657" w:rsidRPr="00C01657" w:rsidRDefault="00D94ADA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61862,93</w:t>
            </w:r>
          </w:p>
        </w:tc>
        <w:tc>
          <w:tcPr>
            <w:tcW w:w="1105" w:type="dxa"/>
            <w:shd w:val="clear" w:color="auto" w:fill="auto"/>
          </w:tcPr>
          <w:p w14:paraId="5B47E15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15619,33</w:t>
            </w:r>
          </w:p>
        </w:tc>
        <w:tc>
          <w:tcPr>
            <w:tcW w:w="3148" w:type="dxa"/>
            <w:gridSpan w:val="8"/>
          </w:tcPr>
          <w:p w14:paraId="6F9CA11E" w14:textId="03719834" w:rsidR="00C01657" w:rsidRPr="00C01657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14516,00</w:t>
            </w:r>
          </w:p>
        </w:tc>
        <w:tc>
          <w:tcPr>
            <w:tcW w:w="1134" w:type="dxa"/>
            <w:shd w:val="clear" w:color="auto" w:fill="auto"/>
          </w:tcPr>
          <w:p w14:paraId="66DDE5EC" w14:textId="1F2C860F" w:rsidR="00C01657" w:rsidRPr="00C01657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16366,20</w:t>
            </w:r>
          </w:p>
        </w:tc>
        <w:tc>
          <w:tcPr>
            <w:tcW w:w="992" w:type="dxa"/>
            <w:shd w:val="clear" w:color="auto" w:fill="auto"/>
          </w:tcPr>
          <w:p w14:paraId="69CA6978" w14:textId="753D75AC" w:rsidR="00C01657" w:rsidRPr="00C01657" w:rsidRDefault="00D94ADA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7680,70</w:t>
            </w:r>
          </w:p>
        </w:tc>
        <w:tc>
          <w:tcPr>
            <w:tcW w:w="992" w:type="dxa"/>
            <w:shd w:val="clear" w:color="auto" w:fill="auto"/>
          </w:tcPr>
          <w:p w14:paraId="153D1F86" w14:textId="328936E5" w:rsidR="00C01657" w:rsidRPr="00C01657" w:rsidRDefault="00D94ADA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7680,70</w:t>
            </w:r>
          </w:p>
        </w:tc>
        <w:tc>
          <w:tcPr>
            <w:tcW w:w="1134" w:type="dxa"/>
            <w:vMerge/>
            <w:shd w:val="clear" w:color="auto" w:fill="auto"/>
          </w:tcPr>
          <w:p w14:paraId="64EF25F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4DFD04CA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6210EC2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3E3FDBF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14:paraId="32E6B07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кладбищ на которых проводятся 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работы по содержанию и благоустройству, единиц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570C398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0B08567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59E94228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9BE43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38" w:type="dxa"/>
            <w:vMerge w:val="restart"/>
          </w:tcPr>
          <w:p w14:paraId="4B8E796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33D44E7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D21FB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2178115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ABFAEC3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</w:tcPr>
          <w:p w14:paraId="06A0482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17D3F391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EADA68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6DB620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094BF16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179780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6BFE7C6E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F88AA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05EB60A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1E81E3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0DD0B1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B00222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B7BC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0239397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D9950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CF762B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533E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695A8DF0" w14:textId="77777777" w:rsidTr="000357B0">
        <w:trPr>
          <w:trHeight w:val="1149"/>
        </w:trPr>
        <w:tc>
          <w:tcPr>
            <w:tcW w:w="596" w:type="dxa"/>
            <w:vMerge/>
            <w:shd w:val="clear" w:color="auto" w:fill="auto"/>
            <w:vAlign w:val="center"/>
          </w:tcPr>
          <w:p w14:paraId="3933B75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00CC718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553E925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5C80533E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2064A3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5" w:type="dxa"/>
            <w:vMerge/>
            <w:shd w:val="clear" w:color="auto" w:fill="auto"/>
          </w:tcPr>
          <w:p w14:paraId="065AE26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67AC2D8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35BA96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E7DA21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C01A8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8C5B21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</w:tcPr>
          <w:p w14:paraId="634DCD0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C094D6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1AAE29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981B4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7926BAED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52041DA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02F29E56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 xml:space="preserve">Мероприятие 07.07 </w:t>
            </w:r>
          </w:p>
          <w:p w14:paraId="30B0F6B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304" w:type="dxa"/>
            <w:shd w:val="clear" w:color="auto" w:fill="auto"/>
          </w:tcPr>
          <w:p w14:paraId="0FF5FAD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6AA5D11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76535344" w14:textId="3F06D6C5" w:rsidR="00C01657" w:rsidRPr="00C01657" w:rsidRDefault="00D94ADA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1545,23</w:t>
            </w:r>
          </w:p>
        </w:tc>
        <w:tc>
          <w:tcPr>
            <w:tcW w:w="1105" w:type="dxa"/>
            <w:shd w:val="clear" w:color="auto" w:fill="auto"/>
          </w:tcPr>
          <w:p w14:paraId="75AE57D4" w14:textId="13984908" w:rsidR="00C01657" w:rsidRPr="00C01657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131,59</w:t>
            </w:r>
          </w:p>
        </w:tc>
        <w:tc>
          <w:tcPr>
            <w:tcW w:w="3148" w:type="dxa"/>
            <w:gridSpan w:val="8"/>
          </w:tcPr>
          <w:p w14:paraId="3C6C513C" w14:textId="5FE6D34C" w:rsidR="00C01657" w:rsidRPr="00C01657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413,64</w:t>
            </w:r>
          </w:p>
        </w:tc>
        <w:tc>
          <w:tcPr>
            <w:tcW w:w="1134" w:type="dxa"/>
            <w:shd w:val="clear" w:color="auto" w:fill="auto"/>
          </w:tcPr>
          <w:p w14:paraId="22752FF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BD9696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469E07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2972D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имуществу, Администрация городского округа Московской области </w:t>
            </w:r>
          </w:p>
        </w:tc>
      </w:tr>
      <w:tr w:rsidR="00C01657" w:rsidRPr="00C01657" w14:paraId="0B485558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5DDE11B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B5B01A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D5C6CB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DC48A8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802CD75" w14:textId="75A67412" w:rsidR="00C01657" w:rsidRPr="00C01657" w:rsidRDefault="00D94ADA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1545,23</w:t>
            </w:r>
          </w:p>
        </w:tc>
        <w:tc>
          <w:tcPr>
            <w:tcW w:w="1105" w:type="dxa"/>
            <w:shd w:val="clear" w:color="auto" w:fill="auto"/>
          </w:tcPr>
          <w:p w14:paraId="5E90E3BC" w14:textId="48F8A6CC" w:rsidR="00C01657" w:rsidRPr="00C01657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01657"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131,59</w:t>
            </w:r>
          </w:p>
        </w:tc>
        <w:tc>
          <w:tcPr>
            <w:tcW w:w="3148" w:type="dxa"/>
            <w:gridSpan w:val="8"/>
          </w:tcPr>
          <w:p w14:paraId="777D8227" w14:textId="339A4C4C" w:rsidR="00C01657" w:rsidRPr="00C01657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413,64</w:t>
            </w:r>
          </w:p>
        </w:tc>
        <w:tc>
          <w:tcPr>
            <w:tcW w:w="1134" w:type="dxa"/>
            <w:shd w:val="clear" w:color="auto" w:fill="auto"/>
          </w:tcPr>
          <w:p w14:paraId="24F710B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495B1B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38E2BD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35F54E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11A8791B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0FED261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7AD9C30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14:paraId="0F1BE40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C01657">
              <w:rPr>
                <w:rFonts w:ascii="Times New Roman" w:hAnsi="Times New Roman"/>
                <w:sz w:val="24"/>
                <w:szCs w:val="24"/>
              </w:rPr>
              <w:t>отремонтированн</w:t>
            </w:r>
            <w:r w:rsidRPr="00C01657">
              <w:rPr>
                <w:rFonts w:ascii="Times New Roman" w:hAnsi="Times New Roman"/>
                <w:sz w:val="24"/>
                <w:szCs w:val="24"/>
              </w:rPr>
              <w:lastRenderedPageBreak/>
              <w:t>ых и благоустроенных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C08679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297BE84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118A9109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BEAC45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38" w:type="dxa"/>
            <w:vMerge w:val="restart"/>
          </w:tcPr>
          <w:p w14:paraId="4879F3D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098BB96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5540E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A86BA8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53708A3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0B5331C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465EB1A7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073AB8E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72D55E2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E8AA46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27D235A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661E61E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4C5F68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2990370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C9C873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BFB801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6D3CD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 ме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4833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12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сяцев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0CEB814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CBF4AF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76C0A1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C8BF4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7617432D" w14:textId="77777777" w:rsidTr="000357B0">
        <w:trPr>
          <w:trHeight w:val="1238"/>
        </w:trPr>
        <w:tc>
          <w:tcPr>
            <w:tcW w:w="596" w:type="dxa"/>
            <w:vMerge/>
            <w:shd w:val="clear" w:color="auto" w:fill="auto"/>
            <w:vAlign w:val="center"/>
          </w:tcPr>
          <w:p w14:paraId="39D2299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E932C9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F23BFA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197B649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DCF04A5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5" w:type="dxa"/>
            <w:vMerge/>
            <w:shd w:val="clear" w:color="auto" w:fill="auto"/>
          </w:tcPr>
          <w:p w14:paraId="79F1F73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52A611E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809E72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EF5459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27A9E5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18970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6B67400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0F83B6" w14:textId="77777777" w:rsidR="00C01657" w:rsidRPr="00C01657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3CC80A" w14:textId="77777777" w:rsidR="00C01657" w:rsidRPr="00C01657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D3094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6D21B060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75790EA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40341FDE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Мероприятие 07.08</w:t>
            </w:r>
          </w:p>
          <w:p w14:paraId="2AB76396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 xml:space="preserve">Содержание и благоустройство могил и надгробий Героев Советского Союза, Героев Российской Федерации или полных кавалеров </w:t>
            </w:r>
            <w:r w:rsidRPr="00C01657">
              <w:rPr>
                <w:rFonts w:ascii="Times New Roman" w:hAnsi="Times New Roman"/>
                <w:sz w:val="24"/>
                <w:szCs w:val="24"/>
              </w:rPr>
              <w:lastRenderedPageBreak/>
              <w:t>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304" w:type="dxa"/>
            <w:shd w:val="clear" w:color="auto" w:fill="auto"/>
          </w:tcPr>
          <w:p w14:paraId="5874467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FBFF5F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024B90B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27FBBF1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7FDE531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F2738C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BA21C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AFAAC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38B26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имуществу, Администрация городского округа Московс</w:t>
            </w: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кой области </w:t>
            </w:r>
          </w:p>
        </w:tc>
      </w:tr>
      <w:tr w:rsidR="00C01657" w:rsidRPr="00C01657" w14:paraId="53E5C09E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</w:tcPr>
          <w:p w14:paraId="4078364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5EC829AC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FF3956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EB8970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A86708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29809D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  <w:vMerge w:val="restart"/>
          </w:tcPr>
          <w:p w14:paraId="7DBD6CC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0387B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7ADEA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BBD48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9D60E0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1D642A70" w14:textId="77777777" w:rsidTr="000357B0">
        <w:trPr>
          <w:trHeight w:val="276"/>
        </w:trPr>
        <w:tc>
          <w:tcPr>
            <w:tcW w:w="596" w:type="dxa"/>
            <w:vMerge/>
            <w:shd w:val="clear" w:color="auto" w:fill="auto"/>
          </w:tcPr>
          <w:p w14:paraId="301B5A9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46E5F78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39513C8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8D1C1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C0FB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73226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FC14E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BB887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6EF1D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403F7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D0606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0FEA0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92ADE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25F45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1CB39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32C0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  <w:p w14:paraId="1C5C156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 w:val="restart"/>
            <w:shd w:val="clear" w:color="auto" w:fill="auto"/>
          </w:tcPr>
          <w:p w14:paraId="13ACFD3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79D0D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4D76A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CD1D6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EE28F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A5CA0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43FBA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281A2DB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582BC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94716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CE970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83CDC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7AA2B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C1024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1304" w:type="dxa"/>
            <w:vMerge/>
            <w:shd w:val="clear" w:color="auto" w:fill="auto"/>
          </w:tcPr>
          <w:p w14:paraId="16810F5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035991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gridSpan w:val="8"/>
            <w:vMerge/>
          </w:tcPr>
          <w:p w14:paraId="533F4BE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4F54C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732B5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513C3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7F942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071858D4" w14:textId="77777777" w:rsidTr="000357B0">
        <w:trPr>
          <w:trHeight w:val="795"/>
        </w:trPr>
        <w:tc>
          <w:tcPr>
            <w:tcW w:w="596" w:type="dxa"/>
            <w:vMerge/>
            <w:shd w:val="clear" w:color="auto" w:fill="auto"/>
          </w:tcPr>
          <w:p w14:paraId="26BCC4F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32DDB72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14:paraId="7EC881E6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Количество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 (шт.)</w:t>
            </w:r>
          </w:p>
        </w:tc>
        <w:tc>
          <w:tcPr>
            <w:tcW w:w="1304" w:type="dxa"/>
            <w:vMerge/>
            <w:shd w:val="clear" w:color="auto" w:fill="auto"/>
          </w:tcPr>
          <w:p w14:paraId="6D2C44D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565B03A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CA7825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413F522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353FEF1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vMerge w:val="restart"/>
          </w:tcPr>
          <w:p w14:paraId="70C463C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</w:tcPr>
          <w:p w14:paraId="3933BC8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D36F2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5C70F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67150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789F01E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449BE208" w14:textId="77777777" w:rsidTr="000357B0">
        <w:trPr>
          <w:trHeight w:val="795"/>
        </w:trPr>
        <w:tc>
          <w:tcPr>
            <w:tcW w:w="596" w:type="dxa"/>
            <w:vMerge/>
            <w:shd w:val="clear" w:color="auto" w:fill="auto"/>
          </w:tcPr>
          <w:p w14:paraId="4C147E2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9378BE8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2FF2DE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4290E2F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B5FF4D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B41F25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6BFBD47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Align w:val="center"/>
          </w:tcPr>
          <w:p w14:paraId="3711DA2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603" w:type="dxa"/>
            <w:gridSpan w:val="2"/>
            <w:vAlign w:val="center"/>
          </w:tcPr>
          <w:p w14:paraId="42EAE19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02" w:type="dxa"/>
            <w:gridSpan w:val="2"/>
            <w:vAlign w:val="center"/>
          </w:tcPr>
          <w:p w14:paraId="47DDF68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03" w:type="dxa"/>
            <w:gridSpan w:val="2"/>
            <w:vAlign w:val="center"/>
          </w:tcPr>
          <w:p w14:paraId="2947CFF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4301392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FA568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D625D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76E780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123C15A6" w14:textId="77777777" w:rsidTr="000357B0">
        <w:trPr>
          <w:trHeight w:val="1590"/>
        </w:trPr>
        <w:tc>
          <w:tcPr>
            <w:tcW w:w="596" w:type="dxa"/>
            <w:vMerge/>
            <w:shd w:val="clear" w:color="auto" w:fill="auto"/>
          </w:tcPr>
          <w:p w14:paraId="2B3B202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64D4A71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E2D957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25CBA37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04BC12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3E181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7A2DF34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14:paraId="4FDBDAD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gridSpan w:val="2"/>
          </w:tcPr>
          <w:p w14:paraId="40674C5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gridSpan w:val="2"/>
          </w:tcPr>
          <w:p w14:paraId="55E85E1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gridSpan w:val="2"/>
          </w:tcPr>
          <w:p w14:paraId="4E6EE3A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0F1FB60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975E9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14D99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EB5C2D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47039351" w14:textId="77777777" w:rsidTr="000357B0">
        <w:trPr>
          <w:trHeight w:val="3172"/>
        </w:trPr>
        <w:tc>
          <w:tcPr>
            <w:tcW w:w="596" w:type="dxa"/>
            <w:vMerge/>
            <w:shd w:val="clear" w:color="auto" w:fill="auto"/>
          </w:tcPr>
          <w:p w14:paraId="261738F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3F1A71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8A3CFC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4F670ED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FB1FAA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vMerge/>
            <w:shd w:val="clear" w:color="auto" w:fill="auto"/>
          </w:tcPr>
          <w:p w14:paraId="29E954E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776BB86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7"/>
          </w:tcPr>
          <w:p w14:paraId="7A8F0D8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05FAE2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76950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40211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41FFEA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0271370A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6F37660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3B535346" w14:textId="77777777" w:rsidR="00C01657" w:rsidRPr="00C01657" w:rsidRDefault="00C01657" w:rsidP="001B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 xml:space="preserve">Мероприятие 07.09 </w:t>
            </w:r>
          </w:p>
          <w:p w14:paraId="06AE67C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Проведение инвентаризации мест захоронений</w:t>
            </w:r>
          </w:p>
          <w:p w14:paraId="6BD09589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C058AD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BAC9E32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683DA53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1FF788D8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76498ED9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EFA068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D85D7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85F5D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353CF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обеспечения», Администрация городского округа Московской области </w:t>
            </w:r>
          </w:p>
        </w:tc>
      </w:tr>
      <w:tr w:rsidR="00C01657" w:rsidRPr="00C01657" w14:paraId="645EFA32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4C59238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2B56C1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5003147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36F4DD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00A94F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1101895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02FFB97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7B97D3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7C41F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FB4FB5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C2DCEA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7DA31C4D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2AB13C36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6C5FBA9B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14:paraId="2F86C81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60B6F6E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662A6F2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81633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C7857E0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38" w:type="dxa"/>
            <w:vMerge w:val="restart"/>
          </w:tcPr>
          <w:p w14:paraId="6FD012CD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1C6E27EE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FE86D7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87B47A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23AC5F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14:paraId="5F98A29C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54878B99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581A9C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0A5C638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5624F11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777FF4AC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2DA5EDA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E75881F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14:paraId="4DF3C63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C07D1E6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30C1495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7E828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24C2F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1F118A6E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F87240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440EB8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F559EB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657" w:rsidRPr="00C01657" w14:paraId="6E3B5AD3" w14:textId="77777777" w:rsidTr="000357B0">
        <w:trPr>
          <w:trHeight w:val="520"/>
        </w:trPr>
        <w:tc>
          <w:tcPr>
            <w:tcW w:w="596" w:type="dxa"/>
            <w:vMerge/>
            <w:shd w:val="clear" w:color="auto" w:fill="auto"/>
            <w:vAlign w:val="center"/>
          </w:tcPr>
          <w:p w14:paraId="6F0356E7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E29D274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557B93C4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00E0A823" w14:textId="77777777" w:rsidR="00C01657" w:rsidRPr="00C01657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59F09B3" w14:textId="77777777" w:rsidR="00C01657" w:rsidRPr="00C01657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vMerge/>
            <w:shd w:val="clear" w:color="auto" w:fill="auto"/>
          </w:tcPr>
          <w:p w14:paraId="014400B5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28DBD52E" w14:textId="77777777" w:rsidR="00C01657" w:rsidRPr="00C01657" w:rsidRDefault="00C01657" w:rsidP="001B6C0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1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48E0CBF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  <w:r w:rsidRPr="00C01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88BC1DC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6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498D52D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6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36DCAD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657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14:paraId="41BCB951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E4021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8EF474" w14:textId="77777777" w:rsidR="00C01657" w:rsidRPr="00C01657" w:rsidRDefault="00C01657" w:rsidP="001B6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44BE0A" w14:textId="77777777" w:rsidR="00C01657" w:rsidRPr="00C01657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2875CA4" w14:textId="77777777" w:rsidR="00C01657" w:rsidRDefault="00C01657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AF56C" w14:textId="77777777" w:rsidR="00EB78C4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69CA1E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7BC41B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F062A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3C689A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85B2A4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22F71F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6F4D48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F4BF04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50B9AB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EFBE52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652A87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1D559D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6A0FF9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F3962E" w14:textId="77777777" w:rsidR="002D1E1C" w:rsidRDefault="002D1E1C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0172FA" w14:textId="0B1D7CCA" w:rsidR="001C1564" w:rsidRPr="005305B7" w:rsidRDefault="001B6C02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C1564" w:rsidRPr="005305B7">
        <w:rPr>
          <w:rFonts w:ascii="Times New Roman" w:hAnsi="Times New Roman"/>
          <w:sz w:val="28"/>
          <w:szCs w:val="28"/>
        </w:rPr>
        <w:t xml:space="preserve">. В перечне мероприятий подпрограммы № 1 «Профилактика преступлений и иных правонарушений» строку </w:t>
      </w:r>
      <w:r w:rsidR="00EB78C4">
        <w:rPr>
          <w:rFonts w:ascii="Times New Roman" w:hAnsi="Times New Roman"/>
          <w:sz w:val="28"/>
          <w:szCs w:val="28"/>
        </w:rPr>
        <w:t>итого по подпрограмме</w:t>
      </w:r>
      <w:r w:rsidR="001C1564" w:rsidRPr="005305B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E85685D" w14:textId="77777777" w:rsidR="001C1564" w:rsidRPr="005305B7" w:rsidRDefault="001C1564" w:rsidP="001A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8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53"/>
        <w:gridCol w:w="1480"/>
        <w:gridCol w:w="1109"/>
        <w:gridCol w:w="1187"/>
        <w:gridCol w:w="3261"/>
        <w:gridCol w:w="1134"/>
        <w:gridCol w:w="992"/>
        <w:gridCol w:w="992"/>
        <w:gridCol w:w="1134"/>
      </w:tblGrid>
      <w:tr w:rsidR="004C5DFE" w:rsidRPr="005305B7" w14:paraId="56897061" w14:textId="77777777" w:rsidTr="001C1564">
        <w:trPr>
          <w:trHeight w:val="25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6303AE3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 w:val="restart"/>
            <w:shd w:val="clear" w:color="auto" w:fill="auto"/>
            <w:vAlign w:val="center"/>
            <w:hideMark/>
          </w:tcPr>
          <w:p w14:paraId="334FFBD8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480" w:type="dxa"/>
            <w:shd w:val="clear" w:color="auto" w:fill="auto"/>
            <w:hideMark/>
          </w:tcPr>
          <w:p w14:paraId="1E7D5E2B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A926326" w14:textId="1FD5B511" w:rsidR="00F12177" w:rsidRPr="00FB02E3" w:rsidRDefault="00485BE7" w:rsidP="00FB0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149084,85</w:t>
            </w:r>
          </w:p>
        </w:tc>
        <w:tc>
          <w:tcPr>
            <w:tcW w:w="1187" w:type="dxa"/>
            <w:shd w:val="clear" w:color="auto" w:fill="auto"/>
          </w:tcPr>
          <w:p w14:paraId="6CF2863D" w14:textId="77777777" w:rsidR="00F12177" w:rsidRPr="005305B7" w:rsidRDefault="00F12177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33635,70</w:t>
            </w:r>
          </w:p>
        </w:tc>
        <w:tc>
          <w:tcPr>
            <w:tcW w:w="3261" w:type="dxa"/>
          </w:tcPr>
          <w:p w14:paraId="2F14BF68" w14:textId="67487CC6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31921,97</w:t>
            </w:r>
          </w:p>
        </w:tc>
        <w:tc>
          <w:tcPr>
            <w:tcW w:w="1134" w:type="dxa"/>
            <w:shd w:val="clear" w:color="auto" w:fill="auto"/>
          </w:tcPr>
          <w:p w14:paraId="49FFCC53" w14:textId="3A49506E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33124,06</w:t>
            </w:r>
          </w:p>
        </w:tc>
        <w:tc>
          <w:tcPr>
            <w:tcW w:w="992" w:type="dxa"/>
            <w:shd w:val="clear" w:color="auto" w:fill="auto"/>
          </w:tcPr>
          <w:p w14:paraId="754E7A4B" w14:textId="34A445D1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26328,56</w:t>
            </w:r>
          </w:p>
        </w:tc>
        <w:tc>
          <w:tcPr>
            <w:tcW w:w="992" w:type="dxa"/>
            <w:shd w:val="clear" w:color="auto" w:fill="auto"/>
          </w:tcPr>
          <w:p w14:paraId="5EB68FE5" w14:textId="0AC3BA60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24074,56</w:t>
            </w:r>
          </w:p>
        </w:tc>
        <w:tc>
          <w:tcPr>
            <w:tcW w:w="1134" w:type="dxa"/>
            <w:shd w:val="clear" w:color="auto" w:fill="auto"/>
            <w:hideMark/>
          </w:tcPr>
          <w:p w14:paraId="1CBB3FC0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FE" w:rsidRPr="005305B7" w14:paraId="547C1B8A" w14:textId="77777777" w:rsidTr="001C1564">
        <w:trPr>
          <w:trHeight w:val="720"/>
        </w:trPr>
        <w:tc>
          <w:tcPr>
            <w:tcW w:w="851" w:type="dxa"/>
            <w:vMerge/>
            <w:vAlign w:val="center"/>
            <w:hideMark/>
          </w:tcPr>
          <w:p w14:paraId="71A92BF3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vAlign w:val="center"/>
            <w:hideMark/>
          </w:tcPr>
          <w:p w14:paraId="02080D01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14:paraId="09E79F6E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15DBFE0E" w14:textId="03EBB30B" w:rsidR="00F12177" w:rsidRPr="005305B7" w:rsidRDefault="00485BE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187" w:type="dxa"/>
            <w:shd w:val="clear" w:color="auto" w:fill="auto"/>
          </w:tcPr>
          <w:p w14:paraId="33AE274F" w14:textId="7F4122D0" w:rsidR="00F12177" w:rsidRPr="005305B7" w:rsidRDefault="00252314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3261" w:type="dxa"/>
          </w:tcPr>
          <w:p w14:paraId="3B26D030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B0D9265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2B623D4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0894E84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E95D0E7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FE" w:rsidRPr="005305B7" w14:paraId="46146D4E" w14:textId="77777777" w:rsidTr="001C1564">
        <w:trPr>
          <w:trHeight w:val="562"/>
        </w:trPr>
        <w:tc>
          <w:tcPr>
            <w:tcW w:w="851" w:type="dxa"/>
            <w:vMerge/>
            <w:vAlign w:val="center"/>
          </w:tcPr>
          <w:p w14:paraId="38394D15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vAlign w:val="center"/>
          </w:tcPr>
          <w:p w14:paraId="094EF134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348811D0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63201BB2" w14:textId="325D8F2D" w:rsidR="00F12177" w:rsidRPr="005305B7" w:rsidRDefault="00485BE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1023,84</w:t>
            </w:r>
          </w:p>
        </w:tc>
        <w:tc>
          <w:tcPr>
            <w:tcW w:w="1187" w:type="dxa"/>
            <w:shd w:val="clear" w:color="auto" w:fill="auto"/>
          </w:tcPr>
          <w:p w14:paraId="61D37246" w14:textId="77777777" w:rsidR="00F12177" w:rsidRPr="005305B7" w:rsidRDefault="00F12177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226,84</w:t>
            </w:r>
          </w:p>
        </w:tc>
        <w:tc>
          <w:tcPr>
            <w:tcW w:w="3261" w:type="dxa"/>
          </w:tcPr>
          <w:p w14:paraId="07D3D5E1" w14:textId="77777777" w:rsidR="00F12177" w:rsidRPr="005305B7" w:rsidRDefault="00F12177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1134" w:type="dxa"/>
            <w:shd w:val="clear" w:color="auto" w:fill="auto"/>
          </w:tcPr>
          <w:p w14:paraId="64C0C22C" w14:textId="64A688E8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F12177" w:rsidRPr="005305B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51E5FCFB" w14:textId="02D18D33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F12177" w:rsidRPr="005305B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7F2711B4" w14:textId="1358999A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F12177" w:rsidRPr="005305B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8DF3582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FE" w:rsidRPr="005305B7" w14:paraId="36007007" w14:textId="77777777" w:rsidTr="001C1564">
        <w:trPr>
          <w:trHeight w:val="960"/>
        </w:trPr>
        <w:tc>
          <w:tcPr>
            <w:tcW w:w="851" w:type="dxa"/>
            <w:vMerge/>
            <w:vAlign w:val="center"/>
            <w:hideMark/>
          </w:tcPr>
          <w:p w14:paraId="18B22234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vAlign w:val="center"/>
            <w:hideMark/>
          </w:tcPr>
          <w:p w14:paraId="04D6E8B4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14:paraId="43AA03A1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09" w:type="dxa"/>
            <w:shd w:val="clear" w:color="auto" w:fill="auto"/>
          </w:tcPr>
          <w:p w14:paraId="6C5A00D7" w14:textId="2809EAC7" w:rsidR="00F12177" w:rsidRPr="005305B7" w:rsidRDefault="00FB02E3" w:rsidP="00485BE7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8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48028,13</w:t>
            </w:r>
          </w:p>
        </w:tc>
        <w:tc>
          <w:tcPr>
            <w:tcW w:w="1187" w:type="dxa"/>
            <w:shd w:val="clear" w:color="auto" w:fill="auto"/>
          </w:tcPr>
          <w:p w14:paraId="53DF31A3" w14:textId="77777777" w:rsidR="00F12177" w:rsidRPr="005305B7" w:rsidRDefault="00F12177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B7">
              <w:rPr>
                <w:rFonts w:ascii="Times New Roman" w:hAnsi="Times New Roman"/>
                <w:sz w:val="24"/>
                <w:szCs w:val="24"/>
              </w:rPr>
              <w:t>33375,98</w:t>
            </w:r>
          </w:p>
        </w:tc>
        <w:tc>
          <w:tcPr>
            <w:tcW w:w="3261" w:type="dxa"/>
          </w:tcPr>
          <w:p w14:paraId="34802C08" w14:textId="6DD4F5E4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31769,97</w:t>
            </w:r>
          </w:p>
        </w:tc>
        <w:tc>
          <w:tcPr>
            <w:tcW w:w="1134" w:type="dxa"/>
            <w:shd w:val="clear" w:color="auto" w:fill="auto"/>
          </w:tcPr>
          <w:p w14:paraId="34260560" w14:textId="0B0280AE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32909,06</w:t>
            </w:r>
          </w:p>
        </w:tc>
        <w:tc>
          <w:tcPr>
            <w:tcW w:w="992" w:type="dxa"/>
            <w:shd w:val="clear" w:color="auto" w:fill="auto"/>
          </w:tcPr>
          <w:p w14:paraId="31A8FEE1" w14:textId="1B21EF51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26113,56</w:t>
            </w:r>
          </w:p>
        </w:tc>
        <w:tc>
          <w:tcPr>
            <w:tcW w:w="992" w:type="dxa"/>
            <w:shd w:val="clear" w:color="auto" w:fill="auto"/>
          </w:tcPr>
          <w:p w14:paraId="3B46D0C2" w14:textId="4E645C59" w:rsidR="00F12177" w:rsidRPr="005305B7" w:rsidRDefault="00252314" w:rsidP="001C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23859,56</w:t>
            </w:r>
          </w:p>
        </w:tc>
        <w:tc>
          <w:tcPr>
            <w:tcW w:w="1134" w:type="dxa"/>
            <w:shd w:val="clear" w:color="auto" w:fill="auto"/>
            <w:hideMark/>
          </w:tcPr>
          <w:p w14:paraId="26C38635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177" w:rsidRPr="005305B7" w14:paraId="2CEDEC6E" w14:textId="77777777" w:rsidTr="001C1564">
        <w:trPr>
          <w:trHeight w:val="445"/>
        </w:trPr>
        <w:tc>
          <w:tcPr>
            <w:tcW w:w="851" w:type="dxa"/>
            <w:vMerge/>
            <w:vAlign w:val="center"/>
          </w:tcPr>
          <w:p w14:paraId="49D68F0A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vAlign w:val="center"/>
          </w:tcPr>
          <w:p w14:paraId="473A4BF2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22807089" w14:textId="77777777" w:rsidR="00F12177" w:rsidRPr="005305B7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346A07A5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7" w:type="dxa"/>
            <w:shd w:val="clear" w:color="auto" w:fill="auto"/>
          </w:tcPr>
          <w:p w14:paraId="62B4108B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1" w:type="dxa"/>
          </w:tcPr>
          <w:p w14:paraId="30EB88E7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6EFC8AE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F28EFB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F640FDF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CC1ABEF" w14:textId="77777777" w:rsidR="00F12177" w:rsidRPr="005305B7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7F9D368" w14:textId="494C1746" w:rsidR="00F12177" w:rsidRPr="005305B7" w:rsidRDefault="001C1564" w:rsidP="001C156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5B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609BC31" w14:textId="77777777" w:rsidR="001C1564" w:rsidRDefault="001C1564" w:rsidP="001C156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15B6B9" w14:textId="3F5B5588" w:rsidR="00B60BA3" w:rsidRDefault="00B60BA3" w:rsidP="00B60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2.9. </w:t>
      </w:r>
      <w:r w:rsidRPr="009D2562">
        <w:rPr>
          <w:rFonts w:ascii="Arial" w:hAnsi="Arial" w:cs="Arial"/>
          <w:sz w:val="24"/>
          <w:szCs w:val="24"/>
        </w:rPr>
        <w:t>Паспорт подпрограммы № 2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2DED0B9D" w14:textId="77777777" w:rsidR="00B60BA3" w:rsidRDefault="00B60BA3" w:rsidP="00B60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004"/>
        <w:gridCol w:w="1664"/>
        <w:gridCol w:w="1775"/>
        <w:gridCol w:w="1522"/>
        <w:gridCol w:w="1380"/>
        <w:gridCol w:w="1488"/>
        <w:gridCol w:w="1361"/>
        <w:gridCol w:w="1210"/>
        <w:gridCol w:w="1061"/>
      </w:tblGrid>
      <w:tr w:rsidR="00B60BA3" w:rsidRPr="00B60BA3" w14:paraId="45C08CA5" w14:textId="77777777" w:rsidTr="00D43674">
        <w:trPr>
          <w:trHeight w:val="20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7B9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4CF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B60BA3" w:rsidRPr="00B60BA3" w14:paraId="5EBD6E5B" w14:textId="77777777" w:rsidTr="00D43674">
        <w:trPr>
          <w:trHeight w:val="20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80A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Источники финансирования подпрограммы </w:t>
            </w: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 годам реализации и главным распорядителям бюджетных средств,</w:t>
            </w:r>
          </w:p>
          <w:p w14:paraId="6DB3E03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14:paraId="28AE0A4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7CE284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AEC12B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D97F2E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94DF60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E39B1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CC2B96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30C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677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1A3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5F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 (</w:t>
            </w:r>
            <w:proofErr w:type="gramEnd"/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 рублей)</w:t>
            </w:r>
          </w:p>
          <w:p w14:paraId="1CC222C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0BA3" w:rsidRPr="00B60BA3" w14:paraId="4595350B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842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D57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B44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38B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257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82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80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0F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B4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3A2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60BA3" w:rsidRPr="00B60BA3" w14:paraId="61F1E43C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C92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B50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2</w:t>
            </w:r>
          </w:p>
          <w:p w14:paraId="441BDCC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F64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Серебряные Пруды Московской области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395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  <w:p w14:paraId="3D16A5E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CE08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700,53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735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550,91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EFA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4AD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21B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B6CF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3063,44</w:t>
            </w:r>
          </w:p>
        </w:tc>
      </w:tr>
      <w:tr w:rsidR="00B60BA3" w:rsidRPr="00B60BA3" w14:paraId="73E74B15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C51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B1E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49A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72B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</w:t>
            </w:r>
          </w:p>
          <w:p w14:paraId="2ACA0D3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B2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F8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28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16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44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2B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60BA3" w:rsidRPr="00B60BA3" w14:paraId="33950443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59F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43F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BEB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022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77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38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07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C5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78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035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60BA3" w:rsidRPr="00B60BA3" w14:paraId="24248C2C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482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8A0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3A6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D91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C54A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700,53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19D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550,91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3AE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0DA2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F0C5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8524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3063,44</w:t>
            </w:r>
          </w:p>
        </w:tc>
      </w:tr>
      <w:tr w:rsidR="00B60BA3" w:rsidRPr="00B60BA3" w14:paraId="3692FF87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428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5CD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F90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4A1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B43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E7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A8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D5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2A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0E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9E34B44" w14:textId="77777777" w:rsidR="00B60BA3" w:rsidRPr="009D2562" w:rsidRDefault="00B60BA3" w:rsidP="00B60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0F842A" w14:textId="77777777" w:rsidR="00B60BA3" w:rsidRPr="009D2562" w:rsidRDefault="00B60BA3" w:rsidP="00B60B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562">
        <w:rPr>
          <w:rFonts w:ascii="Arial" w:hAnsi="Arial" w:cs="Arial"/>
          <w:sz w:val="24"/>
          <w:szCs w:val="24"/>
        </w:rPr>
        <w:t xml:space="preserve"> </w:t>
      </w:r>
    </w:p>
    <w:p w14:paraId="4C9AFAE2" w14:textId="1F5DD2AC" w:rsidR="00B60BA3" w:rsidRDefault="00B60BA3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0BA3">
        <w:rPr>
          <w:rFonts w:ascii="Times New Roman" w:hAnsi="Times New Roman" w:cs="Times New Roman"/>
          <w:sz w:val="28"/>
          <w:szCs w:val="28"/>
        </w:rPr>
        <w:t>2.10. Перечень мероприятий подпрограммы 2 «Обеспечение мероприятий по защите населения и территорий от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D67DE7B" w14:textId="77777777" w:rsidR="00B60BA3" w:rsidRDefault="00B60BA3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2043"/>
        <w:gridCol w:w="1277"/>
        <w:gridCol w:w="1608"/>
        <w:gridCol w:w="1264"/>
        <w:gridCol w:w="1239"/>
        <w:gridCol w:w="749"/>
        <w:gridCol w:w="641"/>
        <w:gridCol w:w="637"/>
        <w:gridCol w:w="706"/>
        <w:gridCol w:w="708"/>
        <w:gridCol w:w="928"/>
        <w:gridCol w:w="928"/>
        <w:gridCol w:w="940"/>
        <w:gridCol w:w="1125"/>
        <w:gridCol w:w="150"/>
      </w:tblGrid>
      <w:tr w:rsidR="00B60BA3" w:rsidRPr="00B60BA3" w14:paraId="5068B946" w14:textId="77777777" w:rsidTr="00D43674">
        <w:trPr>
          <w:gridAfter w:val="1"/>
          <w:wAfter w:w="150" w:type="dxa"/>
          <w:trHeight w:val="345"/>
        </w:trPr>
        <w:tc>
          <w:tcPr>
            <w:tcW w:w="366" w:type="dxa"/>
            <w:vMerge w:val="restart"/>
          </w:tcPr>
          <w:p w14:paraId="5D39254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3" w:type="dxa"/>
            <w:vMerge w:val="restart"/>
          </w:tcPr>
          <w:p w14:paraId="74570B8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77" w:type="dxa"/>
            <w:vMerge w:val="restart"/>
          </w:tcPr>
          <w:p w14:paraId="4A61F68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608" w:type="dxa"/>
            <w:vMerge w:val="restart"/>
          </w:tcPr>
          <w:p w14:paraId="2B3AC98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4" w:type="dxa"/>
            <w:vMerge w:val="restart"/>
          </w:tcPr>
          <w:p w14:paraId="0952BE0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476" w:type="dxa"/>
            <w:gridSpan w:val="9"/>
          </w:tcPr>
          <w:p w14:paraId="4651C96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5" w:type="dxa"/>
            <w:tcBorders>
              <w:bottom w:val="nil"/>
            </w:tcBorders>
          </w:tcPr>
          <w:p w14:paraId="4AA8FFC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60BA3" w:rsidRPr="00B60BA3" w14:paraId="77F229C5" w14:textId="77777777" w:rsidTr="00D43674">
        <w:trPr>
          <w:trHeight w:val="255"/>
        </w:trPr>
        <w:tc>
          <w:tcPr>
            <w:tcW w:w="366" w:type="dxa"/>
            <w:vMerge/>
          </w:tcPr>
          <w:p w14:paraId="5C989FA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632833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3AE1C1B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</w:tcPr>
          <w:p w14:paraId="01D2057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14:paraId="71287A9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14:paraId="38F42DA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41" w:type="dxa"/>
            <w:gridSpan w:val="5"/>
          </w:tcPr>
          <w:p w14:paraId="0A8849F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8" w:type="dxa"/>
          </w:tcPr>
          <w:p w14:paraId="298B657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</w:tcPr>
          <w:p w14:paraId="63BFADE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40" w:type="dxa"/>
          </w:tcPr>
          <w:p w14:paraId="4B7ED7B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14:paraId="5C27A50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0BA3" w:rsidRPr="00B60BA3" w14:paraId="5797A2D6" w14:textId="77777777" w:rsidTr="00D43674">
        <w:trPr>
          <w:trHeight w:val="255"/>
        </w:trPr>
        <w:tc>
          <w:tcPr>
            <w:tcW w:w="366" w:type="dxa"/>
          </w:tcPr>
          <w:p w14:paraId="203967E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</w:tcPr>
          <w:p w14:paraId="55549E3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14:paraId="2A46FA9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</w:tcPr>
          <w:p w14:paraId="0007BBA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</w:tcPr>
          <w:p w14:paraId="43B614B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</w:tcPr>
          <w:p w14:paraId="3B45624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1" w:type="dxa"/>
            <w:gridSpan w:val="5"/>
          </w:tcPr>
          <w:p w14:paraId="6FD9502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dxa"/>
          </w:tcPr>
          <w:p w14:paraId="7EE4F81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" w:type="dxa"/>
          </w:tcPr>
          <w:p w14:paraId="310EFB1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</w:tcPr>
          <w:p w14:paraId="26C3DF7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gridSpan w:val="2"/>
          </w:tcPr>
          <w:p w14:paraId="436011C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60BA3" w:rsidRPr="00B60BA3" w14:paraId="47AF9F82" w14:textId="77777777" w:rsidTr="00D43674">
        <w:trPr>
          <w:trHeight w:val="315"/>
        </w:trPr>
        <w:tc>
          <w:tcPr>
            <w:tcW w:w="366" w:type="dxa"/>
            <w:vMerge w:val="restart"/>
          </w:tcPr>
          <w:p w14:paraId="6F4EE2E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  <w:vMerge w:val="restart"/>
          </w:tcPr>
          <w:p w14:paraId="4062A43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Развитие и эксплуатация Системы-112</w:t>
            </w:r>
          </w:p>
        </w:tc>
        <w:tc>
          <w:tcPr>
            <w:tcW w:w="1277" w:type="dxa"/>
          </w:tcPr>
          <w:p w14:paraId="23436B3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C73DEA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3431EB8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637,88</w:t>
            </w:r>
          </w:p>
        </w:tc>
        <w:tc>
          <w:tcPr>
            <w:tcW w:w="1239" w:type="dxa"/>
          </w:tcPr>
          <w:p w14:paraId="7A24CCA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320,08</w:t>
            </w:r>
          </w:p>
        </w:tc>
        <w:tc>
          <w:tcPr>
            <w:tcW w:w="3441" w:type="dxa"/>
            <w:gridSpan w:val="5"/>
          </w:tcPr>
          <w:p w14:paraId="70CB976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74,80</w:t>
            </w:r>
          </w:p>
        </w:tc>
        <w:tc>
          <w:tcPr>
            <w:tcW w:w="928" w:type="dxa"/>
          </w:tcPr>
          <w:p w14:paraId="4D7D278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  <w:tc>
          <w:tcPr>
            <w:tcW w:w="928" w:type="dxa"/>
          </w:tcPr>
          <w:p w14:paraId="55618A4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  <w:tc>
          <w:tcPr>
            <w:tcW w:w="940" w:type="dxa"/>
          </w:tcPr>
          <w:p w14:paraId="1A01CC4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gridSpan w:val="2"/>
            <w:vMerge w:val="restart"/>
          </w:tcPr>
          <w:p w14:paraId="5205E85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«ЕДДС городского округа Серебряные пруды Московской области</w:t>
            </w:r>
          </w:p>
        </w:tc>
      </w:tr>
      <w:tr w:rsidR="00B60BA3" w:rsidRPr="00B60BA3" w14:paraId="2EE864AA" w14:textId="77777777" w:rsidTr="00D43674">
        <w:trPr>
          <w:trHeight w:val="725"/>
        </w:trPr>
        <w:tc>
          <w:tcPr>
            <w:tcW w:w="366" w:type="dxa"/>
            <w:vMerge/>
          </w:tcPr>
          <w:p w14:paraId="37871DC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58D8C0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2416EEA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1348CB58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6AADBB9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60395A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2903DA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299BBF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ECC77B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51AE11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33AB96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1F7D05D8" w14:textId="77777777" w:rsidTr="00D43674">
        <w:trPr>
          <w:trHeight w:val="725"/>
        </w:trPr>
        <w:tc>
          <w:tcPr>
            <w:tcW w:w="366" w:type="dxa"/>
            <w:vMerge/>
          </w:tcPr>
          <w:p w14:paraId="246A8E2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26DB163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DF0762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4CF284A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0ED7A82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025A9D7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695781A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D167A1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257276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48EE90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98F09F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26EA9B6D" w14:textId="77777777" w:rsidTr="00D43674">
        <w:trPr>
          <w:trHeight w:val="725"/>
        </w:trPr>
        <w:tc>
          <w:tcPr>
            <w:tcW w:w="366" w:type="dxa"/>
            <w:vMerge/>
          </w:tcPr>
          <w:p w14:paraId="1A55F82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F1DAAF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603575F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7DFA63B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09D009B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637,88</w:t>
            </w:r>
          </w:p>
        </w:tc>
        <w:tc>
          <w:tcPr>
            <w:tcW w:w="1239" w:type="dxa"/>
          </w:tcPr>
          <w:p w14:paraId="0D10BDB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320,08</w:t>
            </w:r>
          </w:p>
        </w:tc>
        <w:tc>
          <w:tcPr>
            <w:tcW w:w="3441" w:type="dxa"/>
            <w:gridSpan w:val="5"/>
          </w:tcPr>
          <w:p w14:paraId="564AFD5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74,80</w:t>
            </w:r>
          </w:p>
        </w:tc>
        <w:tc>
          <w:tcPr>
            <w:tcW w:w="928" w:type="dxa"/>
          </w:tcPr>
          <w:p w14:paraId="15E5764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  <w:tc>
          <w:tcPr>
            <w:tcW w:w="928" w:type="dxa"/>
          </w:tcPr>
          <w:p w14:paraId="1EF757D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  <w:tc>
          <w:tcPr>
            <w:tcW w:w="940" w:type="dxa"/>
          </w:tcPr>
          <w:p w14:paraId="11F08E1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gridSpan w:val="2"/>
            <w:vMerge/>
          </w:tcPr>
          <w:p w14:paraId="548900A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43FE0B0C" w14:textId="77777777" w:rsidTr="00D43674">
        <w:trPr>
          <w:trHeight w:val="416"/>
        </w:trPr>
        <w:tc>
          <w:tcPr>
            <w:tcW w:w="366" w:type="dxa"/>
            <w:vMerge/>
          </w:tcPr>
          <w:p w14:paraId="1159642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14:paraId="2D636DC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A76533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8623C9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3BBC4D9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1FA868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307EAF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1CE049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792B5D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256367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0756DB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2623316" w14:textId="77777777" w:rsidTr="00D43674">
        <w:trPr>
          <w:trHeight w:val="293"/>
        </w:trPr>
        <w:tc>
          <w:tcPr>
            <w:tcW w:w="366" w:type="dxa"/>
            <w:vMerge w:val="restart"/>
          </w:tcPr>
          <w:p w14:paraId="03FAACD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43" w:type="dxa"/>
            <w:vMerge w:val="restart"/>
          </w:tcPr>
          <w:p w14:paraId="42C59A0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01.01. 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Развитие Системы-112</w:t>
            </w:r>
          </w:p>
        </w:tc>
        <w:tc>
          <w:tcPr>
            <w:tcW w:w="1277" w:type="dxa"/>
          </w:tcPr>
          <w:p w14:paraId="31B219C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1893424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646281F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376,95</w:t>
            </w:r>
          </w:p>
        </w:tc>
        <w:tc>
          <w:tcPr>
            <w:tcW w:w="1239" w:type="dxa"/>
          </w:tcPr>
          <w:p w14:paraId="322101A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142,95</w:t>
            </w:r>
          </w:p>
        </w:tc>
        <w:tc>
          <w:tcPr>
            <w:tcW w:w="3441" w:type="dxa"/>
            <w:gridSpan w:val="5"/>
          </w:tcPr>
          <w:p w14:paraId="374A29F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3395DB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ACE40E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940" w:type="dxa"/>
          </w:tcPr>
          <w:p w14:paraId="159BBF1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5" w:type="dxa"/>
            <w:gridSpan w:val="2"/>
            <w:vMerge w:val="restart"/>
          </w:tcPr>
          <w:p w14:paraId="12FDEC6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«ЕДДС городского округа Серебряные пруды Московской области</w:t>
            </w:r>
          </w:p>
        </w:tc>
      </w:tr>
      <w:tr w:rsidR="00B60BA3" w:rsidRPr="00B60BA3" w14:paraId="0A285631" w14:textId="77777777" w:rsidTr="00D43674">
        <w:trPr>
          <w:trHeight w:val="774"/>
        </w:trPr>
        <w:tc>
          <w:tcPr>
            <w:tcW w:w="366" w:type="dxa"/>
            <w:vMerge/>
          </w:tcPr>
          <w:p w14:paraId="7C4E916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D2D286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78731D2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7331599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4748127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2FA044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C82DA7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3046D7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BE90ED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16EBB51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B8FE3F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79084EB8" w14:textId="77777777" w:rsidTr="00D43674">
        <w:trPr>
          <w:trHeight w:val="774"/>
        </w:trPr>
        <w:tc>
          <w:tcPr>
            <w:tcW w:w="366" w:type="dxa"/>
            <w:vMerge/>
          </w:tcPr>
          <w:p w14:paraId="487F4DC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6D772B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258521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3150EE27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08CD2CC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23C9E1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A8AE97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E2AA09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4609DF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99830D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E979A5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8E11567" w14:textId="77777777" w:rsidTr="00D43674">
        <w:trPr>
          <w:trHeight w:val="774"/>
        </w:trPr>
        <w:tc>
          <w:tcPr>
            <w:tcW w:w="366" w:type="dxa"/>
            <w:vMerge/>
          </w:tcPr>
          <w:p w14:paraId="4EC0F09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ADB95F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5152A4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802CD5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6E8B5DC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376,95</w:t>
            </w:r>
          </w:p>
        </w:tc>
        <w:tc>
          <w:tcPr>
            <w:tcW w:w="1239" w:type="dxa"/>
          </w:tcPr>
          <w:p w14:paraId="7398EAA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142,95</w:t>
            </w:r>
          </w:p>
        </w:tc>
        <w:tc>
          <w:tcPr>
            <w:tcW w:w="3441" w:type="dxa"/>
            <w:gridSpan w:val="5"/>
          </w:tcPr>
          <w:p w14:paraId="4C6F5A1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6E0189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E1B685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940" w:type="dxa"/>
          </w:tcPr>
          <w:p w14:paraId="3C7DA5A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5" w:type="dxa"/>
            <w:gridSpan w:val="2"/>
            <w:vMerge/>
          </w:tcPr>
          <w:p w14:paraId="3B4889F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347E97D" w14:textId="77777777" w:rsidTr="00D43674">
        <w:trPr>
          <w:trHeight w:val="449"/>
        </w:trPr>
        <w:tc>
          <w:tcPr>
            <w:tcW w:w="366" w:type="dxa"/>
            <w:vMerge/>
          </w:tcPr>
          <w:p w14:paraId="1DFF005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ABDB17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A4F3A7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C81CAB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6A4A4A6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F16658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940F64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C34072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302964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54C872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3E996B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FF95A2A" w14:textId="77777777" w:rsidTr="00D43674">
        <w:trPr>
          <w:trHeight w:val="161"/>
        </w:trPr>
        <w:tc>
          <w:tcPr>
            <w:tcW w:w="366" w:type="dxa"/>
            <w:vMerge/>
          </w:tcPr>
          <w:p w14:paraId="78D50F5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20B9650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Обеспечено развитие Системы-112, </w:t>
            </w:r>
            <w:proofErr w:type="spellStart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277" w:type="dxa"/>
            <w:vMerge w:val="restart"/>
          </w:tcPr>
          <w:p w14:paraId="03659CC8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6C3C52F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61478AF2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10AA4F31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ACC624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</w:tcPr>
          <w:p w14:paraId="2F3A4DE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vMerge w:val="restart"/>
          </w:tcPr>
          <w:p w14:paraId="6ACACC3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  <w:p w14:paraId="0109302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14:paraId="5888F77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2" w:type="dxa"/>
            <w:gridSpan w:val="4"/>
          </w:tcPr>
          <w:p w14:paraId="1989C1D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54DED403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vMerge w:val="restart"/>
          </w:tcPr>
          <w:p w14:paraId="03784EAF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vMerge w:val="restart"/>
          </w:tcPr>
          <w:p w14:paraId="396F5003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vMerge w:val="restart"/>
          </w:tcPr>
          <w:p w14:paraId="7E5D650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272FA33" w14:textId="77777777" w:rsidTr="00D43674">
        <w:trPr>
          <w:trHeight w:val="440"/>
        </w:trPr>
        <w:tc>
          <w:tcPr>
            <w:tcW w:w="366" w:type="dxa"/>
            <w:vMerge/>
          </w:tcPr>
          <w:p w14:paraId="7C04E61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2FB91E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68189EC8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13905F6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14:paraId="24A80EB1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14:paraId="5E4858D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</w:tcPr>
          <w:p w14:paraId="1885275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14:paraId="474227E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50012B0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57DC4CC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397B93E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54E6555E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2365DD6D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15EC761E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B7C165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2F2239B" w14:textId="77777777" w:rsidTr="00D43674">
        <w:trPr>
          <w:trHeight w:val="250"/>
        </w:trPr>
        <w:tc>
          <w:tcPr>
            <w:tcW w:w="366" w:type="dxa"/>
            <w:vMerge/>
          </w:tcPr>
          <w:p w14:paraId="1FF55F8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235D9DB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59779A97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C72866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309AADF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39112F21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14:paraId="6349E0A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243B399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0F1CF2B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14:paraId="6497BA9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</w:tcPr>
          <w:p w14:paraId="2BDEB6A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14:paraId="1A11350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212C0EA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vMerge/>
          </w:tcPr>
          <w:p w14:paraId="323B16F4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1FEC52E7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48352D9A" w14:textId="77777777" w:rsidR="00B60BA3" w:rsidRPr="00B60BA3" w:rsidRDefault="00B60BA3" w:rsidP="00D43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B2343F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C471881" w14:textId="77777777" w:rsidTr="00D43674">
        <w:trPr>
          <w:trHeight w:val="317"/>
        </w:trPr>
        <w:tc>
          <w:tcPr>
            <w:tcW w:w="366" w:type="dxa"/>
            <w:vMerge w:val="restart"/>
          </w:tcPr>
          <w:p w14:paraId="2E4CCDD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043" w:type="dxa"/>
            <w:vMerge w:val="restart"/>
          </w:tcPr>
          <w:p w14:paraId="5381BDD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01.02. </w:t>
            </w:r>
          </w:p>
          <w:p w14:paraId="335BFFC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эксплуатация Системы-112</w:t>
            </w:r>
          </w:p>
        </w:tc>
        <w:tc>
          <w:tcPr>
            <w:tcW w:w="1277" w:type="dxa"/>
          </w:tcPr>
          <w:p w14:paraId="6B702AA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4920BC0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07D957E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260,93</w:t>
            </w:r>
          </w:p>
        </w:tc>
        <w:tc>
          <w:tcPr>
            <w:tcW w:w="1239" w:type="dxa"/>
          </w:tcPr>
          <w:p w14:paraId="380DA46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177,13</w:t>
            </w:r>
          </w:p>
        </w:tc>
        <w:tc>
          <w:tcPr>
            <w:tcW w:w="3441" w:type="dxa"/>
            <w:gridSpan w:val="5"/>
          </w:tcPr>
          <w:p w14:paraId="7E684CA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74,80</w:t>
            </w:r>
          </w:p>
        </w:tc>
        <w:tc>
          <w:tcPr>
            <w:tcW w:w="928" w:type="dxa"/>
          </w:tcPr>
          <w:p w14:paraId="0251384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  <w:tc>
          <w:tcPr>
            <w:tcW w:w="928" w:type="dxa"/>
          </w:tcPr>
          <w:p w14:paraId="00E7AEB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</w:tcPr>
          <w:p w14:paraId="5326768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059EE86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«ЕДДС городского округа Серебряные пруды Московской области</w:t>
            </w:r>
          </w:p>
        </w:tc>
      </w:tr>
      <w:tr w:rsidR="00B60BA3" w:rsidRPr="00B60BA3" w14:paraId="5A6042F6" w14:textId="77777777" w:rsidTr="00D43674">
        <w:trPr>
          <w:trHeight w:val="880"/>
        </w:trPr>
        <w:tc>
          <w:tcPr>
            <w:tcW w:w="366" w:type="dxa"/>
            <w:vMerge/>
          </w:tcPr>
          <w:p w14:paraId="0E83D93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7330F05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7811FE2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FB0F8B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7341851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39C186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660044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C91C74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F95D4D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212255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D2FB5D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E44B697" w14:textId="77777777" w:rsidTr="00D43674">
        <w:trPr>
          <w:trHeight w:val="580"/>
        </w:trPr>
        <w:tc>
          <w:tcPr>
            <w:tcW w:w="366" w:type="dxa"/>
            <w:vMerge/>
          </w:tcPr>
          <w:p w14:paraId="39F5BE6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2395F92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4B849D3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39913D53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13EA5EE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147EE9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F99819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F0DF43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55EEB2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570E73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76379C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11DDF05E" w14:textId="77777777" w:rsidTr="00D43674">
        <w:trPr>
          <w:trHeight w:val="620"/>
        </w:trPr>
        <w:tc>
          <w:tcPr>
            <w:tcW w:w="366" w:type="dxa"/>
            <w:vMerge/>
          </w:tcPr>
          <w:p w14:paraId="5D1DA82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5C7DBC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6F46EFFA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F713ABE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05E7345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260,93</w:t>
            </w:r>
          </w:p>
        </w:tc>
        <w:tc>
          <w:tcPr>
            <w:tcW w:w="1239" w:type="dxa"/>
          </w:tcPr>
          <w:p w14:paraId="11CE97C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177,13</w:t>
            </w:r>
          </w:p>
        </w:tc>
        <w:tc>
          <w:tcPr>
            <w:tcW w:w="3441" w:type="dxa"/>
            <w:gridSpan w:val="5"/>
          </w:tcPr>
          <w:p w14:paraId="3DA0DE3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74,80</w:t>
            </w:r>
          </w:p>
        </w:tc>
        <w:tc>
          <w:tcPr>
            <w:tcW w:w="928" w:type="dxa"/>
          </w:tcPr>
          <w:p w14:paraId="5F7AD88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  <w:tc>
          <w:tcPr>
            <w:tcW w:w="928" w:type="dxa"/>
          </w:tcPr>
          <w:p w14:paraId="06D16B0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</w:tcPr>
          <w:p w14:paraId="2B03463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7AA0DB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67B658C" w14:textId="77777777" w:rsidTr="00D43674">
        <w:trPr>
          <w:trHeight w:val="364"/>
        </w:trPr>
        <w:tc>
          <w:tcPr>
            <w:tcW w:w="366" w:type="dxa"/>
            <w:vMerge/>
          </w:tcPr>
          <w:p w14:paraId="0A5AFE6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FDF388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1188248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2EED28B4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5B3F51F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737482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ED772C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A5A429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3BA351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994564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ABFADC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49A0D579" w14:textId="77777777" w:rsidTr="00D43674">
        <w:trPr>
          <w:trHeight w:val="695"/>
        </w:trPr>
        <w:tc>
          <w:tcPr>
            <w:tcW w:w="366" w:type="dxa"/>
            <w:vMerge/>
          </w:tcPr>
          <w:p w14:paraId="46F357B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0078051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Обеспечено функционирование </w:t>
            </w:r>
          </w:p>
          <w:p w14:paraId="1768B48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Системы-112, ед.</w:t>
            </w:r>
          </w:p>
        </w:tc>
        <w:tc>
          <w:tcPr>
            <w:tcW w:w="1277" w:type="dxa"/>
            <w:vMerge w:val="restart"/>
          </w:tcPr>
          <w:p w14:paraId="26E3539A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7A0AF9C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121CF35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7BAF262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dxa"/>
            <w:vMerge w:val="restart"/>
          </w:tcPr>
          <w:p w14:paraId="09572A5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  <w:p w14:paraId="7001123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14:paraId="7424BF6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14:paraId="40D0340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4"/>
          </w:tcPr>
          <w:p w14:paraId="0E68C76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64B5E87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vMerge w:val="restart"/>
          </w:tcPr>
          <w:p w14:paraId="31A3423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vMerge w:val="restart"/>
          </w:tcPr>
          <w:p w14:paraId="5F2F376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vMerge w:val="restart"/>
          </w:tcPr>
          <w:p w14:paraId="316D4FF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1F0D998" w14:textId="77777777" w:rsidTr="00D43674">
        <w:trPr>
          <w:trHeight w:val="184"/>
        </w:trPr>
        <w:tc>
          <w:tcPr>
            <w:tcW w:w="366" w:type="dxa"/>
            <w:vMerge/>
          </w:tcPr>
          <w:p w14:paraId="3A2A65A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78A008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5442D42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22D1638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14:paraId="55E36AC9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14:paraId="108484D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</w:tcPr>
          <w:p w14:paraId="46E86A6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14:paraId="5D46731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72B92CD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44FB046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CE4053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02A99C4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3FDCFC6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1BCACBA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DF3181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7FF565A6" w14:textId="77777777" w:rsidTr="00D43674">
        <w:trPr>
          <w:trHeight w:val="244"/>
        </w:trPr>
        <w:tc>
          <w:tcPr>
            <w:tcW w:w="366" w:type="dxa"/>
            <w:vMerge/>
          </w:tcPr>
          <w:p w14:paraId="0FD8538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7908CAB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6156B90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7064CC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27BCC12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Merge/>
          </w:tcPr>
          <w:p w14:paraId="0F4A612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337E4EF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</w:tcPr>
          <w:p w14:paraId="0FA92BB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dxa"/>
          </w:tcPr>
          <w:p w14:paraId="67FF8D6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</w:tcPr>
          <w:p w14:paraId="51DFCA6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163ED0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vMerge/>
          </w:tcPr>
          <w:p w14:paraId="41887D0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2C30854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5C76B11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073A7B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23CFD32" w14:textId="77777777" w:rsidTr="00D43674">
        <w:trPr>
          <w:trHeight w:val="317"/>
        </w:trPr>
        <w:tc>
          <w:tcPr>
            <w:tcW w:w="366" w:type="dxa"/>
            <w:vMerge w:val="restart"/>
          </w:tcPr>
          <w:p w14:paraId="0449998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dxa"/>
            <w:vMerge w:val="restart"/>
          </w:tcPr>
          <w:p w14:paraId="16938C3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3576C7FD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резервов материальных ресурсов для ликвидации чрезвычайных ситуаций муниципального характера на территории 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7" w:type="dxa"/>
          </w:tcPr>
          <w:p w14:paraId="28E2FC9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608" w:type="dxa"/>
          </w:tcPr>
          <w:p w14:paraId="27020CB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14AEC81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862,76</w:t>
            </w:r>
          </w:p>
        </w:tc>
        <w:tc>
          <w:tcPr>
            <w:tcW w:w="1239" w:type="dxa"/>
          </w:tcPr>
          <w:p w14:paraId="103EB44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162,76</w:t>
            </w:r>
          </w:p>
        </w:tc>
        <w:tc>
          <w:tcPr>
            <w:tcW w:w="3441" w:type="dxa"/>
            <w:gridSpan w:val="5"/>
          </w:tcPr>
          <w:p w14:paraId="5097022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168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928" w:type="dxa"/>
          </w:tcPr>
          <w:p w14:paraId="4C3A5D6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28" w:type="dxa"/>
          </w:tcPr>
          <w:p w14:paraId="761DD39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0" w:type="dxa"/>
          </w:tcPr>
          <w:p w14:paraId="714C2BC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vMerge w:val="restart"/>
          </w:tcPr>
          <w:p w14:paraId="1237D04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Управление по правовому обеспечению и безопасности муниципального образования, Управлен</w:t>
            </w:r>
            <w:r w:rsidRPr="00B60B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 экономики и </w:t>
            </w:r>
            <w:proofErr w:type="gramStart"/>
            <w:r w:rsidRPr="00B60BA3">
              <w:rPr>
                <w:rFonts w:ascii="Times New Roman" w:hAnsi="Times New Roman"/>
                <w:sz w:val="24"/>
                <w:szCs w:val="24"/>
              </w:rPr>
              <w:t xml:space="preserve">инвестиций,   </w:t>
            </w:r>
            <w:proofErr w:type="gramEnd"/>
            <w:r w:rsidRPr="00B60BA3">
              <w:rPr>
                <w:rFonts w:ascii="Times New Roman" w:hAnsi="Times New Roman"/>
                <w:sz w:val="24"/>
                <w:szCs w:val="24"/>
              </w:rPr>
              <w:t xml:space="preserve">          Финансовое управление</w:t>
            </w:r>
          </w:p>
        </w:tc>
      </w:tr>
      <w:tr w:rsidR="00B60BA3" w:rsidRPr="00B60BA3" w14:paraId="0A95C7C1" w14:textId="77777777" w:rsidTr="00D43674">
        <w:trPr>
          <w:trHeight w:val="180"/>
        </w:trPr>
        <w:tc>
          <w:tcPr>
            <w:tcW w:w="366" w:type="dxa"/>
            <w:vMerge/>
          </w:tcPr>
          <w:p w14:paraId="78CA27C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7E63E09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8AD0582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0B92CAA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5AF3207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C31639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DC6DF3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16F0E4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C82F7C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7688C8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0E3B4A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A1F6187" w14:textId="77777777" w:rsidTr="00D43674">
        <w:trPr>
          <w:trHeight w:val="260"/>
        </w:trPr>
        <w:tc>
          <w:tcPr>
            <w:tcW w:w="366" w:type="dxa"/>
            <w:vMerge/>
          </w:tcPr>
          <w:p w14:paraId="2F1CF83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56B9CF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0C72808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1FB9CD7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360BB22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9BD97C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9743D1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B58F4D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EB6F48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BD030C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CEBB8D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ED50DAF" w14:textId="77777777" w:rsidTr="00D43674">
        <w:trPr>
          <w:trHeight w:val="769"/>
        </w:trPr>
        <w:tc>
          <w:tcPr>
            <w:tcW w:w="366" w:type="dxa"/>
            <w:vMerge/>
          </w:tcPr>
          <w:p w14:paraId="50ED6C2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3F5C0F6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49C6E0F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DB05C2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21CD60B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862,76</w:t>
            </w:r>
          </w:p>
        </w:tc>
        <w:tc>
          <w:tcPr>
            <w:tcW w:w="1239" w:type="dxa"/>
          </w:tcPr>
          <w:p w14:paraId="5F04778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162,76</w:t>
            </w:r>
          </w:p>
        </w:tc>
        <w:tc>
          <w:tcPr>
            <w:tcW w:w="3441" w:type="dxa"/>
            <w:gridSpan w:val="5"/>
          </w:tcPr>
          <w:p w14:paraId="496ADD4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168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928" w:type="dxa"/>
          </w:tcPr>
          <w:p w14:paraId="23B78EB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28" w:type="dxa"/>
          </w:tcPr>
          <w:p w14:paraId="53EBA70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0" w:type="dxa"/>
          </w:tcPr>
          <w:p w14:paraId="127289A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vMerge/>
          </w:tcPr>
          <w:p w14:paraId="4F16F58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29F0C88B" w14:textId="77777777" w:rsidTr="00D43674">
        <w:trPr>
          <w:trHeight w:val="355"/>
        </w:trPr>
        <w:tc>
          <w:tcPr>
            <w:tcW w:w="366" w:type="dxa"/>
            <w:vMerge/>
          </w:tcPr>
          <w:p w14:paraId="0E7AD8C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14:paraId="19DB1AD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05A18E1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21D3BB2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52BEA71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71E2AB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B58F81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F321C8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07E9F7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4B8B2C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14:paraId="4CB07E79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BA3" w:rsidRPr="00B60BA3" w14:paraId="53041B23" w14:textId="77777777" w:rsidTr="00D43674">
        <w:trPr>
          <w:trHeight w:val="238"/>
        </w:trPr>
        <w:tc>
          <w:tcPr>
            <w:tcW w:w="366" w:type="dxa"/>
            <w:vMerge w:val="restart"/>
          </w:tcPr>
          <w:p w14:paraId="154A352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43" w:type="dxa"/>
            <w:vMerge w:val="restart"/>
          </w:tcPr>
          <w:p w14:paraId="5AE58C3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77" w:type="dxa"/>
          </w:tcPr>
          <w:p w14:paraId="334096D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4FE7517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782CB47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862,76</w:t>
            </w:r>
          </w:p>
        </w:tc>
        <w:tc>
          <w:tcPr>
            <w:tcW w:w="1239" w:type="dxa"/>
          </w:tcPr>
          <w:p w14:paraId="6613431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162,76</w:t>
            </w:r>
          </w:p>
        </w:tc>
        <w:tc>
          <w:tcPr>
            <w:tcW w:w="3441" w:type="dxa"/>
            <w:gridSpan w:val="5"/>
          </w:tcPr>
          <w:p w14:paraId="0C00D24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168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928" w:type="dxa"/>
          </w:tcPr>
          <w:p w14:paraId="16906F6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28" w:type="dxa"/>
          </w:tcPr>
          <w:p w14:paraId="3E0E61F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0" w:type="dxa"/>
          </w:tcPr>
          <w:p w14:paraId="48D1064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vMerge w:val="restart"/>
          </w:tcPr>
          <w:p w14:paraId="15EA27C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B60BA3" w:rsidRPr="00B60BA3" w14:paraId="20E19CEC" w14:textId="77777777" w:rsidTr="00D43674">
        <w:trPr>
          <w:trHeight w:val="580"/>
        </w:trPr>
        <w:tc>
          <w:tcPr>
            <w:tcW w:w="366" w:type="dxa"/>
            <w:vMerge/>
          </w:tcPr>
          <w:p w14:paraId="5F91E98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7BB7C0E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36FF28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8B7D6B9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0FB53B1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6A8D0E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563D95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295656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860CE6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4DA398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2DDC52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C6D7BF0" w14:textId="77777777" w:rsidTr="00D43674">
        <w:trPr>
          <w:trHeight w:val="320"/>
        </w:trPr>
        <w:tc>
          <w:tcPr>
            <w:tcW w:w="366" w:type="dxa"/>
            <w:vMerge/>
          </w:tcPr>
          <w:p w14:paraId="0A4DDA3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7B9003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F4B0DF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3D635C2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27D2159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192ECC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C92DE4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966C61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6C9B72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383E40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5CFB55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2BBBDA38" w14:textId="77777777" w:rsidTr="00D43674">
        <w:trPr>
          <w:trHeight w:val="220"/>
        </w:trPr>
        <w:tc>
          <w:tcPr>
            <w:tcW w:w="366" w:type="dxa"/>
            <w:vMerge/>
          </w:tcPr>
          <w:p w14:paraId="6F38872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6A571E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7410890E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3966D6D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394DFB5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862,76</w:t>
            </w:r>
          </w:p>
        </w:tc>
        <w:tc>
          <w:tcPr>
            <w:tcW w:w="1239" w:type="dxa"/>
          </w:tcPr>
          <w:p w14:paraId="7FB0C3C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162,76</w:t>
            </w:r>
          </w:p>
        </w:tc>
        <w:tc>
          <w:tcPr>
            <w:tcW w:w="3441" w:type="dxa"/>
            <w:gridSpan w:val="5"/>
          </w:tcPr>
          <w:p w14:paraId="3B545EF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168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928" w:type="dxa"/>
          </w:tcPr>
          <w:p w14:paraId="2ECC45A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28" w:type="dxa"/>
          </w:tcPr>
          <w:p w14:paraId="6D9917A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0" w:type="dxa"/>
          </w:tcPr>
          <w:p w14:paraId="252CF81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175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vMerge/>
          </w:tcPr>
          <w:p w14:paraId="4935B05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7AC0AA1" w14:textId="77777777" w:rsidTr="00D43674">
        <w:trPr>
          <w:trHeight w:val="240"/>
        </w:trPr>
        <w:tc>
          <w:tcPr>
            <w:tcW w:w="366" w:type="dxa"/>
            <w:vMerge/>
          </w:tcPr>
          <w:p w14:paraId="60AF688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444A59F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736923ED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23942FD7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06FBFE9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0C626BC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6CE70D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8CC9C8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C9D195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1E210F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8B0F4C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F745DF1" w14:textId="77777777" w:rsidTr="00D43674">
        <w:trPr>
          <w:trHeight w:val="315"/>
        </w:trPr>
        <w:tc>
          <w:tcPr>
            <w:tcW w:w="366" w:type="dxa"/>
            <w:vMerge/>
          </w:tcPr>
          <w:p w14:paraId="7E20982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43791B6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Приобретено материальных средств резервного фонда для ликвидации чрезвычайных ситуаций муниципального </w:t>
            </w:r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характера (по позициям), </w:t>
            </w:r>
            <w:proofErr w:type="spellStart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277" w:type="dxa"/>
            <w:vMerge w:val="restart"/>
          </w:tcPr>
          <w:p w14:paraId="181E251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608" w:type="dxa"/>
            <w:vMerge w:val="restart"/>
          </w:tcPr>
          <w:p w14:paraId="57821DA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35B7726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9" w:type="dxa"/>
            <w:vMerge w:val="restart"/>
          </w:tcPr>
          <w:p w14:paraId="59AC5C6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vMerge w:val="restart"/>
          </w:tcPr>
          <w:p w14:paraId="4462328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06399E6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6B7F30E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vMerge w:val="restart"/>
          </w:tcPr>
          <w:p w14:paraId="098328E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vMerge w:val="restart"/>
          </w:tcPr>
          <w:p w14:paraId="07C5788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14:paraId="3DAE36A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BA3" w:rsidRPr="00B60BA3" w14:paraId="4B407B71" w14:textId="77777777" w:rsidTr="00D43674">
        <w:trPr>
          <w:trHeight w:val="255"/>
        </w:trPr>
        <w:tc>
          <w:tcPr>
            <w:tcW w:w="366" w:type="dxa"/>
            <w:vMerge/>
          </w:tcPr>
          <w:p w14:paraId="0E44D14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11C50E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365880C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</w:tcPr>
          <w:p w14:paraId="7C519B2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14:paraId="61BAF1D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14:paraId="5BDC1BD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</w:tcPr>
          <w:p w14:paraId="26241DE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14:paraId="529C263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4B73237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1B25308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CC374C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71639F9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15EDCDE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5F00E85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0DF22A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17247FA1" w14:textId="77777777" w:rsidTr="00D43674">
        <w:trPr>
          <w:trHeight w:val="336"/>
        </w:trPr>
        <w:tc>
          <w:tcPr>
            <w:tcW w:w="366" w:type="dxa"/>
            <w:vMerge/>
          </w:tcPr>
          <w:p w14:paraId="03CC68A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3D8B1C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3B280B1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</w:tcPr>
          <w:p w14:paraId="0A3E19E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0B7423F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vMerge/>
          </w:tcPr>
          <w:p w14:paraId="0193551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0C339E2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</w:tcPr>
          <w:p w14:paraId="33473FB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dxa"/>
          </w:tcPr>
          <w:p w14:paraId="4F645D5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</w:tcPr>
          <w:p w14:paraId="585E56A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362ECD5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vMerge/>
          </w:tcPr>
          <w:p w14:paraId="3C891EF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7375835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7E3D188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8E3684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7A67C4C1" w14:textId="77777777" w:rsidTr="00D43674">
        <w:trPr>
          <w:trHeight w:val="317"/>
        </w:trPr>
        <w:tc>
          <w:tcPr>
            <w:tcW w:w="366" w:type="dxa"/>
            <w:vMerge w:val="restart"/>
          </w:tcPr>
          <w:p w14:paraId="6E41056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vMerge w:val="restart"/>
          </w:tcPr>
          <w:p w14:paraId="4F79FA7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03: Реализация мероприятий по подготовке населения, специалистов и должностных лиц в области гражданской </w:t>
            </w:r>
            <w:proofErr w:type="gramStart"/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обороны,  защиты</w:t>
            </w:r>
            <w:proofErr w:type="gramEnd"/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и территории от чрезвычайных ситуаций природного и техногенного характера</w:t>
            </w:r>
          </w:p>
        </w:tc>
        <w:tc>
          <w:tcPr>
            <w:tcW w:w="1277" w:type="dxa"/>
          </w:tcPr>
          <w:p w14:paraId="1589A4C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5C835D6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36A4177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1569,30</w:t>
            </w:r>
          </w:p>
        </w:tc>
        <w:tc>
          <w:tcPr>
            <w:tcW w:w="1239" w:type="dxa"/>
          </w:tcPr>
          <w:p w14:paraId="5024BCD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217,69</w:t>
            </w:r>
          </w:p>
        </w:tc>
        <w:tc>
          <w:tcPr>
            <w:tcW w:w="3441" w:type="dxa"/>
            <w:gridSpan w:val="5"/>
          </w:tcPr>
          <w:p w14:paraId="2C6C8B8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298,61</w:t>
            </w:r>
          </w:p>
        </w:tc>
        <w:tc>
          <w:tcPr>
            <w:tcW w:w="928" w:type="dxa"/>
          </w:tcPr>
          <w:p w14:paraId="5B3249B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928" w:type="dxa"/>
          </w:tcPr>
          <w:p w14:paraId="33437CE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940" w:type="dxa"/>
          </w:tcPr>
          <w:p w14:paraId="3F1B67F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1275" w:type="dxa"/>
            <w:gridSpan w:val="2"/>
            <w:vMerge w:val="restart"/>
          </w:tcPr>
          <w:p w14:paraId="19700B2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4E692998" w14:textId="77777777" w:rsidTr="00D43674">
        <w:trPr>
          <w:trHeight w:val="480"/>
        </w:trPr>
        <w:tc>
          <w:tcPr>
            <w:tcW w:w="366" w:type="dxa"/>
            <w:vMerge/>
          </w:tcPr>
          <w:p w14:paraId="79F4232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25F5D04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62435143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4B9156A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21B5F9F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5D42720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91CA04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A3E813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AEEF8C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CCA210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4161579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278F97F2" w14:textId="77777777" w:rsidTr="00D43674">
        <w:trPr>
          <w:trHeight w:val="180"/>
        </w:trPr>
        <w:tc>
          <w:tcPr>
            <w:tcW w:w="366" w:type="dxa"/>
            <w:vMerge/>
          </w:tcPr>
          <w:p w14:paraId="336D96D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E40A22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6099892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7D2FBF4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2BCB3C9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EE0A00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A67522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8C8864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FD51ED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E0D53B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4052122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B396DD2" w14:textId="77777777" w:rsidTr="00D43674">
        <w:trPr>
          <w:trHeight w:val="620"/>
        </w:trPr>
        <w:tc>
          <w:tcPr>
            <w:tcW w:w="366" w:type="dxa"/>
            <w:vMerge/>
          </w:tcPr>
          <w:p w14:paraId="4AC4EBB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7F93AC4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F45606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3915C2B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7A8988E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1569,30</w:t>
            </w:r>
          </w:p>
        </w:tc>
        <w:tc>
          <w:tcPr>
            <w:tcW w:w="1239" w:type="dxa"/>
          </w:tcPr>
          <w:p w14:paraId="0956EBD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217,69</w:t>
            </w:r>
          </w:p>
        </w:tc>
        <w:tc>
          <w:tcPr>
            <w:tcW w:w="3441" w:type="dxa"/>
            <w:gridSpan w:val="5"/>
          </w:tcPr>
          <w:p w14:paraId="66A2D87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298,61</w:t>
            </w:r>
          </w:p>
        </w:tc>
        <w:tc>
          <w:tcPr>
            <w:tcW w:w="928" w:type="dxa"/>
          </w:tcPr>
          <w:p w14:paraId="105852D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928" w:type="dxa"/>
          </w:tcPr>
          <w:p w14:paraId="276F89C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940" w:type="dxa"/>
          </w:tcPr>
          <w:p w14:paraId="7D05788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1275" w:type="dxa"/>
            <w:gridSpan w:val="2"/>
            <w:vMerge/>
          </w:tcPr>
          <w:p w14:paraId="55EE8A3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D0008CC" w14:textId="77777777" w:rsidTr="00D43674">
        <w:trPr>
          <w:trHeight w:val="419"/>
        </w:trPr>
        <w:tc>
          <w:tcPr>
            <w:tcW w:w="366" w:type="dxa"/>
            <w:vMerge/>
          </w:tcPr>
          <w:p w14:paraId="2536E53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14:paraId="46040CE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46ED96C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4B97DB3A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1BC2157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FBF38F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65F8824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9AA495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4CC51E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D6E760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1B2374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25EB1AD0" w14:textId="77777777" w:rsidTr="00D43674">
        <w:trPr>
          <w:trHeight w:val="278"/>
        </w:trPr>
        <w:tc>
          <w:tcPr>
            <w:tcW w:w="366" w:type="dxa"/>
            <w:vMerge w:val="restart"/>
          </w:tcPr>
          <w:p w14:paraId="555E37B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43" w:type="dxa"/>
            <w:vMerge w:val="restart"/>
          </w:tcPr>
          <w:p w14:paraId="1A8BB3B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03.01. Подготовка должностных лиц по вопросам гражданской обороны и </w:t>
            </w:r>
            <w:proofErr w:type="gramStart"/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предупреждения</w:t>
            </w:r>
            <w:proofErr w:type="gramEnd"/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ликвидации чрезвычайных ситуаций</w:t>
            </w:r>
          </w:p>
        </w:tc>
        <w:tc>
          <w:tcPr>
            <w:tcW w:w="1277" w:type="dxa"/>
          </w:tcPr>
          <w:p w14:paraId="7C79ECE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C819AE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4320730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276,00</w:t>
            </w:r>
          </w:p>
        </w:tc>
        <w:tc>
          <w:tcPr>
            <w:tcW w:w="1239" w:type="dxa"/>
          </w:tcPr>
          <w:p w14:paraId="4EEA793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437FA8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28" w:type="dxa"/>
          </w:tcPr>
          <w:p w14:paraId="42921F6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28" w:type="dxa"/>
          </w:tcPr>
          <w:p w14:paraId="7ACC560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40" w:type="dxa"/>
          </w:tcPr>
          <w:p w14:paraId="0C0D956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5" w:type="dxa"/>
            <w:gridSpan w:val="2"/>
            <w:vMerge w:val="restart"/>
          </w:tcPr>
          <w:p w14:paraId="0028525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B60BA3" w:rsidRPr="00B60BA3" w14:paraId="23565E60" w14:textId="77777777" w:rsidTr="00D43674">
        <w:trPr>
          <w:trHeight w:val="791"/>
        </w:trPr>
        <w:tc>
          <w:tcPr>
            <w:tcW w:w="366" w:type="dxa"/>
            <w:vMerge/>
          </w:tcPr>
          <w:p w14:paraId="47705D2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3CB377B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4C05792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906CCA8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64E5EE9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3FE30F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9A8D94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DA4746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913483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33C594C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DE8B43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400E6973" w14:textId="77777777" w:rsidTr="00D43674">
        <w:trPr>
          <w:trHeight w:val="380"/>
        </w:trPr>
        <w:tc>
          <w:tcPr>
            <w:tcW w:w="366" w:type="dxa"/>
            <w:vMerge/>
          </w:tcPr>
          <w:p w14:paraId="436F4BC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1FBB3FB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6D88970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2C16432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6D1A185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D2482C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CBA80C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9EB6D1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7C515E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EE5ECC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5B9481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4CA8B8FB" w14:textId="77777777" w:rsidTr="00D43674">
        <w:trPr>
          <w:trHeight w:val="400"/>
        </w:trPr>
        <w:tc>
          <w:tcPr>
            <w:tcW w:w="366" w:type="dxa"/>
            <w:vMerge/>
          </w:tcPr>
          <w:p w14:paraId="03F0403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32DD275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693C3EBA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473F4FE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62E8D45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276,00</w:t>
            </w:r>
          </w:p>
        </w:tc>
        <w:tc>
          <w:tcPr>
            <w:tcW w:w="1239" w:type="dxa"/>
          </w:tcPr>
          <w:p w14:paraId="1927DB4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9136D4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28" w:type="dxa"/>
          </w:tcPr>
          <w:p w14:paraId="6953679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28" w:type="dxa"/>
          </w:tcPr>
          <w:p w14:paraId="3FBA44A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40" w:type="dxa"/>
          </w:tcPr>
          <w:p w14:paraId="67E7AB7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5" w:type="dxa"/>
            <w:gridSpan w:val="2"/>
            <w:vMerge/>
          </w:tcPr>
          <w:p w14:paraId="3DAA631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7546C10B" w14:textId="77777777" w:rsidTr="00D43674">
        <w:trPr>
          <w:trHeight w:val="400"/>
        </w:trPr>
        <w:tc>
          <w:tcPr>
            <w:tcW w:w="366" w:type="dxa"/>
            <w:vMerge/>
          </w:tcPr>
          <w:p w14:paraId="7FCD5B8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43D754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44C81A67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4BA9A873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46B0251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E8C7B2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E5CD0F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9CA940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B9E0F7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19C3F4D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0D93AC5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4ECB95D" w14:textId="77777777" w:rsidTr="00D43674">
        <w:trPr>
          <w:trHeight w:val="368"/>
        </w:trPr>
        <w:tc>
          <w:tcPr>
            <w:tcW w:w="366" w:type="dxa"/>
            <w:vMerge/>
          </w:tcPr>
          <w:p w14:paraId="3668BB7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6AED3A8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Подготовлено должностных лиц, человек.</w:t>
            </w:r>
          </w:p>
        </w:tc>
        <w:tc>
          <w:tcPr>
            <w:tcW w:w="1277" w:type="dxa"/>
            <w:vMerge w:val="restart"/>
          </w:tcPr>
          <w:p w14:paraId="29EADC2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320D9ED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4F94491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06C407A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vMerge w:val="restart"/>
          </w:tcPr>
          <w:p w14:paraId="2965D8B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2692" w:type="dxa"/>
            <w:gridSpan w:val="4"/>
          </w:tcPr>
          <w:p w14:paraId="4338093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57C7A02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vMerge w:val="restart"/>
          </w:tcPr>
          <w:p w14:paraId="205727E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vMerge w:val="restart"/>
          </w:tcPr>
          <w:p w14:paraId="4AA34DF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vMerge w:val="restart"/>
          </w:tcPr>
          <w:p w14:paraId="75F2F6A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101109F6" w14:textId="77777777" w:rsidTr="00D43674">
        <w:trPr>
          <w:trHeight w:val="151"/>
        </w:trPr>
        <w:tc>
          <w:tcPr>
            <w:tcW w:w="366" w:type="dxa"/>
            <w:vMerge/>
          </w:tcPr>
          <w:p w14:paraId="088FD8D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117F52F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5C9F1F9A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F8C4E8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14:paraId="24AD8D5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14:paraId="3114764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</w:tcPr>
          <w:p w14:paraId="790A980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14:paraId="2676FF4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3E2C7CF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4BC2193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04D5F5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6350689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1EC8979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106B1FB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8AC965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233A11C1" w14:textId="77777777" w:rsidTr="00D43674">
        <w:trPr>
          <w:trHeight w:val="286"/>
        </w:trPr>
        <w:tc>
          <w:tcPr>
            <w:tcW w:w="366" w:type="dxa"/>
            <w:vMerge/>
          </w:tcPr>
          <w:p w14:paraId="78B7E13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41487D7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1502CB0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2732876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58807FE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9" w:type="dxa"/>
            <w:vMerge/>
          </w:tcPr>
          <w:p w14:paraId="54B7E82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2E52308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</w:tcPr>
          <w:p w14:paraId="221D924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</w:tcPr>
          <w:p w14:paraId="638072D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</w:tcPr>
          <w:p w14:paraId="51C2C14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377CACF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  <w:vMerge/>
          </w:tcPr>
          <w:p w14:paraId="450424B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4B0282E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3A640D9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B6A2C8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75089508" w14:textId="77777777" w:rsidTr="00D43674">
        <w:trPr>
          <w:trHeight w:val="314"/>
        </w:trPr>
        <w:tc>
          <w:tcPr>
            <w:tcW w:w="366" w:type="dxa"/>
            <w:vMerge w:val="restart"/>
          </w:tcPr>
          <w:p w14:paraId="05C7D82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43" w:type="dxa"/>
            <w:vMerge w:val="restart"/>
          </w:tcPr>
          <w:p w14:paraId="5EBB3A9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03.02. 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7" w:type="dxa"/>
          </w:tcPr>
          <w:p w14:paraId="4FC45D9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3B4771C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3EE4A5C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285,01</w:t>
            </w:r>
          </w:p>
        </w:tc>
        <w:tc>
          <w:tcPr>
            <w:tcW w:w="1239" w:type="dxa"/>
          </w:tcPr>
          <w:p w14:paraId="64B9806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3441" w:type="dxa"/>
            <w:gridSpan w:val="5"/>
          </w:tcPr>
          <w:p w14:paraId="3B7F4AC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59,21</w:t>
            </w:r>
          </w:p>
        </w:tc>
        <w:tc>
          <w:tcPr>
            <w:tcW w:w="928" w:type="dxa"/>
          </w:tcPr>
          <w:p w14:paraId="1D6494F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28" w:type="dxa"/>
          </w:tcPr>
          <w:p w14:paraId="36B3144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40" w:type="dxa"/>
          </w:tcPr>
          <w:p w14:paraId="0F1CE39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gridSpan w:val="2"/>
            <w:vMerge w:val="restart"/>
          </w:tcPr>
          <w:p w14:paraId="625514B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B60BA3" w:rsidRPr="00B60BA3" w14:paraId="565914B2" w14:textId="77777777" w:rsidTr="00D43674">
        <w:trPr>
          <w:trHeight w:val="220"/>
        </w:trPr>
        <w:tc>
          <w:tcPr>
            <w:tcW w:w="366" w:type="dxa"/>
            <w:vMerge/>
          </w:tcPr>
          <w:p w14:paraId="654A4AF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E2AD7B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7CA1AC1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152F14C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45FFEAD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05E0379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5C118F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BE65F7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FE84AF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D91BD0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B0E803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10F059AD" w14:textId="77777777" w:rsidTr="00D43674">
        <w:trPr>
          <w:trHeight w:val="180"/>
        </w:trPr>
        <w:tc>
          <w:tcPr>
            <w:tcW w:w="366" w:type="dxa"/>
            <w:vMerge/>
          </w:tcPr>
          <w:p w14:paraId="327BC74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198EE1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72F2FFD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F4E7F6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317A5C3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E30CD6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144A1F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106476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8ED85E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B366F7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25E264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7F8558A0" w14:textId="77777777" w:rsidTr="00D43674">
        <w:trPr>
          <w:trHeight w:val="200"/>
        </w:trPr>
        <w:tc>
          <w:tcPr>
            <w:tcW w:w="366" w:type="dxa"/>
            <w:vMerge/>
          </w:tcPr>
          <w:p w14:paraId="6FAD056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BB6470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7ACF609B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0BA19B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7E7846A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285,01</w:t>
            </w:r>
          </w:p>
        </w:tc>
        <w:tc>
          <w:tcPr>
            <w:tcW w:w="1239" w:type="dxa"/>
          </w:tcPr>
          <w:p w14:paraId="673C87E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3441" w:type="dxa"/>
            <w:gridSpan w:val="5"/>
          </w:tcPr>
          <w:p w14:paraId="1837B17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59,21,00</w:t>
            </w:r>
          </w:p>
        </w:tc>
        <w:tc>
          <w:tcPr>
            <w:tcW w:w="928" w:type="dxa"/>
          </w:tcPr>
          <w:p w14:paraId="2BA013A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28" w:type="dxa"/>
          </w:tcPr>
          <w:p w14:paraId="371F877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40" w:type="dxa"/>
          </w:tcPr>
          <w:p w14:paraId="4F9D0C9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gridSpan w:val="2"/>
            <w:vMerge/>
          </w:tcPr>
          <w:p w14:paraId="56F7E7D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03D74F0" w14:textId="77777777" w:rsidTr="00D43674">
        <w:trPr>
          <w:trHeight w:val="194"/>
        </w:trPr>
        <w:tc>
          <w:tcPr>
            <w:tcW w:w="366" w:type="dxa"/>
            <w:vMerge/>
          </w:tcPr>
          <w:p w14:paraId="39A5DD3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2B23B6B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14260F89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132EA7F4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7FEE036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906208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B1A89E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4281E0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213FF1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42D7FA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086036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F84A73A" w14:textId="77777777" w:rsidTr="00D43674">
        <w:trPr>
          <w:trHeight w:val="368"/>
        </w:trPr>
        <w:tc>
          <w:tcPr>
            <w:tcW w:w="366" w:type="dxa"/>
            <w:vMerge/>
          </w:tcPr>
          <w:p w14:paraId="30BBF20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3540E46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Оборудовано учебно-консультационных пунктов, ед.</w:t>
            </w:r>
          </w:p>
        </w:tc>
        <w:tc>
          <w:tcPr>
            <w:tcW w:w="1277" w:type="dxa"/>
            <w:vMerge w:val="restart"/>
          </w:tcPr>
          <w:p w14:paraId="15868EB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661EF4A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4C9B83A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05167C3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vMerge w:val="restart"/>
          </w:tcPr>
          <w:p w14:paraId="4AA89FC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42056B0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64E8DDE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vMerge w:val="restart"/>
          </w:tcPr>
          <w:p w14:paraId="54962E1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vMerge w:val="restart"/>
          </w:tcPr>
          <w:p w14:paraId="2072877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14:paraId="64C39DA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10145DA5" w14:textId="77777777" w:rsidTr="00D43674">
        <w:trPr>
          <w:trHeight w:val="151"/>
        </w:trPr>
        <w:tc>
          <w:tcPr>
            <w:tcW w:w="366" w:type="dxa"/>
            <w:vMerge/>
          </w:tcPr>
          <w:p w14:paraId="5F102A7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A39311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4F1D9C8B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3E0B622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14:paraId="55C0597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14:paraId="4F34FD0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</w:tcPr>
          <w:p w14:paraId="3EDBC45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14:paraId="1009274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4A34ECE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6B70CAB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11D607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3F0A7F7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10C9921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1FF722C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6FCECC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59A6849" w14:textId="77777777" w:rsidTr="00D43674">
        <w:trPr>
          <w:trHeight w:val="297"/>
        </w:trPr>
        <w:tc>
          <w:tcPr>
            <w:tcW w:w="366" w:type="dxa"/>
            <w:vMerge/>
          </w:tcPr>
          <w:p w14:paraId="7859442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139780E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3637F7F4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1C3018A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7C2F277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vMerge/>
          </w:tcPr>
          <w:p w14:paraId="380A0E2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74CD7C7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</w:tcPr>
          <w:p w14:paraId="0A2D48C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</w:tcPr>
          <w:p w14:paraId="064D1EC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14:paraId="57A3A6F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3C4A362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vMerge/>
          </w:tcPr>
          <w:p w14:paraId="060CC59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3304437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459DD6E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349E9C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2A72D1B" w14:textId="77777777" w:rsidTr="00D43674">
        <w:trPr>
          <w:trHeight w:val="402"/>
        </w:trPr>
        <w:tc>
          <w:tcPr>
            <w:tcW w:w="366" w:type="dxa"/>
            <w:vMerge w:val="restart"/>
          </w:tcPr>
          <w:p w14:paraId="1F9F8F1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043" w:type="dxa"/>
            <w:vMerge w:val="restart"/>
          </w:tcPr>
          <w:p w14:paraId="47402AC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03.03. Пропаганда знаний в области гражданской 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обороны, защиты населения и территории от чрезвычайных ситуаций</w:t>
            </w:r>
          </w:p>
        </w:tc>
        <w:tc>
          <w:tcPr>
            <w:tcW w:w="1277" w:type="dxa"/>
          </w:tcPr>
          <w:p w14:paraId="03B62FE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608" w:type="dxa"/>
          </w:tcPr>
          <w:p w14:paraId="7F592E7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1B58CB9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39" w:type="dxa"/>
          </w:tcPr>
          <w:p w14:paraId="3886845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3441" w:type="dxa"/>
            <w:gridSpan w:val="5"/>
          </w:tcPr>
          <w:p w14:paraId="1B90EC4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54,20</w:t>
            </w:r>
          </w:p>
        </w:tc>
        <w:tc>
          <w:tcPr>
            <w:tcW w:w="928" w:type="dxa"/>
          </w:tcPr>
          <w:p w14:paraId="21C6443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28" w:type="dxa"/>
          </w:tcPr>
          <w:p w14:paraId="4E34416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40" w:type="dxa"/>
          </w:tcPr>
          <w:p w14:paraId="45BD1E0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75" w:type="dxa"/>
            <w:gridSpan w:val="2"/>
            <w:vMerge w:val="restart"/>
          </w:tcPr>
          <w:p w14:paraId="03369D3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 и безопасности муниципального образования</w:t>
            </w:r>
          </w:p>
          <w:p w14:paraId="6139D4D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002378F" w14:textId="77777777" w:rsidTr="00D43674">
        <w:trPr>
          <w:trHeight w:val="870"/>
        </w:trPr>
        <w:tc>
          <w:tcPr>
            <w:tcW w:w="366" w:type="dxa"/>
            <w:vMerge/>
          </w:tcPr>
          <w:p w14:paraId="627A05A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7E36BA6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14999B6C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3EC32E8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7769E2B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42B910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667677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7F9740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7E63AE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66E15B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843117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019F6BF" w14:textId="77777777" w:rsidTr="00D43674">
        <w:trPr>
          <w:trHeight w:val="460"/>
        </w:trPr>
        <w:tc>
          <w:tcPr>
            <w:tcW w:w="366" w:type="dxa"/>
            <w:vMerge/>
          </w:tcPr>
          <w:p w14:paraId="601A324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808AD8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FF51F8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9C76CE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22AB066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622A29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9C48BF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43B62E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54DB9F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1E328B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29DF05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DA37F07" w14:textId="77777777" w:rsidTr="00D43674">
        <w:trPr>
          <w:trHeight w:val="320"/>
        </w:trPr>
        <w:tc>
          <w:tcPr>
            <w:tcW w:w="366" w:type="dxa"/>
            <w:vMerge/>
          </w:tcPr>
          <w:p w14:paraId="0F1BDF9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3B5E8F4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5AAAF2B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700ED67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0445946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39" w:type="dxa"/>
          </w:tcPr>
          <w:p w14:paraId="7C5A134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3441" w:type="dxa"/>
            <w:gridSpan w:val="5"/>
          </w:tcPr>
          <w:p w14:paraId="26A31E1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54,20</w:t>
            </w:r>
          </w:p>
        </w:tc>
        <w:tc>
          <w:tcPr>
            <w:tcW w:w="928" w:type="dxa"/>
          </w:tcPr>
          <w:p w14:paraId="5AC5CC9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28" w:type="dxa"/>
          </w:tcPr>
          <w:p w14:paraId="7146A93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40" w:type="dxa"/>
          </w:tcPr>
          <w:p w14:paraId="3ED5FC6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75" w:type="dxa"/>
            <w:gridSpan w:val="2"/>
            <w:vMerge/>
          </w:tcPr>
          <w:p w14:paraId="324073B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53DF83F" w14:textId="77777777" w:rsidTr="00D43674">
        <w:trPr>
          <w:trHeight w:val="240"/>
        </w:trPr>
        <w:tc>
          <w:tcPr>
            <w:tcW w:w="366" w:type="dxa"/>
            <w:vMerge/>
          </w:tcPr>
          <w:p w14:paraId="344D2A0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F530DF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004B7D0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B07FCC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2C7A82C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2F875B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0C8003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3BDDE3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6034E8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37E7993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4AEE5BA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2776E6CD" w14:textId="77777777" w:rsidTr="00D43674">
        <w:trPr>
          <w:trHeight w:val="368"/>
        </w:trPr>
        <w:tc>
          <w:tcPr>
            <w:tcW w:w="366" w:type="dxa"/>
            <w:vMerge/>
          </w:tcPr>
          <w:p w14:paraId="25694AA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536294C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Издано листовок, учебных пособий, журналов, ед.</w:t>
            </w:r>
          </w:p>
        </w:tc>
        <w:tc>
          <w:tcPr>
            <w:tcW w:w="1277" w:type="dxa"/>
            <w:vMerge w:val="restart"/>
          </w:tcPr>
          <w:p w14:paraId="07F19C0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5AFAE82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66A8B11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709F0E3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49" w:type="dxa"/>
            <w:vMerge w:val="restart"/>
          </w:tcPr>
          <w:p w14:paraId="20F1DAD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7964D85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2CCCA64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28" w:type="dxa"/>
            <w:vMerge w:val="restart"/>
          </w:tcPr>
          <w:p w14:paraId="4214950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40" w:type="dxa"/>
            <w:vMerge w:val="restart"/>
          </w:tcPr>
          <w:p w14:paraId="2AA67BE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5" w:type="dxa"/>
            <w:gridSpan w:val="2"/>
            <w:vMerge w:val="restart"/>
          </w:tcPr>
          <w:p w14:paraId="4FEBE32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ACE0E83" w14:textId="77777777" w:rsidTr="00D43674">
        <w:trPr>
          <w:trHeight w:val="151"/>
        </w:trPr>
        <w:tc>
          <w:tcPr>
            <w:tcW w:w="366" w:type="dxa"/>
            <w:vMerge/>
          </w:tcPr>
          <w:p w14:paraId="17811BD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4F14F67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72412A3E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48FE90F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14:paraId="690D65D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14:paraId="4209F0A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</w:tcPr>
          <w:p w14:paraId="126326C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14:paraId="00D3FC9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5F8DBAD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5B46AF3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41BCAAB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7DEF2C1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5B7B4BD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241A518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0B56AC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418692C8" w14:textId="77777777" w:rsidTr="00D43674">
        <w:trPr>
          <w:trHeight w:val="285"/>
        </w:trPr>
        <w:tc>
          <w:tcPr>
            <w:tcW w:w="366" w:type="dxa"/>
            <w:vMerge/>
          </w:tcPr>
          <w:p w14:paraId="7E0F969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371151B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2E787CC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F57809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3AEDC1D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39" w:type="dxa"/>
            <w:vMerge/>
          </w:tcPr>
          <w:p w14:paraId="4E32B89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0AE03E0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41" w:type="dxa"/>
          </w:tcPr>
          <w:p w14:paraId="57B7EC0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</w:tcPr>
          <w:p w14:paraId="45E6BAC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14:paraId="3F99711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7C953E2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28" w:type="dxa"/>
            <w:vMerge/>
          </w:tcPr>
          <w:p w14:paraId="047F199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1B06912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65FB34F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12C09F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7D2AC23D" w14:textId="77777777" w:rsidTr="00D43674">
        <w:trPr>
          <w:trHeight w:val="335"/>
        </w:trPr>
        <w:tc>
          <w:tcPr>
            <w:tcW w:w="366" w:type="dxa"/>
            <w:vMerge w:val="restart"/>
          </w:tcPr>
          <w:p w14:paraId="62B9E4E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043" w:type="dxa"/>
            <w:vMerge w:val="restart"/>
          </w:tcPr>
          <w:p w14:paraId="108EB75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03.04.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7" w:type="dxa"/>
          </w:tcPr>
          <w:p w14:paraId="4E1BC35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1A21D8C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1F86A4B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748,09</w:t>
            </w:r>
          </w:p>
        </w:tc>
        <w:tc>
          <w:tcPr>
            <w:tcW w:w="1239" w:type="dxa"/>
          </w:tcPr>
          <w:p w14:paraId="0B69A01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148,89</w:t>
            </w:r>
          </w:p>
        </w:tc>
        <w:tc>
          <w:tcPr>
            <w:tcW w:w="3441" w:type="dxa"/>
            <w:gridSpan w:val="5"/>
          </w:tcPr>
          <w:p w14:paraId="6E2FD1F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149,20</w:t>
            </w:r>
          </w:p>
        </w:tc>
        <w:tc>
          <w:tcPr>
            <w:tcW w:w="928" w:type="dxa"/>
          </w:tcPr>
          <w:p w14:paraId="3B961C3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28" w:type="dxa"/>
          </w:tcPr>
          <w:p w14:paraId="08C521A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40" w:type="dxa"/>
          </w:tcPr>
          <w:p w14:paraId="0DA8DBF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gridSpan w:val="2"/>
          </w:tcPr>
          <w:p w14:paraId="220A389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F705CCA" w14:textId="77777777" w:rsidTr="00D43674">
        <w:trPr>
          <w:trHeight w:val="276"/>
        </w:trPr>
        <w:tc>
          <w:tcPr>
            <w:tcW w:w="366" w:type="dxa"/>
            <w:vMerge/>
          </w:tcPr>
          <w:p w14:paraId="6C6A8AE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4E5EC92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557E14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3769D07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716F01C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AA4110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32D017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09D411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BD6DE8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D24C73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14:paraId="76FAD2A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E6D9A49" w14:textId="77777777" w:rsidTr="00D43674">
        <w:trPr>
          <w:trHeight w:val="276"/>
        </w:trPr>
        <w:tc>
          <w:tcPr>
            <w:tcW w:w="366" w:type="dxa"/>
            <w:vMerge/>
          </w:tcPr>
          <w:p w14:paraId="64A4584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FDB335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674CABF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36E71D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3F11D45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A0AFC6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28187C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E42DC5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60D04C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C7C1B3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14:paraId="202D8C5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F5EAF9A" w14:textId="77777777" w:rsidTr="00D43674">
        <w:trPr>
          <w:trHeight w:val="393"/>
        </w:trPr>
        <w:tc>
          <w:tcPr>
            <w:tcW w:w="366" w:type="dxa"/>
            <w:vMerge/>
          </w:tcPr>
          <w:p w14:paraId="1DC48A3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17F7DD9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1AFDA442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F9331C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1CE847F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748,09</w:t>
            </w:r>
          </w:p>
        </w:tc>
        <w:tc>
          <w:tcPr>
            <w:tcW w:w="1239" w:type="dxa"/>
          </w:tcPr>
          <w:p w14:paraId="161D0DC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148,89</w:t>
            </w:r>
          </w:p>
        </w:tc>
        <w:tc>
          <w:tcPr>
            <w:tcW w:w="3441" w:type="dxa"/>
            <w:gridSpan w:val="5"/>
          </w:tcPr>
          <w:p w14:paraId="73A605E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149,20</w:t>
            </w:r>
          </w:p>
        </w:tc>
        <w:tc>
          <w:tcPr>
            <w:tcW w:w="928" w:type="dxa"/>
          </w:tcPr>
          <w:p w14:paraId="433D1F6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28" w:type="dxa"/>
          </w:tcPr>
          <w:p w14:paraId="1AEA539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40" w:type="dxa"/>
          </w:tcPr>
          <w:p w14:paraId="2A96736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gridSpan w:val="2"/>
          </w:tcPr>
          <w:p w14:paraId="68D6B15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правовому обеспечению и безопасности муниципального 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B60BA3" w:rsidRPr="00B60BA3" w14:paraId="428BFE31" w14:textId="77777777" w:rsidTr="00D43674">
        <w:trPr>
          <w:trHeight w:val="276"/>
        </w:trPr>
        <w:tc>
          <w:tcPr>
            <w:tcW w:w="366" w:type="dxa"/>
            <w:vMerge/>
          </w:tcPr>
          <w:p w14:paraId="3E835B9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05EB0D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BB2E5EC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792B62F3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10800AC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B2A299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B897F2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4DF24E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F986F5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35F33A6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14:paraId="4F13B82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492B44DC" w14:textId="77777777" w:rsidTr="00D43674">
        <w:trPr>
          <w:trHeight w:val="368"/>
        </w:trPr>
        <w:tc>
          <w:tcPr>
            <w:tcW w:w="366" w:type="dxa"/>
            <w:vMerge/>
          </w:tcPr>
          <w:p w14:paraId="0FA371B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0C4E8A7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Проведено учений, тренировок, </w:t>
            </w:r>
          </w:p>
          <w:p w14:paraId="3C22E34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смотр-конкурсов, ед.</w:t>
            </w:r>
          </w:p>
        </w:tc>
        <w:tc>
          <w:tcPr>
            <w:tcW w:w="1277" w:type="dxa"/>
            <w:vMerge w:val="restart"/>
          </w:tcPr>
          <w:p w14:paraId="2175F1C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44C9817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0177823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60CBAB0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dxa"/>
            <w:vMerge w:val="restart"/>
          </w:tcPr>
          <w:p w14:paraId="006E3CF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2024840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33E8D26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vMerge w:val="restart"/>
          </w:tcPr>
          <w:p w14:paraId="05DCE66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vMerge w:val="restart"/>
          </w:tcPr>
          <w:p w14:paraId="067F5D2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vMerge w:val="restart"/>
          </w:tcPr>
          <w:p w14:paraId="5F25D36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24DB8F15" w14:textId="77777777" w:rsidTr="00D43674">
        <w:trPr>
          <w:trHeight w:val="304"/>
        </w:trPr>
        <w:tc>
          <w:tcPr>
            <w:tcW w:w="366" w:type="dxa"/>
            <w:vMerge/>
          </w:tcPr>
          <w:p w14:paraId="1BFD7D7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6C249D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4698A01E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684369E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14:paraId="7D4295E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14:paraId="7E7EFBE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</w:tcPr>
          <w:p w14:paraId="6893373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14:paraId="72BA38E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6D25124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423A7E5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90E908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1ECB3D3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75F9682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7C1ECC2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48B08C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47F81A6" w14:textId="77777777" w:rsidTr="00D43674">
        <w:trPr>
          <w:trHeight w:val="300"/>
        </w:trPr>
        <w:tc>
          <w:tcPr>
            <w:tcW w:w="366" w:type="dxa"/>
            <w:vMerge/>
          </w:tcPr>
          <w:p w14:paraId="160CF09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976DA8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2FA92DD4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084FE2E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7BBF827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9" w:type="dxa"/>
            <w:vMerge/>
          </w:tcPr>
          <w:p w14:paraId="7CFC056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6B69722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</w:tcPr>
          <w:p w14:paraId="474E161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</w:tcPr>
          <w:p w14:paraId="19B35AC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</w:tcPr>
          <w:p w14:paraId="10AE9B5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158A865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vMerge/>
          </w:tcPr>
          <w:p w14:paraId="7E51803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17B197E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131E2B0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76478E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F6B4ADB" w14:textId="77777777" w:rsidTr="00D43674">
        <w:trPr>
          <w:trHeight w:val="427"/>
        </w:trPr>
        <w:tc>
          <w:tcPr>
            <w:tcW w:w="366" w:type="dxa"/>
            <w:vMerge w:val="restart"/>
          </w:tcPr>
          <w:p w14:paraId="1A9D929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3" w:type="dxa"/>
            <w:vMerge w:val="restart"/>
          </w:tcPr>
          <w:p w14:paraId="2A0CE00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04: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7" w:type="dxa"/>
          </w:tcPr>
          <w:p w14:paraId="4AFA4E9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7FA5FAF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1D99456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C081D1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E51D12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3D29DE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200E98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80AEF5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368D225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городского</w:t>
            </w:r>
            <w:proofErr w:type="gramEnd"/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 Серебряные Пруды Московской области, учреждения и организации</w:t>
            </w:r>
          </w:p>
        </w:tc>
      </w:tr>
      <w:tr w:rsidR="00B60BA3" w:rsidRPr="00B60BA3" w14:paraId="021CB753" w14:textId="77777777" w:rsidTr="00D43674">
        <w:trPr>
          <w:trHeight w:val="868"/>
        </w:trPr>
        <w:tc>
          <w:tcPr>
            <w:tcW w:w="366" w:type="dxa"/>
            <w:vMerge/>
          </w:tcPr>
          <w:p w14:paraId="322398F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1AAEFFD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4698931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650EDD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49C057C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2F5040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CA84EF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FEB470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00FDE5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1BD05A9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32FF6D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4213210F" w14:textId="77777777" w:rsidTr="00D43674">
        <w:trPr>
          <w:trHeight w:val="276"/>
        </w:trPr>
        <w:tc>
          <w:tcPr>
            <w:tcW w:w="366" w:type="dxa"/>
            <w:vMerge/>
          </w:tcPr>
          <w:p w14:paraId="22B1A73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1469E94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E279EB7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11009C5D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5F7B530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92C488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2E7EE0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6A2CA0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E2E09D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73C9B5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4B20BD8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7B5E853A" w14:textId="77777777" w:rsidTr="00D43674">
        <w:trPr>
          <w:trHeight w:val="276"/>
        </w:trPr>
        <w:tc>
          <w:tcPr>
            <w:tcW w:w="366" w:type="dxa"/>
            <w:vMerge/>
          </w:tcPr>
          <w:p w14:paraId="72E8077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4A72C02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F42C8A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301772E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0E9FB40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FCB300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0FEB6E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6BB18B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2AF7CF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15B00A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B35D5F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13B7EEBC" w14:textId="77777777" w:rsidTr="00D43674">
        <w:trPr>
          <w:trHeight w:val="291"/>
        </w:trPr>
        <w:tc>
          <w:tcPr>
            <w:tcW w:w="366" w:type="dxa"/>
            <w:vMerge/>
          </w:tcPr>
          <w:p w14:paraId="7429EA4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14:paraId="070CC2A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0F94C1C3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58DA0CB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4025944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CB6478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7E3CB4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8FB5C8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E18B3B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4B3D1F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189EF8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04022D7" w14:textId="77777777" w:rsidTr="00D43674">
        <w:trPr>
          <w:trHeight w:val="427"/>
        </w:trPr>
        <w:tc>
          <w:tcPr>
            <w:tcW w:w="366" w:type="dxa"/>
            <w:vMerge w:val="restart"/>
          </w:tcPr>
          <w:p w14:paraId="124E551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43" w:type="dxa"/>
            <w:vMerge w:val="restart"/>
          </w:tcPr>
          <w:p w14:paraId="62237FC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04.01: Создание, содержание аварийно-спасательных формирований на территории 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1277" w:type="dxa"/>
          </w:tcPr>
          <w:p w14:paraId="06E95A5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608" w:type="dxa"/>
          </w:tcPr>
          <w:p w14:paraId="413AC6A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06E36D0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5DDA6B2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F4D873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C483C5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A3FB1C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893963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50F709C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городского</w:t>
            </w:r>
            <w:proofErr w:type="gramEnd"/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 Серебряные Пруды Московской 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области, учреждения и организации</w:t>
            </w:r>
          </w:p>
        </w:tc>
      </w:tr>
      <w:tr w:rsidR="00B60BA3" w:rsidRPr="00B60BA3" w14:paraId="1F7FA2FA" w14:textId="77777777" w:rsidTr="00D43674">
        <w:trPr>
          <w:trHeight w:val="876"/>
        </w:trPr>
        <w:tc>
          <w:tcPr>
            <w:tcW w:w="366" w:type="dxa"/>
            <w:vMerge/>
          </w:tcPr>
          <w:p w14:paraId="2785676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43DB9C7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B0EBC8D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5F644AF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259C7BC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F44AAB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857697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C7581F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30715F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1E200D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64711B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71EC220" w14:textId="77777777" w:rsidTr="00D43674">
        <w:trPr>
          <w:trHeight w:val="276"/>
        </w:trPr>
        <w:tc>
          <w:tcPr>
            <w:tcW w:w="366" w:type="dxa"/>
            <w:vMerge/>
          </w:tcPr>
          <w:p w14:paraId="7E9C104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4429949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0A36373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5CF09144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1401D39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51E30C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242FB1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EA8952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46EB83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69CB3B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4A69E9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261CAC85" w14:textId="77777777" w:rsidTr="00D43674">
        <w:trPr>
          <w:trHeight w:val="276"/>
        </w:trPr>
        <w:tc>
          <w:tcPr>
            <w:tcW w:w="366" w:type="dxa"/>
            <w:vMerge/>
          </w:tcPr>
          <w:p w14:paraId="320A132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478E7F1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40AF463D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1F266FAC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2096E75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58359D8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BE8B18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8EFB3C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ED0BF6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194C5BD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16B22A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7552AED1" w14:textId="77777777" w:rsidTr="00D43674">
        <w:trPr>
          <w:trHeight w:val="276"/>
        </w:trPr>
        <w:tc>
          <w:tcPr>
            <w:tcW w:w="366" w:type="dxa"/>
            <w:vMerge/>
          </w:tcPr>
          <w:p w14:paraId="351333F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3CBDA02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1B53FE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3161249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76C553A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0B26FA4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15B0EF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D58F50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8BD512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1E035A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177A06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AE4B7AE" w14:textId="77777777" w:rsidTr="00D43674">
        <w:trPr>
          <w:trHeight w:val="368"/>
        </w:trPr>
        <w:tc>
          <w:tcPr>
            <w:tcW w:w="366" w:type="dxa"/>
            <w:vMerge/>
          </w:tcPr>
          <w:p w14:paraId="000988B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08CF2AB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Результат 1. Закупка товаров, работ и услуг </w:t>
            </w:r>
            <w:proofErr w:type="gramStart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для организация</w:t>
            </w:r>
            <w:proofErr w:type="gramEnd"/>
            <w:r w:rsidRPr="00B60B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7" w:type="dxa"/>
            <w:vMerge w:val="restart"/>
          </w:tcPr>
          <w:p w14:paraId="0EA5FAC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1092A56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64E0A43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190908C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vMerge w:val="restart"/>
          </w:tcPr>
          <w:p w14:paraId="0AA1808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70CD49A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0E909BB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vMerge w:val="restart"/>
          </w:tcPr>
          <w:p w14:paraId="5CB2669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vMerge w:val="restart"/>
          </w:tcPr>
          <w:p w14:paraId="43158D2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vMerge w:val="restart"/>
          </w:tcPr>
          <w:p w14:paraId="2CD5387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7B1E8B5D" w14:textId="77777777" w:rsidTr="00D43674">
        <w:trPr>
          <w:trHeight w:val="357"/>
        </w:trPr>
        <w:tc>
          <w:tcPr>
            <w:tcW w:w="366" w:type="dxa"/>
            <w:vMerge/>
          </w:tcPr>
          <w:p w14:paraId="03673E6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2AD1544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3B9BDCD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65753B1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14:paraId="5D69BB2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14:paraId="3C3D850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</w:tcPr>
          <w:p w14:paraId="1F266BA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14:paraId="1FFC283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27A0150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4352C2B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903FFC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097767D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44D70C4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08FDE41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F24355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422593B4" w14:textId="77777777" w:rsidTr="00D43674">
        <w:trPr>
          <w:trHeight w:val="469"/>
        </w:trPr>
        <w:tc>
          <w:tcPr>
            <w:tcW w:w="366" w:type="dxa"/>
            <w:vMerge/>
          </w:tcPr>
          <w:p w14:paraId="5DD5634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E4F45D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2236D373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2C5A98C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2AA4C8E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Merge/>
          </w:tcPr>
          <w:p w14:paraId="0EBB933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4D0A99C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2AB9BB5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</w:tcPr>
          <w:p w14:paraId="3253AE0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14:paraId="4F4709D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7351871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vMerge/>
          </w:tcPr>
          <w:p w14:paraId="19B9A06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014C72A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6CD7509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B3B046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5415E05" w14:textId="77777777" w:rsidTr="00D43674">
        <w:trPr>
          <w:trHeight w:val="303"/>
        </w:trPr>
        <w:tc>
          <w:tcPr>
            <w:tcW w:w="366" w:type="dxa"/>
            <w:vMerge w:val="restart"/>
          </w:tcPr>
          <w:p w14:paraId="36A02C8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3" w:type="dxa"/>
            <w:vMerge w:val="restart"/>
          </w:tcPr>
          <w:p w14:paraId="39D8B2C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05.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7" w:type="dxa"/>
          </w:tcPr>
          <w:p w14:paraId="494F223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7BE021A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6077A15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8755DB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99A4BB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F588C5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30BE69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A9A805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043AF7C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</w:t>
            </w:r>
          </w:p>
        </w:tc>
      </w:tr>
      <w:tr w:rsidR="00B60BA3" w:rsidRPr="00B60BA3" w14:paraId="3B7F0E1D" w14:textId="77777777" w:rsidTr="00D43674">
        <w:trPr>
          <w:trHeight w:val="823"/>
        </w:trPr>
        <w:tc>
          <w:tcPr>
            <w:tcW w:w="366" w:type="dxa"/>
            <w:vMerge/>
          </w:tcPr>
          <w:p w14:paraId="17C0CAE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5A348E4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D441B62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28DB384C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7D0B903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FA7F78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9CED6D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F1410A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FCFB2C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1E09791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C77658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1248542" w14:textId="77777777" w:rsidTr="00D43674">
        <w:trPr>
          <w:trHeight w:val="276"/>
        </w:trPr>
        <w:tc>
          <w:tcPr>
            <w:tcW w:w="366" w:type="dxa"/>
            <w:vMerge/>
          </w:tcPr>
          <w:p w14:paraId="144D442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733D63C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152A166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0AA91A33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145EC84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3363D0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2CF612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8CFC0F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52A470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1F3B11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CDD4EC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B24F3E7" w14:textId="77777777" w:rsidTr="00D43674">
        <w:trPr>
          <w:trHeight w:val="276"/>
        </w:trPr>
        <w:tc>
          <w:tcPr>
            <w:tcW w:w="366" w:type="dxa"/>
            <w:vMerge/>
          </w:tcPr>
          <w:p w14:paraId="611901B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1763303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33E191B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1055FA34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4D6C44C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D966BD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EB4EFA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E59AE0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175573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3DA0E18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FF8E98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0647418" w14:textId="77777777" w:rsidTr="00D43674">
        <w:trPr>
          <w:trHeight w:val="207"/>
        </w:trPr>
        <w:tc>
          <w:tcPr>
            <w:tcW w:w="366" w:type="dxa"/>
            <w:vMerge/>
            <w:tcBorders>
              <w:bottom w:val="single" w:sz="4" w:space="0" w:color="auto"/>
            </w:tcBorders>
          </w:tcPr>
          <w:p w14:paraId="03ADE6C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14:paraId="417AE52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2B64EAE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46F53B8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48FAA85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53186E0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6B415E9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5D6266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38C717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DE9F4F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3668E0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2AF11214" w14:textId="77777777" w:rsidTr="00D43674">
        <w:trPr>
          <w:trHeight w:val="245"/>
        </w:trPr>
        <w:tc>
          <w:tcPr>
            <w:tcW w:w="366" w:type="dxa"/>
            <w:vMerge w:val="restart"/>
          </w:tcPr>
          <w:p w14:paraId="08C6A1B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  <w:p w14:paraId="47370A5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3" w:type="dxa"/>
            <w:vMerge w:val="restart"/>
          </w:tcPr>
          <w:p w14:paraId="2594F7D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Мероприятие 05.01. Создание, содержание 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системно-аппаратного комплекса «Безопасный город»</w:t>
            </w:r>
          </w:p>
        </w:tc>
        <w:tc>
          <w:tcPr>
            <w:tcW w:w="1277" w:type="dxa"/>
          </w:tcPr>
          <w:p w14:paraId="5EF5929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608" w:type="dxa"/>
          </w:tcPr>
          <w:p w14:paraId="0E061C6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1B7D4C7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0EAC33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9504DA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8C0DC3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9CDC35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5CB966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4E55D77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  <w:p w14:paraId="4E36E4B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0BA3" w:rsidRPr="00B60BA3" w14:paraId="6A24D179" w14:textId="77777777" w:rsidTr="00D43674">
        <w:trPr>
          <w:trHeight w:val="277"/>
        </w:trPr>
        <w:tc>
          <w:tcPr>
            <w:tcW w:w="366" w:type="dxa"/>
            <w:vMerge/>
          </w:tcPr>
          <w:p w14:paraId="7D4F5BA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87D414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83E58F9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7AE81EEC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B60BA3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264" w:type="dxa"/>
          </w:tcPr>
          <w:p w14:paraId="35F7351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39" w:type="dxa"/>
          </w:tcPr>
          <w:p w14:paraId="67BCF98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7BE0DD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125710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46E12C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DD3321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A354F0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6B33AA5" w14:textId="77777777" w:rsidTr="00D43674">
        <w:trPr>
          <w:trHeight w:val="276"/>
        </w:trPr>
        <w:tc>
          <w:tcPr>
            <w:tcW w:w="366" w:type="dxa"/>
            <w:vMerge/>
          </w:tcPr>
          <w:p w14:paraId="2184EF6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3E0A068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B76576C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6604B96D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5E4A79B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A2C49A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01191C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D11AB5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9E84AE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F8F6A3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4BE9E2E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865BB92" w14:textId="77777777" w:rsidTr="00D43674">
        <w:trPr>
          <w:trHeight w:val="276"/>
        </w:trPr>
        <w:tc>
          <w:tcPr>
            <w:tcW w:w="366" w:type="dxa"/>
            <w:vMerge/>
          </w:tcPr>
          <w:p w14:paraId="04DDADA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475B8DC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1E59CD6D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762A9DCB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5BF474B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C2EC05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89588F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BB56BB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9F307F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B85E54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AB8A38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7435F0A" w14:textId="77777777" w:rsidTr="00D43674">
        <w:trPr>
          <w:trHeight w:val="284"/>
        </w:trPr>
        <w:tc>
          <w:tcPr>
            <w:tcW w:w="366" w:type="dxa"/>
            <w:vMerge/>
          </w:tcPr>
          <w:p w14:paraId="51D9A7D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260951E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4E97E07C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338BDF8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180ACF6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1C467D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6D02B0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B104F1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BB6F62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50D227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3F0C85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74BA3D1" w14:textId="77777777" w:rsidTr="00D43674">
        <w:trPr>
          <w:trHeight w:val="2585"/>
        </w:trPr>
        <w:tc>
          <w:tcPr>
            <w:tcW w:w="366" w:type="dxa"/>
            <w:vMerge/>
          </w:tcPr>
          <w:p w14:paraId="1EA1F8D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46D54E9D" w14:textId="77777777" w:rsidR="00B60BA3" w:rsidRPr="00B60BA3" w:rsidRDefault="00B60BA3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1. Разработка проектного решения, закупка необходимого имущества, в том числе программного обеспечения, оплата услуги по представлению каналов связи, аренда площадей</w:t>
            </w:r>
          </w:p>
        </w:tc>
        <w:tc>
          <w:tcPr>
            <w:tcW w:w="1277" w:type="dxa"/>
            <w:vMerge w:val="restart"/>
          </w:tcPr>
          <w:p w14:paraId="0035C17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294ACED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64" w:type="dxa"/>
            <w:vMerge w:val="restart"/>
          </w:tcPr>
          <w:p w14:paraId="35ECD55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59C108F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vMerge w:val="restart"/>
          </w:tcPr>
          <w:p w14:paraId="5D8141C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42C5073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1BB1E0D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vMerge w:val="restart"/>
          </w:tcPr>
          <w:p w14:paraId="120B12C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vMerge w:val="restart"/>
          </w:tcPr>
          <w:p w14:paraId="4DDC86D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vMerge w:val="restart"/>
          </w:tcPr>
          <w:p w14:paraId="202D5CB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B4A3FA6" w14:textId="77777777" w:rsidTr="00D43674">
        <w:trPr>
          <w:trHeight w:val="317"/>
        </w:trPr>
        <w:tc>
          <w:tcPr>
            <w:tcW w:w="366" w:type="dxa"/>
            <w:vMerge/>
          </w:tcPr>
          <w:p w14:paraId="7BD844A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32CE3ED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2D4E84B8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384657E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14:paraId="7DA79A6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14:paraId="21DA441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</w:tcPr>
          <w:p w14:paraId="4D722F4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14:paraId="308D386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34B966F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47AFD74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3FE214C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5F43342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3033FE8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55B761E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7336F85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DA19C8C" w14:textId="77777777" w:rsidTr="00D43674">
        <w:trPr>
          <w:trHeight w:val="280"/>
        </w:trPr>
        <w:tc>
          <w:tcPr>
            <w:tcW w:w="366" w:type="dxa"/>
            <w:vMerge/>
          </w:tcPr>
          <w:p w14:paraId="3A78805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</w:tcPr>
          <w:p w14:paraId="3BE197C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14:paraId="588869E9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0453E77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21E36F3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Merge/>
          </w:tcPr>
          <w:p w14:paraId="2D2E403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6261358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465019F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</w:tcPr>
          <w:p w14:paraId="0A011E5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14:paraId="67F5512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49385BA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vMerge/>
          </w:tcPr>
          <w:p w14:paraId="1220FEDF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16DE6564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14:paraId="6CE45F8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031B2B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0F479A57" w14:textId="77777777" w:rsidTr="00D43674">
        <w:trPr>
          <w:trHeight w:val="388"/>
        </w:trPr>
        <w:tc>
          <w:tcPr>
            <w:tcW w:w="366" w:type="dxa"/>
            <w:vMerge/>
          </w:tcPr>
          <w:p w14:paraId="1BFF9C0D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3812557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</w:t>
            </w:r>
            <w:r w:rsidRPr="00B60B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7" w:type="dxa"/>
          </w:tcPr>
          <w:p w14:paraId="3266BA83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8" w:type="dxa"/>
          </w:tcPr>
          <w:p w14:paraId="2A0DF11C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73E7778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3063,44</w:t>
            </w:r>
          </w:p>
        </w:tc>
        <w:tc>
          <w:tcPr>
            <w:tcW w:w="1239" w:type="dxa"/>
          </w:tcPr>
          <w:p w14:paraId="11E0F393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700,53</w:t>
            </w:r>
          </w:p>
        </w:tc>
        <w:tc>
          <w:tcPr>
            <w:tcW w:w="3441" w:type="dxa"/>
            <w:gridSpan w:val="5"/>
          </w:tcPr>
          <w:p w14:paraId="7DED022D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550,91</w:t>
            </w:r>
          </w:p>
        </w:tc>
        <w:tc>
          <w:tcPr>
            <w:tcW w:w="928" w:type="dxa"/>
          </w:tcPr>
          <w:p w14:paraId="087965E6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928" w:type="dxa"/>
          </w:tcPr>
          <w:p w14:paraId="3446CB3F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940" w:type="dxa"/>
          </w:tcPr>
          <w:p w14:paraId="1AF00D8D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1275" w:type="dxa"/>
            <w:gridSpan w:val="2"/>
          </w:tcPr>
          <w:p w14:paraId="06448FA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56A02430" w14:textId="77777777" w:rsidTr="00D43674">
        <w:trPr>
          <w:trHeight w:val="255"/>
        </w:trPr>
        <w:tc>
          <w:tcPr>
            <w:tcW w:w="366" w:type="dxa"/>
            <w:vMerge/>
          </w:tcPr>
          <w:p w14:paraId="48F8B69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880FD5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784E26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8" w:type="dxa"/>
          </w:tcPr>
          <w:p w14:paraId="1FEF634A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3DC0D2B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9619A1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06140B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DFD917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3C15C6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C03297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205ACE1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BA3" w:rsidRPr="00B60BA3" w14:paraId="59988EBC" w14:textId="77777777" w:rsidTr="00D43674">
        <w:trPr>
          <w:trHeight w:val="279"/>
        </w:trPr>
        <w:tc>
          <w:tcPr>
            <w:tcW w:w="366" w:type="dxa"/>
            <w:vMerge/>
          </w:tcPr>
          <w:p w14:paraId="58992040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057716CA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44B1E733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8" w:type="dxa"/>
          </w:tcPr>
          <w:p w14:paraId="77FF629F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1B77587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C89738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021883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1726F3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E22037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9EB248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CE5090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61E39D4A" w14:textId="77777777" w:rsidTr="00D43674">
        <w:trPr>
          <w:trHeight w:val="276"/>
        </w:trPr>
        <w:tc>
          <w:tcPr>
            <w:tcW w:w="366" w:type="dxa"/>
            <w:vMerge/>
          </w:tcPr>
          <w:p w14:paraId="4CA8B4C9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7F2C71D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67181161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8" w:type="dxa"/>
          </w:tcPr>
          <w:p w14:paraId="215FB32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6F68646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3063,44</w:t>
            </w:r>
          </w:p>
        </w:tc>
        <w:tc>
          <w:tcPr>
            <w:tcW w:w="1239" w:type="dxa"/>
          </w:tcPr>
          <w:p w14:paraId="12E10569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700,53</w:t>
            </w:r>
          </w:p>
        </w:tc>
        <w:tc>
          <w:tcPr>
            <w:tcW w:w="3441" w:type="dxa"/>
            <w:gridSpan w:val="5"/>
          </w:tcPr>
          <w:p w14:paraId="5D994AF5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550,91</w:t>
            </w:r>
          </w:p>
        </w:tc>
        <w:tc>
          <w:tcPr>
            <w:tcW w:w="928" w:type="dxa"/>
          </w:tcPr>
          <w:p w14:paraId="5CDD9396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928" w:type="dxa"/>
          </w:tcPr>
          <w:p w14:paraId="3B73C1A0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940" w:type="dxa"/>
          </w:tcPr>
          <w:p w14:paraId="62D7F2B0" w14:textId="77777777" w:rsidR="00B60BA3" w:rsidRPr="00B60BA3" w:rsidRDefault="00B60BA3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  <w:tc>
          <w:tcPr>
            <w:tcW w:w="1275" w:type="dxa"/>
            <w:gridSpan w:val="2"/>
            <w:vMerge/>
          </w:tcPr>
          <w:p w14:paraId="1186226E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BA3" w:rsidRPr="00B60BA3" w14:paraId="35AFA475" w14:textId="77777777" w:rsidTr="00D43674">
        <w:trPr>
          <w:trHeight w:val="467"/>
        </w:trPr>
        <w:tc>
          <w:tcPr>
            <w:tcW w:w="366" w:type="dxa"/>
            <w:vMerge/>
            <w:tcBorders>
              <w:bottom w:val="single" w:sz="4" w:space="0" w:color="auto"/>
            </w:tcBorders>
          </w:tcPr>
          <w:p w14:paraId="74161D16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</w:tcPr>
          <w:p w14:paraId="0F66C2D7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744D70AB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8" w:type="dxa"/>
          </w:tcPr>
          <w:p w14:paraId="59E843A9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64" w:type="dxa"/>
          </w:tcPr>
          <w:p w14:paraId="3E7887D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0FFBD4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14:paraId="5E0C86BC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5"/>
          </w:tcPr>
          <w:p w14:paraId="2199BA8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194C96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3FEFC0F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818B98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791F6A2" w14:textId="77777777" w:rsidR="00B60BA3" w:rsidRPr="00B60BA3" w:rsidRDefault="00B60BA3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4CF1842" w14:textId="77777777" w:rsidR="00B60BA3" w:rsidRDefault="00B60BA3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C7F757" w14:textId="59429ED8" w:rsidR="00B60BA3" w:rsidRDefault="00B60BA3" w:rsidP="00B60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A3">
        <w:rPr>
          <w:rFonts w:ascii="Times New Roman" w:hAnsi="Times New Roman"/>
          <w:sz w:val="28"/>
          <w:szCs w:val="28"/>
        </w:rPr>
        <w:t>2.11. Паспорт подпрограммы №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BA3">
        <w:rPr>
          <w:rFonts w:ascii="Times New Roman" w:hAnsi="Times New Roman"/>
          <w:sz w:val="28"/>
          <w:szCs w:val="28"/>
        </w:rPr>
        <w:t>«Обеспечение мероприятий гражданской обороны на территории муниципального образования Московской области»</w:t>
      </w:r>
      <w:r w:rsidRPr="00B60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1C26D43E" w14:textId="77777777" w:rsidR="00B60BA3" w:rsidRDefault="00B60BA3" w:rsidP="00B60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618"/>
        <w:gridCol w:w="1662"/>
        <w:gridCol w:w="2117"/>
        <w:gridCol w:w="1520"/>
        <w:gridCol w:w="1379"/>
        <w:gridCol w:w="1485"/>
        <w:gridCol w:w="1360"/>
        <w:gridCol w:w="1209"/>
        <w:gridCol w:w="1064"/>
      </w:tblGrid>
      <w:tr w:rsidR="00B60BA3" w:rsidRPr="00B60BA3" w14:paraId="30EFFBAB" w14:textId="77777777" w:rsidTr="00D43674">
        <w:trPr>
          <w:trHeight w:val="2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1890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1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3690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60BA3">
              <w:rPr>
                <w:rFonts w:ascii="Times New Roman" w:hAnsi="Times New Roman"/>
                <w:sz w:val="24"/>
                <w:szCs w:val="24"/>
              </w:rPr>
              <w:t>городского  округа</w:t>
            </w:r>
            <w:proofErr w:type="gramEnd"/>
            <w:r w:rsidRPr="00B60BA3">
              <w:rPr>
                <w:rFonts w:ascii="Times New Roman" w:hAnsi="Times New Roman"/>
                <w:sz w:val="24"/>
                <w:szCs w:val="24"/>
              </w:rPr>
              <w:t xml:space="preserve">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B60BA3" w:rsidRPr="00B60BA3" w14:paraId="0AA87F38" w14:textId="77777777" w:rsidTr="00D43674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A24C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14:paraId="0ADCE28D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14:paraId="56EC03C1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8E1DC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DD95E1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CBB43A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DE698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420AB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63CF5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27CC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77B5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0FE2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C44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BA3">
              <w:rPr>
                <w:rFonts w:ascii="Times New Roman" w:hAnsi="Times New Roman"/>
                <w:sz w:val="24"/>
                <w:szCs w:val="24"/>
              </w:rPr>
              <w:t>Расходы  (</w:t>
            </w:r>
            <w:proofErr w:type="gramEnd"/>
            <w:r w:rsidRPr="00B60BA3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  <w:p w14:paraId="6D8461CA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BA3" w:rsidRPr="00B60BA3" w14:paraId="77E6FA63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3785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E1A7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92B8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6886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A1B0" w14:textId="77777777" w:rsidR="00B60BA3" w:rsidRPr="00B60BA3" w:rsidRDefault="00B60BA3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1F0" w14:textId="77777777" w:rsidR="00B60BA3" w:rsidRPr="00B60BA3" w:rsidRDefault="00B60BA3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EB1" w14:textId="77777777" w:rsidR="00B60BA3" w:rsidRPr="00B60BA3" w:rsidRDefault="00B60BA3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9BE7" w14:textId="77777777" w:rsidR="00B60BA3" w:rsidRPr="00B60BA3" w:rsidRDefault="00B60BA3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D3A5" w14:textId="77777777" w:rsidR="00B60BA3" w:rsidRPr="00B60BA3" w:rsidRDefault="00B60BA3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3BE8" w14:textId="77777777" w:rsidR="00B60BA3" w:rsidRPr="00B60BA3" w:rsidRDefault="00B60BA3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60BA3" w:rsidRPr="00B60BA3" w14:paraId="5C70BD0C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9043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548C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  <w:p w14:paraId="3BF76297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0BA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60BA3">
              <w:rPr>
                <w:rFonts w:ascii="Times New Roman" w:hAnsi="Times New Roman"/>
                <w:sz w:val="24"/>
                <w:szCs w:val="24"/>
              </w:rPr>
              <w:t>городского  округа</w:t>
            </w:r>
            <w:proofErr w:type="gramEnd"/>
            <w:r w:rsidRPr="00B60BA3">
              <w:rPr>
                <w:rFonts w:ascii="Times New Roman" w:hAnsi="Times New Roman"/>
                <w:sz w:val="24"/>
                <w:szCs w:val="24"/>
              </w:rPr>
              <w:t xml:space="preserve"> Серебряные Пруды Московской области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F1FD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14:paraId="723029DC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CA8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1551,40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067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1570,75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5F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4D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28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3235" w14:textId="77777777" w:rsidR="00B60BA3" w:rsidRPr="00B60BA3" w:rsidRDefault="00B60BA3" w:rsidP="00D4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</w:rPr>
              <w:t>7208,15</w:t>
            </w:r>
          </w:p>
        </w:tc>
      </w:tr>
      <w:tr w:rsidR="00B60BA3" w:rsidRPr="00B60BA3" w14:paraId="5A819C5A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4C2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4E8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6D79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73B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бюджета Московской</w:t>
            </w:r>
          </w:p>
          <w:p w14:paraId="77BA47F7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E2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958A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1E4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BE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65D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898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60BA3" w:rsidRPr="00B60BA3" w14:paraId="7584197A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06E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FFD8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B9D1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512E" w14:textId="77777777" w:rsidR="00B60BA3" w:rsidRPr="00B60BA3" w:rsidRDefault="00B60BA3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A3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BC7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18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54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DF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DE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9B4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60BA3" w:rsidRPr="00B60BA3" w14:paraId="1E08E5F3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49BD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D192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95D2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7395" w14:textId="77777777" w:rsidR="00B60BA3" w:rsidRPr="00B60BA3" w:rsidRDefault="00B60BA3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C9E3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1551,40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A2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1570,75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47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A00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7D0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4B0C" w14:textId="77777777" w:rsidR="00B60BA3" w:rsidRPr="00B60BA3" w:rsidRDefault="00B60BA3" w:rsidP="00D4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0BA3">
              <w:rPr>
                <w:rFonts w:ascii="Times New Roman" w:eastAsia="Times New Roman" w:hAnsi="Times New Roman"/>
                <w:bCs/>
                <w:sz w:val="24"/>
                <w:szCs w:val="24"/>
              </w:rPr>
              <w:t>7208,15</w:t>
            </w:r>
          </w:p>
        </w:tc>
      </w:tr>
      <w:tr w:rsidR="00B60BA3" w:rsidRPr="00B60BA3" w14:paraId="419139E5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65E8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BD3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AFA0" w14:textId="77777777" w:rsidR="00B60BA3" w:rsidRPr="00B60BA3" w:rsidRDefault="00B60BA3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5C07" w14:textId="77777777" w:rsidR="00B60BA3" w:rsidRPr="00B60BA3" w:rsidRDefault="00B60BA3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649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BC5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8D2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B7B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356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FD1" w14:textId="77777777" w:rsidR="00B60BA3" w:rsidRPr="00B60BA3" w:rsidRDefault="00B60BA3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8A90A3E" w14:textId="77777777" w:rsidR="00B60BA3" w:rsidRPr="00B60BA3" w:rsidRDefault="00B60BA3" w:rsidP="00B60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B2E8A8" w14:textId="10A3EEE1" w:rsidR="002965BE" w:rsidRPr="002965BE" w:rsidRDefault="002965BE" w:rsidP="00296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2965BE">
        <w:rPr>
          <w:rFonts w:ascii="Times New Roman" w:hAnsi="Times New Roman" w:cs="Times New Roman"/>
          <w:sz w:val="28"/>
          <w:szCs w:val="28"/>
        </w:rPr>
        <w:t>Перечень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BE">
        <w:rPr>
          <w:rFonts w:ascii="Times New Roman" w:hAnsi="Times New Roman" w:cs="Times New Roman"/>
          <w:sz w:val="28"/>
          <w:szCs w:val="28"/>
        </w:rPr>
        <w:t>подпрограммы 3 «Обеспечение мероприятий гражданской обороны на территории муниципального образования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D9464BF" w14:textId="77777777" w:rsidR="002965BE" w:rsidRPr="009D2562" w:rsidRDefault="002965BE" w:rsidP="002965BE">
      <w:pPr>
        <w:pStyle w:val="ConsPlusNormal"/>
        <w:rPr>
          <w:sz w:val="24"/>
          <w:szCs w:val="24"/>
        </w:rPr>
      </w:pPr>
    </w:p>
    <w:tbl>
      <w:tblPr>
        <w:tblStyle w:val="12"/>
        <w:tblW w:w="15417" w:type="dxa"/>
        <w:tblLayout w:type="fixed"/>
        <w:tblLook w:val="04A0" w:firstRow="1" w:lastRow="0" w:firstColumn="1" w:lastColumn="0" w:noHBand="0" w:noVBand="1"/>
      </w:tblPr>
      <w:tblGrid>
        <w:gridCol w:w="451"/>
        <w:gridCol w:w="2036"/>
        <w:gridCol w:w="1247"/>
        <w:gridCol w:w="1539"/>
        <w:gridCol w:w="935"/>
        <w:gridCol w:w="846"/>
        <w:gridCol w:w="767"/>
        <w:gridCol w:w="640"/>
        <w:gridCol w:w="806"/>
        <w:gridCol w:w="747"/>
        <w:gridCol w:w="895"/>
        <w:gridCol w:w="963"/>
        <w:gridCol w:w="936"/>
        <w:gridCol w:w="968"/>
        <w:gridCol w:w="1641"/>
      </w:tblGrid>
      <w:tr w:rsidR="002965BE" w:rsidRPr="002965BE" w14:paraId="6FE966DA" w14:textId="77777777" w:rsidTr="00D43674">
        <w:trPr>
          <w:trHeight w:val="429"/>
        </w:trPr>
        <w:tc>
          <w:tcPr>
            <w:tcW w:w="451" w:type="dxa"/>
            <w:vMerge w:val="restart"/>
            <w:noWrap/>
          </w:tcPr>
          <w:p w14:paraId="70E9ECE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6" w:type="dxa"/>
            <w:vMerge w:val="restart"/>
            <w:noWrap/>
          </w:tcPr>
          <w:p w14:paraId="5932E53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47" w:type="dxa"/>
            <w:vMerge w:val="restart"/>
            <w:noWrap/>
          </w:tcPr>
          <w:p w14:paraId="108F38F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39" w:type="dxa"/>
            <w:vMerge w:val="restart"/>
            <w:noWrap/>
          </w:tcPr>
          <w:p w14:paraId="6189C72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noWrap/>
          </w:tcPr>
          <w:p w14:paraId="7DAA186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568" w:type="dxa"/>
            <w:gridSpan w:val="9"/>
          </w:tcPr>
          <w:p w14:paraId="0178181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41" w:type="dxa"/>
            <w:vMerge w:val="restart"/>
            <w:noWrap/>
          </w:tcPr>
          <w:p w14:paraId="7740116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965BE" w:rsidRPr="002965BE" w14:paraId="04E96D23" w14:textId="77777777" w:rsidTr="00D43674">
        <w:trPr>
          <w:trHeight w:val="255"/>
        </w:trPr>
        <w:tc>
          <w:tcPr>
            <w:tcW w:w="451" w:type="dxa"/>
            <w:vMerge/>
            <w:noWrap/>
          </w:tcPr>
          <w:p w14:paraId="681B9FE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6D2FBC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6711A90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2B8D6F8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6BFCFBB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14:paraId="63517B9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55" w:type="dxa"/>
            <w:gridSpan w:val="5"/>
            <w:noWrap/>
          </w:tcPr>
          <w:p w14:paraId="480011A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3" w:type="dxa"/>
            <w:noWrap/>
          </w:tcPr>
          <w:p w14:paraId="45B2D2F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36" w:type="dxa"/>
            <w:noWrap/>
          </w:tcPr>
          <w:p w14:paraId="7853511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8" w:type="dxa"/>
            <w:noWrap/>
          </w:tcPr>
          <w:p w14:paraId="2F5C0FD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41" w:type="dxa"/>
            <w:vMerge/>
            <w:noWrap/>
          </w:tcPr>
          <w:p w14:paraId="79D8956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965BE" w:rsidRPr="002965BE" w14:paraId="2CDFCE2E" w14:textId="77777777" w:rsidTr="00D43674">
        <w:trPr>
          <w:trHeight w:val="255"/>
        </w:trPr>
        <w:tc>
          <w:tcPr>
            <w:tcW w:w="451" w:type="dxa"/>
            <w:noWrap/>
          </w:tcPr>
          <w:p w14:paraId="0A0C98F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noWrap/>
          </w:tcPr>
          <w:p w14:paraId="205590A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noWrap/>
          </w:tcPr>
          <w:p w14:paraId="0D9C1F3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noWrap/>
          </w:tcPr>
          <w:p w14:paraId="3966E0D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noWrap/>
          </w:tcPr>
          <w:p w14:paraId="3ACD749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14:paraId="76FEE42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5" w:type="dxa"/>
            <w:gridSpan w:val="5"/>
            <w:noWrap/>
          </w:tcPr>
          <w:p w14:paraId="2B838C7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noWrap/>
          </w:tcPr>
          <w:p w14:paraId="70B0015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noWrap/>
          </w:tcPr>
          <w:p w14:paraId="2B30B0E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noWrap/>
          </w:tcPr>
          <w:p w14:paraId="05FFC4F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1" w:type="dxa"/>
            <w:noWrap/>
          </w:tcPr>
          <w:p w14:paraId="40342E4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965BE" w:rsidRPr="002965BE" w14:paraId="76AD6ADD" w14:textId="77777777" w:rsidTr="00D43674">
        <w:trPr>
          <w:trHeight w:val="315"/>
        </w:trPr>
        <w:tc>
          <w:tcPr>
            <w:tcW w:w="451" w:type="dxa"/>
            <w:vMerge w:val="restart"/>
            <w:noWrap/>
          </w:tcPr>
          <w:p w14:paraId="20F58EA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vMerge w:val="restart"/>
            <w:noWrap/>
          </w:tcPr>
          <w:p w14:paraId="076DA11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47" w:type="dxa"/>
            <w:noWrap/>
          </w:tcPr>
          <w:p w14:paraId="13CA9B3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noWrap/>
          </w:tcPr>
          <w:p w14:paraId="5EB18A5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5C14DAA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6725,75</w:t>
            </w:r>
          </w:p>
        </w:tc>
        <w:tc>
          <w:tcPr>
            <w:tcW w:w="846" w:type="dxa"/>
          </w:tcPr>
          <w:p w14:paraId="271561E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1516,00</w:t>
            </w:r>
          </w:p>
        </w:tc>
        <w:tc>
          <w:tcPr>
            <w:tcW w:w="3855" w:type="dxa"/>
            <w:gridSpan w:val="5"/>
            <w:noWrap/>
          </w:tcPr>
          <w:p w14:paraId="7A5ACDC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1249,75</w:t>
            </w:r>
          </w:p>
        </w:tc>
        <w:tc>
          <w:tcPr>
            <w:tcW w:w="963" w:type="dxa"/>
            <w:noWrap/>
          </w:tcPr>
          <w:p w14:paraId="0896830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936" w:type="dxa"/>
            <w:noWrap/>
          </w:tcPr>
          <w:p w14:paraId="112E3F2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968" w:type="dxa"/>
            <w:noWrap/>
          </w:tcPr>
          <w:p w14:paraId="36395BD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1312,00</w:t>
            </w:r>
          </w:p>
        </w:tc>
        <w:tc>
          <w:tcPr>
            <w:tcW w:w="1641" w:type="dxa"/>
            <w:vMerge w:val="restart"/>
            <w:noWrap/>
          </w:tcPr>
          <w:p w14:paraId="5185021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C2727E0" w14:textId="77777777" w:rsidTr="00D43674">
        <w:trPr>
          <w:trHeight w:val="1076"/>
        </w:trPr>
        <w:tc>
          <w:tcPr>
            <w:tcW w:w="451" w:type="dxa"/>
            <w:vMerge/>
            <w:noWrap/>
          </w:tcPr>
          <w:p w14:paraId="75E9A9E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028DCD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5AADD63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9FEC95A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1E7F5A5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6B96A8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237F23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7530A0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7B4B2A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A36205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983462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02ABB74E" w14:textId="77777777" w:rsidTr="00D43674">
        <w:trPr>
          <w:trHeight w:val="978"/>
        </w:trPr>
        <w:tc>
          <w:tcPr>
            <w:tcW w:w="451" w:type="dxa"/>
            <w:vMerge/>
            <w:noWrap/>
          </w:tcPr>
          <w:p w14:paraId="753190D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98D96F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7E55115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36453D1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4AF053D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0CC391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5B6073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3405C4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7208F5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727F95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39628E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F763C62" w14:textId="77777777" w:rsidTr="00D43674">
        <w:trPr>
          <w:trHeight w:val="1134"/>
        </w:trPr>
        <w:tc>
          <w:tcPr>
            <w:tcW w:w="451" w:type="dxa"/>
            <w:vMerge/>
            <w:noWrap/>
          </w:tcPr>
          <w:p w14:paraId="10A3E43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A7699E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32FBED51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05CC1C90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0270758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6725,75</w:t>
            </w:r>
          </w:p>
        </w:tc>
        <w:tc>
          <w:tcPr>
            <w:tcW w:w="846" w:type="dxa"/>
          </w:tcPr>
          <w:p w14:paraId="2F58FB1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1516,00</w:t>
            </w:r>
          </w:p>
        </w:tc>
        <w:tc>
          <w:tcPr>
            <w:tcW w:w="3855" w:type="dxa"/>
            <w:gridSpan w:val="5"/>
            <w:noWrap/>
          </w:tcPr>
          <w:p w14:paraId="03A51BF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1249,75</w:t>
            </w:r>
          </w:p>
        </w:tc>
        <w:tc>
          <w:tcPr>
            <w:tcW w:w="963" w:type="dxa"/>
            <w:noWrap/>
          </w:tcPr>
          <w:p w14:paraId="702E9A3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936" w:type="dxa"/>
            <w:noWrap/>
          </w:tcPr>
          <w:p w14:paraId="46DEEE6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968" w:type="dxa"/>
            <w:noWrap/>
          </w:tcPr>
          <w:p w14:paraId="716C7E5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1312,00</w:t>
            </w:r>
          </w:p>
        </w:tc>
        <w:tc>
          <w:tcPr>
            <w:tcW w:w="1641" w:type="dxa"/>
            <w:vMerge/>
            <w:noWrap/>
          </w:tcPr>
          <w:p w14:paraId="6A38C8A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C84F22C" w14:textId="77777777" w:rsidTr="00D43674">
        <w:trPr>
          <w:trHeight w:val="780"/>
        </w:trPr>
        <w:tc>
          <w:tcPr>
            <w:tcW w:w="451" w:type="dxa"/>
            <w:vMerge/>
            <w:noWrap/>
          </w:tcPr>
          <w:p w14:paraId="15F7384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837740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26B2822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3EF4FEF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7EDA446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67F600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F93344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D492B7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B15130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287C01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CE2312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FB710B5" w14:textId="77777777" w:rsidTr="00D43674">
        <w:trPr>
          <w:trHeight w:val="311"/>
        </w:trPr>
        <w:tc>
          <w:tcPr>
            <w:tcW w:w="451" w:type="dxa"/>
            <w:vMerge w:val="restart"/>
            <w:noWrap/>
          </w:tcPr>
          <w:p w14:paraId="034B5AA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36" w:type="dxa"/>
            <w:vMerge w:val="restart"/>
            <w:noWrap/>
          </w:tcPr>
          <w:p w14:paraId="7CE0816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01.01. 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Поддержание в постоянной готовности МСОН</w:t>
            </w:r>
          </w:p>
        </w:tc>
        <w:tc>
          <w:tcPr>
            <w:tcW w:w="1247" w:type="dxa"/>
            <w:noWrap/>
          </w:tcPr>
          <w:p w14:paraId="4BD0CE4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2486F27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68112D5A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3703,77</w:t>
            </w:r>
          </w:p>
        </w:tc>
        <w:tc>
          <w:tcPr>
            <w:tcW w:w="846" w:type="dxa"/>
          </w:tcPr>
          <w:p w14:paraId="7605B946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1055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54A19BA1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788,77</w:t>
            </w:r>
          </w:p>
        </w:tc>
        <w:tc>
          <w:tcPr>
            <w:tcW w:w="963" w:type="dxa"/>
            <w:noWrap/>
          </w:tcPr>
          <w:p w14:paraId="56DC4A3A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620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5C186BA2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620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2FE61A84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620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vMerge w:val="restart"/>
            <w:noWrap/>
          </w:tcPr>
          <w:p w14:paraId="29940CA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2965BE" w:rsidRPr="002965BE" w14:paraId="64D679AF" w14:textId="77777777" w:rsidTr="00D43674">
        <w:trPr>
          <w:trHeight w:val="947"/>
        </w:trPr>
        <w:tc>
          <w:tcPr>
            <w:tcW w:w="451" w:type="dxa"/>
            <w:vMerge/>
            <w:noWrap/>
          </w:tcPr>
          <w:p w14:paraId="1D08AAA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087734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75F386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B0287D4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6B21986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2E0465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0F8385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D97858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8E9937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3CBCBF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C5DC83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86E3888" w14:textId="77777777" w:rsidTr="00D43674">
        <w:trPr>
          <w:trHeight w:val="500"/>
        </w:trPr>
        <w:tc>
          <w:tcPr>
            <w:tcW w:w="451" w:type="dxa"/>
            <w:vMerge/>
            <w:noWrap/>
          </w:tcPr>
          <w:p w14:paraId="1307261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44CE8F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659236CD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54D45F8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7081F95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548161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98437E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061D16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3AACAF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A390CD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9AE8D4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58E5F021" w14:textId="77777777" w:rsidTr="00D43674">
        <w:trPr>
          <w:trHeight w:val="880"/>
        </w:trPr>
        <w:tc>
          <w:tcPr>
            <w:tcW w:w="451" w:type="dxa"/>
            <w:vMerge/>
            <w:noWrap/>
          </w:tcPr>
          <w:p w14:paraId="277B702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58B661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0FD81783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00AB4EF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65CC2571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3703,77</w:t>
            </w:r>
          </w:p>
        </w:tc>
        <w:tc>
          <w:tcPr>
            <w:tcW w:w="846" w:type="dxa"/>
          </w:tcPr>
          <w:p w14:paraId="63C53A30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1055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205630FC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788,77</w:t>
            </w:r>
          </w:p>
        </w:tc>
        <w:tc>
          <w:tcPr>
            <w:tcW w:w="963" w:type="dxa"/>
            <w:noWrap/>
          </w:tcPr>
          <w:p w14:paraId="25A1FC74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620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525EBDDD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620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17A6AB51" w14:textId="77777777" w:rsidR="002965BE" w:rsidRPr="002965BE" w:rsidRDefault="002965BE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620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vMerge/>
            <w:noWrap/>
          </w:tcPr>
          <w:p w14:paraId="700708B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E6A6796" w14:textId="77777777" w:rsidTr="00D43674">
        <w:trPr>
          <w:trHeight w:val="600"/>
        </w:trPr>
        <w:tc>
          <w:tcPr>
            <w:tcW w:w="451" w:type="dxa"/>
            <w:vMerge/>
            <w:noWrap/>
          </w:tcPr>
          <w:p w14:paraId="0839FCE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3A703E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294C94CC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9F52994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4D48F9F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3A9710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66241F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28A209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811E62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01B6313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58AF1C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30403F84" w14:textId="77777777" w:rsidTr="00D43674">
        <w:trPr>
          <w:trHeight w:val="315"/>
        </w:trPr>
        <w:tc>
          <w:tcPr>
            <w:tcW w:w="451" w:type="dxa"/>
            <w:vMerge/>
            <w:noWrap/>
          </w:tcPr>
          <w:p w14:paraId="5314E5D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63C26F2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1. Обеспечена готовность технических средств оповещения, %</w:t>
            </w:r>
          </w:p>
        </w:tc>
        <w:tc>
          <w:tcPr>
            <w:tcW w:w="1247" w:type="dxa"/>
            <w:vMerge w:val="restart"/>
            <w:noWrap/>
          </w:tcPr>
          <w:p w14:paraId="352F034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679DD25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2C9C71F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08CCAFF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vMerge w:val="restart"/>
            <w:noWrap/>
          </w:tcPr>
          <w:p w14:paraId="2F87D9D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09BD0D0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34A8E1E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vMerge w:val="restart"/>
            <w:noWrap/>
          </w:tcPr>
          <w:p w14:paraId="4DEEAB5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8" w:type="dxa"/>
            <w:vMerge w:val="restart"/>
            <w:noWrap/>
          </w:tcPr>
          <w:p w14:paraId="582FF55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1" w:type="dxa"/>
            <w:vMerge w:val="restart"/>
            <w:noWrap/>
          </w:tcPr>
          <w:p w14:paraId="42E397B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9429389" w14:textId="77777777" w:rsidTr="00D43674">
        <w:trPr>
          <w:trHeight w:val="255"/>
        </w:trPr>
        <w:tc>
          <w:tcPr>
            <w:tcW w:w="451" w:type="dxa"/>
            <w:vMerge/>
            <w:noWrap/>
          </w:tcPr>
          <w:p w14:paraId="2BD1845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FCEF23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612E33E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448A8A5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11EA593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666D677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0E286F2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403CA98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72402D4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2316E8F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40F35D1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5345FDC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3F25F31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2DEBA8D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44B9717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6EB2DEAF" w14:textId="77777777" w:rsidTr="00D43674">
        <w:trPr>
          <w:trHeight w:val="285"/>
        </w:trPr>
        <w:tc>
          <w:tcPr>
            <w:tcW w:w="451" w:type="dxa"/>
            <w:vMerge/>
            <w:noWrap/>
          </w:tcPr>
          <w:p w14:paraId="2A22B62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0B3BA2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59F97A4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52D3F4C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2861E54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vMerge/>
          </w:tcPr>
          <w:p w14:paraId="4EA5F27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4F52B97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noWrap/>
          </w:tcPr>
          <w:p w14:paraId="33A29B1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noWrap/>
          </w:tcPr>
          <w:p w14:paraId="0025BC4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7" w:type="dxa"/>
            <w:noWrap/>
          </w:tcPr>
          <w:p w14:paraId="42B46BE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  <w:noWrap/>
          </w:tcPr>
          <w:p w14:paraId="1E9C1F5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vMerge/>
            <w:noWrap/>
          </w:tcPr>
          <w:p w14:paraId="666A103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0DFDB54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5920125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3E6CCAF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EEDD3F5" w14:textId="77777777" w:rsidTr="00D43674">
        <w:trPr>
          <w:trHeight w:val="239"/>
        </w:trPr>
        <w:tc>
          <w:tcPr>
            <w:tcW w:w="451" w:type="dxa"/>
            <w:vMerge w:val="restart"/>
          </w:tcPr>
          <w:p w14:paraId="5F15DCE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  <w:p w14:paraId="64C96BF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3F532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6594A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05695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A72D4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820F7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97DA9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A9999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5FB5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37148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1AC75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5F62E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</w:tcPr>
          <w:p w14:paraId="3262E8A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Мероприятие 01.02. </w:t>
            </w:r>
          </w:p>
          <w:p w14:paraId="17841E3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модернизация МСОН</w:t>
            </w:r>
          </w:p>
        </w:tc>
        <w:tc>
          <w:tcPr>
            <w:tcW w:w="1247" w:type="dxa"/>
            <w:noWrap/>
          </w:tcPr>
          <w:p w14:paraId="4289069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DCFA9E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42B6AA5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3021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,98</w:t>
            </w:r>
          </w:p>
        </w:tc>
        <w:tc>
          <w:tcPr>
            <w:tcW w:w="846" w:type="dxa"/>
          </w:tcPr>
          <w:p w14:paraId="74B26D4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461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7C171F2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460,98</w:t>
            </w:r>
          </w:p>
        </w:tc>
        <w:tc>
          <w:tcPr>
            <w:tcW w:w="963" w:type="dxa"/>
            <w:noWrap/>
          </w:tcPr>
          <w:p w14:paraId="1E13C7D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700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77E6F38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700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721A3DA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700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vMerge w:val="restart"/>
            <w:noWrap/>
          </w:tcPr>
          <w:p w14:paraId="73BB991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2965BE" w:rsidRPr="002965BE" w14:paraId="40F67971" w14:textId="77777777" w:rsidTr="00D43674">
        <w:trPr>
          <w:trHeight w:val="239"/>
        </w:trPr>
        <w:tc>
          <w:tcPr>
            <w:tcW w:w="451" w:type="dxa"/>
            <w:vMerge/>
          </w:tcPr>
          <w:p w14:paraId="04E969E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14:paraId="099054D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01130C4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2CBC428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6E3118B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C8EC04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B7472A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D5EAC4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403400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BBC6E0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6D553A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0D0995F" w14:textId="77777777" w:rsidTr="00D43674">
        <w:trPr>
          <w:trHeight w:val="660"/>
        </w:trPr>
        <w:tc>
          <w:tcPr>
            <w:tcW w:w="451" w:type="dxa"/>
            <w:vMerge/>
          </w:tcPr>
          <w:p w14:paraId="4A9DCD1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14:paraId="22D22B4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3D1F0B1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80BAA37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528DD9D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6EA1EF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EB29CC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5348CB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C06A12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560D46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7EC1EDE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58688C7" w14:textId="77777777" w:rsidTr="00D43674">
        <w:trPr>
          <w:trHeight w:val="230"/>
        </w:trPr>
        <w:tc>
          <w:tcPr>
            <w:tcW w:w="451" w:type="dxa"/>
            <w:vMerge/>
          </w:tcPr>
          <w:p w14:paraId="0D98C56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14:paraId="38DAC07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3B155A5C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D3854D0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351A7DC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3021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,98</w:t>
            </w:r>
          </w:p>
        </w:tc>
        <w:tc>
          <w:tcPr>
            <w:tcW w:w="846" w:type="dxa"/>
          </w:tcPr>
          <w:p w14:paraId="54587A2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461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61525CB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460,98</w:t>
            </w:r>
          </w:p>
        </w:tc>
        <w:tc>
          <w:tcPr>
            <w:tcW w:w="963" w:type="dxa"/>
            <w:noWrap/>
          </w:tcPr>
          <w:p w14:paraId="2FBAD32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700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2D44869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700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38EC4AD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700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vMerge/>
            <w:noWrap/>
          </w:tcPr>
          <w:p w14:paraId="5C00CB5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6D411890" w14:textId="77777777" w:rsidTr="00D43674">
        <w:trPr>
          <w:trHeight w:val="230"/>
        </w:trPr>
        <w:tc>
          <w:tcPr>
            <w:tcW w:w="451" w:type="dxa"/>
            <w:vMerge/>
          </w:tcPr>
          <w:p w14:paraId="3539F38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14:paraId="0B40C64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F038721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563E80F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74CA76F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641E02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8421C7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B4A5C8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ECC0DC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539F66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BAF404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6065E59B" w14:textId="77777777" w:rsidTr="00D43674">
        <w:trPr>
          <w:trHeight w:val="315"/>
        </w:trPr>
        <w:tc>
          <w:tcPr>
            <w:tcW w:w="451" w:type="dxa"/>
            <w:vMerge/>
          </w:tcPr>
          <w:p w14:paraId="75583E6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</w:tcPr>
          <w:p w14:paraId="555FCE0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965B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2965B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Развернуты современные технические средства оповещения, ед.</w:t>
            </w:r>
          </w:p>
        </w:tc>
        <w:tc>
          <w:tcPr>
            <w:tcW w:w="1247" w:type="dxa"/>
            <w:vMerge w:val="restart"/>
            <w:noWrap/>
          </w:tcPr>
          <w:p w14:paraId="576F310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5FB83DD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3A28733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3CD7C05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14:paraId="3BFBBE6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43C335C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32F1EE8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noWrap/>
          </w:tcPr>
          <w:p w14:paraId="06587A7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0B5F4E1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6243DC4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445983CF" w14:textId="77777777" w:rsidTr="00D43674">
        <w:trPr>
          <w:trHeight w:val="255"/>
        </w:trPr>
        <w:tc>
          <w:tcPr>
            <w:tcW w:w="451" w:type="dxa"/>
            <w:vMerge/>
            <w:noWrap/>
          </w:tcPr>
          <w:p w14:paraId="4026616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B7343B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2FF9D67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1EA661C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700236D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1FFE68E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7E0BA34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1F831B6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03BF252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5700D76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565477E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018827C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5F6A5E0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0EA6D60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316D2CB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5D44352A" w14:textId="77777777" w:rsidTr="00D43674">
        <w:trPr>
          <w:trHeight w:val="342"/>
        </w:trPr>
        <w:tc>
          <w:tcPr>
            <w:tcW w:w="451" w:type="dxa"/>
            <w:vMerge/>
            <w:noWrap/>
          </w:tcPr>
          <w:p w14:paraId="3922646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773ADB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2BDB686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1B41BA4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4394BEE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vMerge/>
          </w:tcPr>
          <w:p w14:paraId="3C6BFD0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15D6EB5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710EE40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634F040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695AB44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noWrap/>
          </w:tcPr>
          <w:p w14:paraId="57C3981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vMerge/>
            <w:noWrap/>
          </w:tcPr>
          <w:p w14:paraId="05AE3A9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080B82D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3CA7118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7057397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50181099" w14:textId="77777777" w:rsidTr="00D43674">
        <w:trPr>
          <w:trHeight w:val="315"/>
        </w:trPr>
        <w:tc>
          <w:tcPr>
            <w:tcW w:w="451" w:type="dxa"/>
            <w:vMerge w:val="restart"/>
            <w:noWrap/>
          </w:tcPr>
          <w:p w14:paraId="1CB8693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vMerge w:val="restart"/>
            <w:noWrap/>
          </w:tcPr>
          <w:p w14:paraId="69AA595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47" w:type="dxa"/>
            <w:noWrap/>
          </w:tcPr>
          <w:p w14:paraId="47318AE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2AAEA9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01F70D9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200,10</w:t>
            </w:r>
          </w:p>
        </w:tc>
        <w:tc>
          <w:tcPr>
            <w:tcW w:w="846" w:type="dxa"/>
          </w:tcPr>
          <w:p w14:paraId="7DD1D03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752DD72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963" w:type="dxa"/>
            <w:noWrap/>
          </w:tcPr>
          <w:p w14:paraId="7AA4BA3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1C893E0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581D6F3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641" w:type="dxa"/>
            <w:vMerge w:val="restart"/>
            <w:noWrap/>
          </w:tcPr>
          <w:tbl>
            <w:tblPr>
              <w:tblpPr w:leftFromText="181" w:rightFromText="181" w:vertAnchor="page" w:horzAnchor="page" w:tblpX="18077" w:tblpY="818"/>
              <w:tblW w:w="6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2965BE" w:rsidRPr="002965BE" w14:paraId="6384B7AA" w14:textId="77777777" w:rsidTr="00D43674">
              <w:trPr>
                <w:trHeight w:val="270"/>
              </w:trPr>
              <w:tc>
                <w:tcPr>
                  <w:tcW w:w="1527" w:type="dxa"/>
                </w:tcPr>
                <w:p w14:paraId="7C40F85B" w14:textId="77777777" w:rsidR="002965BE" w:rsidRPr="002965BE" w:rsidRDefault="002965BE" w:rsidP="00D4367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586D14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4384E43" w14:textId="77777777" w:rsidTr="00D43674">
        <w:trPr>
          <w:trHeight w:val="466"/>
        </w:trPr>
        <w:tc>
          <w:tcPr>
            <w:tcW w:w="451" w:type="dxa"/>
            <w:vMerge/>
            <w:noWrap/>
          </w:tcPr>
          <w:p w14:paraId="46419C3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E12D3A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34DA5A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24D99DB0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4B83397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4412E0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38E9BA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0F7285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4D3926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03A482D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93C2A8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D498D26" w14:textId="77777777" w:rsidTr="00D43674">
        <w:trPr>
          <w:trHeight w:val="427"/>
        </w:trPr>
        <w:tc>
          <w:tcPr>
            <w:tcW w:w="451" w:type="dxa"/>
            <w:vMerge/>
            <w:noWrap/>
          </w:tcPr>
          <w:p w14:paraId="2F1F5CA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1320CF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58285691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E8DD5AA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424A9E3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3A3A9E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8BAA0B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AB39DF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7BFC35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2B63D7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461F6E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1E5535A" w14:textId="77777777" w:rsidTr="00D43674">
        <w:trPr>
          <w:trHeight w:val="358"/>
        </w:trPr>
        <w:tc>
          <w:tcPr>
            <w:tcW w:w="451" w:type="dxa"/>
            <w:vMerge/>
            <w:noWrap/>
          </w:tcPr>
          <w:p w14:paraId="09B8E27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4D4CC3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2AB43C8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F54156A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17C6617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200,10</w:t>
            </w:r>
          </w:p>
        </w:tc>
        <w:tc>
          <w:tcPr>
            <w:tcW w:w="846" w:type="dxa"/>
          </w:tcPr>
          <w:p w14:paraId="309609E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07064CB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963" w:type="dxa"/>
            <w:noWrap/>
          </w:tcPr>
          <w:p w14:paraId="17BAD17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750398A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26041C4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641" w:type="dxa"/>
            <w:vMerge/>
            <w:noWrap/>
          </w:tcPr>
          <w:p w14:paraId="06BCBE8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5D972B36" w14:textId="77777777" w:rsidTr="00D43674">
        <w:trPr>
          <w:trHeight w:val="463"/>
        </w:trPr>
        <w:tc>
          <w:tcPr>
            <w:tcW w:w="451" w:type="dxa"/>
            <w:vMerge/>
            <w:noWrap/>
          </w:tcPr>
          <w:p w14:paraId="25BB5A2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F7EFF7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661C060C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C20D792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72FAD46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BB26D0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70C51D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EADACA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7C672C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32E989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DA066D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34DA5B47" w14:textId="77777777" w:rsidTr="00D43674">
        <w:trPr>
          <w:trHeight w:val="315"/>
        </w:trPr>
        <w:tc>
          <w:tcPr>
            <w:tcW w:w="451" w:type="dxa"/>
            <w:vMerge w:val="restart"/>
            <w:noWrap/>
          </w:tcPr>
          <w:p w14:paraId="0B61AB4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36" w:type="dxa"/>
            <w:vMerge w:val="restart"/>
            <w:noWrap/>
          </w:tcPr>
          <w:p w14:paraId="3CF4BBE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Формирование, хранение, использование и восполнение 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запасов материально-технических, продовольственных и иных средств</w:t>
            </w:r>
          </w:p>
        </w:tc>
        <w:tc>
          <w:tcPr>
            <w:tcW w:w="1247" w:type="dxa"/>
            <w:noWrap/>
          </w:tcPr>
          <w:p w14:paraId="13D86E9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noWrap/>
          </w:tcPr>
          <w:p w14:paraId="71179E7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32277F5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846" w:type="dxa"/>
          </w:tcPr>
          <w:p w14:paraId="304C2DE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7589CAD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3" w:type="dxa"/>
            <w:noWrap/>
          </w:tcPr>
          <w:p w14:paraId="42375E5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612C01E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7051FF3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641" w:type="dxa"/>
            <w:vMerge w:val="restart"/>
            <w:noWrap/>
          </w:tcPr>
          <w:p w14:paraId="14B9BED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ого образования</w:t>
            </w:r>
          </w:p>
        </w:tc>
      </w:tr>
      <w:tr w:rsidR="002965BE" w:rsidRPr="002965BE" w14:paraId="2CB08127" w14:textId="77777777" w:rsidTr="00D43674">
        <w:trPr>
          <w:trHeight w:val="436"/>
        </w:trPr>
        <w:tc>
          <w:tcPr>
            <w:tcW w:w="451" w:type="dxa"/>
            <w:vMerge/>
            <w:noWrap/>
          </w:tcPr>
          <w:p w14:paraId="37EC763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5807B3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2D02E4C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630EDE23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4C6CC1A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34CF9F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B1DF5E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076EBCB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E4997C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84FD5E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9CEC6E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3FA3B7FE" w14:textId="77777777" w:rsidTr="00D43674">
        <w:trPr>
          <w:trHeight w:val="218"/>
        </w:trPr>
        <w:tc>
          <w:tcPr>
            <w:tcW w:w="451" w:type="dxa"/>
            <w:vMerge/>
            <w:noWrap/>
          </w:tcPr>
          <w:p w14:paraId="0A577FB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9CBABC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589EDBF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4772AD46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156E3E0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14F80F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2127FE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AC2BA4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B7045E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D3767A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190EB6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495965C" w14:textId="77777777" w:rsidTr="00D43674">
        <w:trPr>
          <w:trHeight w:val="281"/>
        </w:trPr>
        <w:tc>
          <w:tcPr>
            <w:tcW w:w="451" w:type="dxa"/>
            <w:vMerge/>
            <w:noWrap/>
          </w:tcPr>
          <w:p w14:paraId="06D6627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98D3FBB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noWrap/>
          </w:tcPr>
          <w:p w14:paraId="6AD2DF78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6D3E612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7A2E148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846" w:type="dxa"/>
          </w:tcPr>
          <w:p w14:paraId="54D696F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476B9C9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3" w:type="dxa"/>
            <w:noWrap/>
          </w:tcPr>
          <w:p w14:paraId="066217A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7C33401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552F3A1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641" w:type="dxa"/>
            <w:vMerge/>
            <w:noWrap/>
          </w:tcPr>
          <w:p w14:paraId="0FD4DFA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BF6648E" w14:textId="77777777" w:rsidTr="00D43674">
        <w:trPr>
          <w:trHeight w:val="231"/>
        </w:trPr>
        <w:tc>
          <w:tcPr>
            <w:tcW w:w="451" w:type="dxa"/>
            <w:vMerge/>
            <w:noWrap/>
          </w:tcPr>
          <w:p w14:paraId="29B62F3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noWrap/>
          </w:tcPr>
          <w:p w14:paraId="4D3D810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B8BF103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2A9E983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5B70363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7ADD67F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AEB976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B1CF8C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17FDAE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0FCD09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DDBFFF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430B70C" w14:textId="77777777" w:rsidTr="00D43674">
        <w:trPr>
          <w:trHeight w:val="491"/>
        </w:trPr>
        <w:tc>
          <w:tcPr>
            <w:tcW w:w="451" w:type="dxa"/>
            <w:vMerge/>
            <w:noWrap/>
          </w:tcPr>
          <w:p w14:paraId="567C6CE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7E6B66F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965B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2965B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47" w:type="dxa"/>
            <w:vMerge w:val="restart"/>
            <w:noWrap/>
          </w:tcPr>
          <w:p w14:paraId="795945E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70DB8FA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3222C05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7A39151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14:paraId="7AEA93C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1435234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5596FB6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noWrap/>
          </w:tcPr>
          <w:p w14:paraId="1C36DF5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vMerge w:val="restart"/>
            <w:noWrap/>
          </w:tcPr>
          <w:p w14:paraId="0022759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dxa"/>
            <w:vMerge w:val="restart"/>
            <w:noWrap/>
          </w:tcPr>
          <w:p w14:paraId="450677D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5BE" w:rsidRPr="002965BE" w14:paraId="3D3F8AE9" w14:textId="77777777" w:rsidTr="00D43674">
        <w:trPr>
          <w:trHeight w:val="300"/>
        </w:trPr>
        <w:tc>
          <w:tcPr>
            <w:tcW w:w="451" w:type="dxa"/>
            <w:vMerge/>
            <w:noWrap/>
          </w:tcPr>
          <w:p w14:paraId="7BEB08D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2BF3D3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7D9CD68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04DEC79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719B046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6303DCF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264201D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4D4E9CA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5BDDA2C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60BB089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024516D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2F8B1B3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069FDB4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3DAC42E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148E96E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E3A4390" w14:textId="77777777" w:rsidTr="00D43674">
        <w:trPr>
          <w:trHeight w:val="480"/>
        </w:trPr>
        <w:tc>
          <w:tcPr>
            <w:tcW w:w="451" w:type="dxa"/>
            <w:vMerge/>
            <w:noWrap/>
          </w:tcPr>
          <w:p w14:paraId="49C0DD9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700E41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483BD73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3ABD53E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0C48410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vMerge/>
          </w:tcPr>
          <w:p w14:paraId="4AF34BE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72B4F7F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2399F7B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64C1868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6F53528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6A9191D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vMerge/>
            <w:noWrap/>
          </w:tcPr>
          <w:p w14:paraId="6D955AC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15C90E9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5D417F9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34C96BD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01EFCEE3" w14:textId="77777777" w:rsidTr="00D43674">
        <w:trPr>
          <w:trHeight w:val="421"/>
        </w:trPr>
        <w:tc>
          <w:tcPr>
            <w:tcW w:w="451" w:type="dxa"/>
            <w:vMerge w:val="restart"/>
            <w:noWrap/>
          </w:tcPr>
          <w:p w14:paraId="0C3EB0D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6" w:type="dxa"/>
            <w:vMerge w:val="restart"/>
            <w:noWrap/>
          </w:tcPr>
          <w:p w14:paraId="5C133DE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03.</w:t>
            </w:r>
          </w:p>
          <w:p w14:paraId="693A0B1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47" w:type="dxa"/>
            <w:noWrap/>
          </w:tcPr>
          <w:p w14:paraId="72C9A66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3D01F78A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0F824A7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846" w:type="dxa"/>
          </w:tcPr>
          <w:p w14:paraId="146F8F3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6D5547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963" w:type="dxa"/>
            <w:noWrap/>
          </w:tcPr>
          <w:p w14:paraId="111566B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D134BE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852F42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516DF22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57A3ECE" w14:textId="77777777" w:rsidTr="00D43674">
        <w:trPr>
          <w:trHeight w:val="410"/>
        </w:trPr>
        <w:tc>
          <w:tcPr>
            <w:tcW w:w="451" w:type="dxa"/>
            <w:vMerge/>
            <w:noWrap/>
          </w:tcPr>
          <w:p w14:paraId="67E0929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D64603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ECBA85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66052E2C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6FC94CD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8959B7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E78EE8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0639EE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8D34F3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D93E32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D7D282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E1A6D1D" w14:textId="77777777" w:rsidTr="00D43674">
        <w:trPr>
          <w:trHeight w:val="380"/>
        </w:trPr>
        <w:tc>
          <w:tcPr>
            <w:tcW w:w="451" w:type="dxa"/>
            <w:vMerge/>
            <w:noWrap/>
          </w:tcPr>
          <w:p w14:paraId="5DC8281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2B80B7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99BFA9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7FEA4FF1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5B09DAD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846" w:type="dxa"/>
          </w:tcPr>
          <w:p w14:paraId="241E5C7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BCE886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963" w:type="dxa"/>
            <w:noWrap/>
          </w:tcPr>
          <w:p w14:paraId="7D53368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C5F967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A1CEAC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26815D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394FD528" w14:textId="77777777" w:rsidTr="00D43674">
        <w:trPr>
          <w:trHeight w:val="290"/>
        </w:trPr>
        <w:tc>
          <w:tcPr>
            <w:tcW w:w="451" w:type="dxa"/>
            <w:vMerge/>
            <w:noWrap/>
          </w:tcPr>
          <w:p w14:paraId="46D8B81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31C34C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6C21CD5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67CFB05D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25ADD93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9740A3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3B8F95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A43114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9FB400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6D498A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4F0EA0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693F5540" w14:textId="77777777" w:rsidTr="00D43674">
        <w:trPr>
          <w:trHeight w:val="258"/>
        </w:trPr>
        <w:tc>
          <w:tcPr>
            <w:tcW w:w="451" w:type="dxa"/>
            <w:vMerge w:val="restart"/>
            <w:noWrap/>
          </w:tcPr>
          <w:p w14:paraId="46B1309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036" w:type="dxa"/>
            <w:vMerge w:val="restart"/>
            <w:noWrap/>
          </w:tcPr>
          <w:p w14:paraId="16A2725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47" w:type="dxa"/>
            <w:noWrap/>
          </w:tcPr>
          <w:p w14:paraId="7108564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67E1EAB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60F6F02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846" w:type="dxa"/>
          </w:tcPr>
          <w:p w14:paraId="7C6821C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1E46A5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963" w:type="dxa"/>
            <w:noWrap/>
          </w:tcPr>
          <w:p w14:paraId="72D07B7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31DB21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544F93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221A627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</w:p>
        </w:tc>
      </w:tr>
      <w:tr w:rsidR="002965BE" w:rsidRPr="002965BE" w14:paraId="5788222C" w14:textId="77777777" w:rsidTr="00D43674">
        <w:trPr>
          <w:trHeight w:val="387"/>
        </w:trPr>
        <w:tc>
          <w:tcPr>
            <w:tcW w:w="451" w:type="dxa"/>
            <w:vMerge/>
            <w:noWrap/>
          </w:tcPr>
          <w:p w14:paraId="3DB66E0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AA83DC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357452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0604A9AF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7BEE611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310546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482B62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593D67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398205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0E1EC7B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DE14E5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5EE573B4" w14:textId="77777777" w:rsidTr="00D43674">
        <w:trPr>
          <w:trHeight w:val="350"/>
        </w:trPr>
        <w:tc>
          <w:tcPr>
            <w:tcW w:w="451" w:type="dxa"/>
            <w:vMerge/>
            <w:noWrap/>
          </w:tcPr>
          <w:p w14:paraId="1C93CA6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CC891C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noWrap/>
          </w:tcPr>
          <w:p w14:paraId="658D809E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008C1B06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</w:tcPr>
          <w:p w14:paraId="19F55EB1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753E77E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788AC8D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F47181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574620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CE0A1F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0B3811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16D085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BCBA629" w14:textId="77777777" w:rsidTr="00D43674">
        <w:trPr>
          <w:trHeight w:val="350"/>
        </w:trPr>
        <w:tc>
          <w:tcPr>
            <w:tcW w:w="451" w:type="dxa"/>
            <w:vMerge/>
            <w:noWrap/>
          </w:tcPr>
          <w:p w14:paraId="23949D8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76C156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noWrap/>
          </w:tcPr>
          <w:p w14:paraId="287E6764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14:paraId="14511FAD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noWrap/>
          </w:tcPr>
          <w:p w14:paraId="0738FA1B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2FDF918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846" w:type="dxa"/>
          </w:tcPr>
          <w:p w14:paraId="2EDE0EC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7EAC1D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963" w:type="dxa"/>
            <w:noWrap/>
          </w:tcPr>
          <w:p w14:paraId="241C0AA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2D0D06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FD7DA4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6DEC8D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6CD63302" w14:textId="77777777" w:rsidTr="00D43674">
        <w:trPr>
          <w:trHeight w:val="332"/>
        </w:trPr>
        <w:tc>
          <w:tcPr>
            <w:tcW w:w="451" w:type="dxa"/>
            <w:vMerge/>
            <w:noWrap/>
          </w:tcPr>
          <w:p w14:paraId="4EB26CB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E0202E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E35F78A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76635A3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4724732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C6256D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3AA4E5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78D6B4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75A4C2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E29471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098468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0B183855" w14:textId="77777777" w:rsidTr="00D43674">
        <w:trPr>
          <w:trHeight w:val="352"/>
        </w:trPr>
        <w:tc>
          <w:tcPr>
            <w:tcW w:w="451" w:type="dxa"/>
            <w:vMerge/>
            <w:noWrap/>
          </w:tcPr>
          <w:p w14:paraId="706FB3A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084B466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965B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2965B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Количество объектов гражданской обороны, ед.</w:t>
            </w:r>
          </w:p>
        </w:tc>
        <w:tc>
          <w:tcPr>
            <w:tcW w:w="1247" w:type="dxa"/>
            <w:vMerge w:val="restart"/>
            <w:noWrap/>
          </w:tcPr>
          <w:p w14:paraId="4AD90E06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03FBDAE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7009271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2A2D2AB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14:paraId="21CBAF0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1E067A8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7996945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noWrap/>
          </w:tcPr>
          <w:p w14:paraId="20C5692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5060DD8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2F20743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357889D0" w14:textId="77777777" w:rsidTr="00D43674">
        <w:trPr>
          <w:trHeight w:val="293"/>
        </w:trPr>
        <w:tc>
          <w:tcPr>
            <w:tcW w:w="451" w:type="dxa"/>
            <w:vMerge/>
            <w:noWrap/>
          </w:tcPr>
          <w:p w14:paraId="3B35C52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8D8824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450B4206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5BF0C4A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3EB5512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4CF6084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15A8427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730BA62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20F2F45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2394D8A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2048E5E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27A870D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03FE8CA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5765B4C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73D4601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79FCAB8" w14:textId="77777777" w:rsidTr="00D43674">
        <w:trPr>
          <w:trHeight w:val="281"/>
        </w:trPr>
        <w:tc>
          <w:tcPr>
            <w:tcW w:w="451" w:type="dxa"/>
            <w:vMerge/>
            <w:noWrap/>
          </w:tcPr>
          <w:p w14:paraId="6C4BB07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EBE0FD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4C726493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5B89417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3BA0E81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6" w:type="dxa"/>
            <w:vMerge/>
          </w:tcPr>
          <w:p w14:paraId="26F58CB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3524C6D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40" w:type="dxa"/>
            <w:noWrap/>
          </w:tcPr>
          <w:p w14:paraId="5EEDD97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65BC612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06E7F47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0B9AC7F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63" w:type="dxa"/>
            <w:vMerge/>
            <w:noWrap/>
          </w:tcPr>
          <w:p w14:paraId="4BF5E17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32D7557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09F5A74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301EC60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0124C6CC" w14:textId="77777777" w:rsidTr="00D43674">
        <w:trPr>
          <w:trHeight w:val="258"/>
        </w:trPr>
        <w:tc>
          <w:tcPr>
            <w:tcW w:w="451" w:type="dxa"/>
            <w:vMerge w:val="restart"/>
            <w:noWrap/>
          </w:tcPr>
          <w:p w14:paraId="3830B5F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36" w:type="dxa"/>
            <w:vMerge w:val="restart"/>
            <w:noWrap/>
          </w:tcPr>
          <w:p w14:paraId="3FC14BE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03.02. Проведение учений и тренировок по гражданской обороне</w:t>
            </w:r>
          </w:p>
        </w:tc>
        <w:tc>
          <w:tcPr>
            <w:tcW w:w="1247" w:type="dxa"/>
            <w:noWrap/>
          </w:tcPr>
          <w:p w14:paraId="758A875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E779A1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2D5FD4F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07951A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93D882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89CDA8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478DDF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BE7190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7BB8F1E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2965BE" w:rsidRPr="002965BE" w14:paraId="6B302984" w14:textId="77777777" w:rsidTr="00D43674">
        <w:trPr>
          <w:trHeight w:val="393"/>
        </w:trPr>
        <w:tc>
          <w:tcPr>
            <w:tcW w:w="451" w:type="dxa"/>
            <w:vMerge/>
            <w:noWrap/>
          </w:tcPr>
          <w:p w14:paraId="7AEB231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9AE6F9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23FCD73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5DA2D02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0DFD642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CF79EA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28F5EB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132573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348E20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E13E27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BE494E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3030E871" w14:textId="77777777" w:rsidTr="00D43674">
        <w:trPr>
          <w:trHeight w:val="207"/>
        </w:trPr>
        <w:tc>
          <w:tcPr>
            <w:tcW w:w="451" w:type="dxa"/>
            <w:vMerge/>
            <w:noWrap/>
          </w:tcPr>
          <w:p w14:paraId="31B5AC7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1A6CA8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6B41002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4D6DF57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1242D27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88FF79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61B359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CE325B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129B03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75B3C8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22DC02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8FEBCB3" w14:textId="77777777" w:rsidTr="00D43674">
        <w:trPr>
          <w:trHeight w:val="885"/>
        </w:trPr>
        <w:tc>
          <w:tcPr>
            <w:tcW w:w="451" w:type="dxa"/>
            <w:vMerge/>
            <w:noWrap/>
          </w:tcPr>
          <w:p w14:paraId="5F51F5D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651323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53FF49A8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03B9934B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01544EE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A62F52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163330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5A98DC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4B1524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1AF3E9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B01394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4543B23B" w14:textId="77777777" w:rsidTr="00D43674">
        <w:trPr>
          <w:trHeight w:val="371"/>
        </w:trPr>
        <w:tc>
          <w:tcPr>
            <w:tcW w:w="451" w:type="dxa"/>
            <w:vMerge/>
            <w:noWrap/>
          </w:tcPr>
          <w:p w14:paraId="7F99CE1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A83D82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3F08A9AF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4A628407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406FD82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DC3772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EBEF51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ECDA96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2E9C9C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DEF024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5374AF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6DBCB279" w14:textId="77777777" w:rsidTr="00D43674">
        <w:trPr>
          <w:trHeight w:val="352"/>
        </w:trPr>
        <w:tc>
          <w:tcPr>
            <w:tcW w:w="451" w:type="dxa"/>
            <w:vMerge/>
            <w:noWrap/>
          </w:tcPr>
          <w:p w14:paraId="51196CB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576D1FF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1. Количество проведенных тренировок и учений, ед.</w:t>
            </w:r>
          </w:p>
        </w:tc>
        <w:tc>
          <w:tcPr>
            <w:tcW w:w="1247" w:type="dxa"/>
            <w:vMerge w:val="restart"/>
            <w:noWrap/>
          </w:tcPr>
          <w:p w14:paraId="1070455D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3E21B33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2DE501D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4583C20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14:paraId="6AB6B61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7E73A73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35E3625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noWrap/>
          </w:tcPr>
          <w:p w14:paraId="6F4090A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vMerge w:val="restart"/>
            <w:noWrap/>
          </w:tcPr>
          <w:p w14:paraId="1AF92EF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dxa"/>
            <w:vMerge w:val="restart"/>
            <w:noWrap/>
          </w:tcPr>
          <w:p w14:paraId="648C198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477DF02" w14:textId="77777777" w:rsidTr="00D43674">
        <w:trPr>
          <w:trHeight w:val="293"/>
        </w:trPr>
        <w:tc>
          <w:tcPr>
            <w:tcW w:w="451" w:type="dxa"/>
            <w:vMerge/>
            <w:noWrap/>
          </w:tcPr>
          <w:p w14:paraId="7B17C90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A87581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154A9E9B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6AB361A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7EB5DFC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2256407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61F3DC3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6352F7C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00F94F9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776E03D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5296B96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7B53AFD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548E660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75ED3C4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292FA91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3C51E018" w14:textId="77777777" w:rsidTr="00D43674">
        <w:trPr>
          <w:trHeight w:val="246"/>
        </w:trPr>
        <w:tc>
          <w:tcPr>
            <w:tcW w:w="451" w:type="dxa"/>
            <w:vMerge/>
            <w:noWrap/>
          </w:tcPr>
          <w:p w14:paraId="25B313E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20FB6B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0FE1B253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6082C8D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145F737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vMerge/>
          </w:tcPr>
          <w:p w14:paraId="2CDC644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1DFFFAC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00441E8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5053D50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3B20E31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77B48DE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vMerge/>
            <w:noWrap/>
          </w:tcPr>
          <w:p w14:paraId="64B562C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1D9BA0F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767A3B4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4A410B0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5E1CC0EC" w14:textId="77777777" w:rsidTr="00D43674">
        <w:trPr>
          <w:trHeight w:val="258"/>
        </w:trPr>
        <w:tc>
          <w:tcPr>
            <w:tcW w:w="451" w:type="dxa"/>
            <w:vMerge w:val="restart"/>
            <w:noWrap/>
          </w:tcPr>
          <w:p w14:paraId="2C0EC18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036" w:type="dxa"/>
            <w:vMerge w:val="restart"/>
            <w:noWrap/>
          </w:tcPr>
          <w:p w14:paraId="4D2406F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03.03. Создание и содержание курсов гражданской обороны </w:t>
            </w:r>
          </w:p>
        </w:tc>
        <w:tc>
          <w:tcPr>
            <w:tcW w:w="1247" w:type="dxa"/>
            <w:noWrap/>
          </w:tcPr>
          <w:p w14:paraId="7A2C8CF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A28F25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2FE6C5C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33D738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784CF0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D078EC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5FDEB9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944FF7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770A383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2965BE" w:rsidRPr="002965BE" w14:paraId="4BE61BA5" w14:textId="77777777" w:rsidTr="00D43674">
        <w:trPr>
          <w:trHeight w:val="458"/>
        </w:trPr>
        <w:tc>
          <w:tcPr>
            <w:tcW w:w="451" w:type="dxa"/>
            <w:vMerge/>
            <w:noWrap/>
          </w:tcPr>
          <w:p w14:paraId="1021F74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218149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0DACEB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539A8AA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60084C4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96468A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C0F0B4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831A43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376065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1DDCCB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5042AA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F1D8461" w14:textId="77777777" w:rsidTr="00D43674">
        <w:trPr>
          <w:trHeight w:val="539"/>
        </w:trPr>
        <w:tc>
          <w:tcPr>
            <w:tcW w:w="451" w:type="dxa"/>
            <w:vMerge/>
            <w:noWrap/>
          </w:tcPr>
          <w:p w14:paraId="55BF58E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8C1F56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33F02A57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F950EBE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34635F4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34AC88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6FB196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A09D5F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66226E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0E7AE19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B2CC20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3DB27925" w14:textId="77777777" w:rsidTr="00D43674">
        <w:trPr>
          <w:trHeight w:val="596"/>
        </w:trPr>
        <w:tc>
          <w:tcPr>
            <w:tcW w:w="451" w:type="dxa"/>
            <w:vMerge/>
            <w:noWrap/>
          </w:tcPr>
          <w:p w14:paraId="4A6C494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74483B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5A7E93B2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44F4E9AF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02B5A62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DB32BB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DA1ACC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E6E4B3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847B57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20ABE6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137332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0F6EB4F0" w14:textId="77777777" w:rsidTr="00D43674">
        <w:trPr>
          <w:trHeight w:val="461"/>
        </w:trPr>
        <w:tc>
          <w:tcPr>
            <w:tcW w:w="451" w:type="dxa"/>
            <w:vMerge/>
            <w:noWrap/>
          </w:tcPr>
          <w:p w14:paraId="02DE64B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8C9E75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64BBE26C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6EA2B78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3092531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788A718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232D9A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3D5CF8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C87A73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B25D64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599FC3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6ED7652D" w14:textId="77777777" w:rsidTr="00D43674">
        <w:trPr>
          <w:trHeight w:val="352"/>
        </w:trPr>
        <w:tc>
          <w:tcPr>
            <w:tcW w:w="451" w:type="dxa"/>
            <w:vMerge/>
            <w:noWrap/>
          </w:tcPr>
          <w:p w14:paraId="2520099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591BEA3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1. Подготовлено должностных лиц, чел.</w:t>
            </w:r>
          </w:p>
        </w:tc>
        <w:tc>
          <w:tcPr>
            <w:tcW w:w="1247" w:type="dxa"/>
            <w:vMerge w:val="restart"/>
            <w:noWrap/>
          </w:tcPr>
          <w:p w14:paraId="1EF571CA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491B072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2CED786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2D309AC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vMerge w:val="restart"/>
            <w:noWrap/>
          </w:tcPr>
          <w:p w14:paraId="3CAD8C5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68EDE89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0A00631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vMerge w:val="restart"/>
            <w:noWrap/>
          </w:tcPr>
          <w:p w14:paraId="4BE61D5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vMerge w:val="restart"/>
            <w:noWrap/>
          </w:tcPr>
          <w:p w14:paraId="5601082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1" w:type="dxa"/>
            <w:vMerge w:val="restart"/>
            <w:noWrap/>
          </w:tcPr>
          <w:p w14:paraId="00A2565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4D4C4D2" w14:textId="77777777" w:rsidTr="00D43674">
        <w:trPr>
          <w:trHeight w:val="293"/>
        </w:trPr>
        <w:tc>
          <w:tcPr>
            <w:tcW w:w="451" w:type="dxa"/>
            <w:vMerge/>
            <w:noWrap/>
          </w:tcPr>
          <w:p w14:paraId="58516F2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722F21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22ADD637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01FFB38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4996263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204406D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6CC712D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2C2A867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767469B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6B07F14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2ABF6D4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0CD04A3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DBABD8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700680D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4489C84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0656DF74" w14:textId="77777777" w:rsidTr="00D43674">
        <w:trPr>
          <w:trHeight w:val="246"/>
        </w:trPr>
        <w:tc>
          <w:tcPr>
            <w:tcW w:w="451" w:type="dxa"/>
            <w:vMerge/>
            <w:noWrap/>
          </w:tcPr>
          <w:p w14:paraId="218FB09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077487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1B248189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628A18F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66EDB94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6" w:type="dxa"/>
            <w:vMerge/>
          </w:tcPr>
          <w:p w14:paraId="48E93C3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36B90ED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noWrap/>
          </w:tcPr>
          <w:p w14:paraId="747BDCD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4ED3486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1A8D17F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31DC5CC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vMerge/>
            <w:noWrap/>
          </w:tcPr>
          <w:p w14:paraId="6DE1260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717C903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52B483B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722EBEB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98CA29C" w14:textId="77777777" w:rsidTr="00D43674">
        <w:trPr>
          <w:trHeight w:val="305"/>
        </w:trPr>
        <w:tc>
          <w:tcPr>
            <w:tcW w:w="451" w:type="dxa"/>
            <w:vMerge w:val="restart"/>
            <w:noWrap/>
          </w:tcPr>
          <w:p w14:paraId="4DC7138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036" w:type="dxa"/>
            <w:vMerge w:val="restart"/>
            <w:noWrap/>
          </w:tcPr>
          <w:p w14:paraId="6944BFD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03.04. 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Пропаганда знаний в области гражданской обороны</w:t>
            </w:r>
          </w:p>
        </w:tc>
        <w:tc>
          <w:tcPr>
            <w:tcW w:w="1247" w:type="dxa"/>
            <w:noWrap/>
          </w:tcPr>
          <w:p w14:paraId="0D81665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noWrap/>
          </w:tcPr>
          <w:p w14:paraId="3840D8E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2ACDC49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846" w:type="dxa"/>
          </w:tcPr>
          <w:p w14:paraId="32FC01A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8D7C52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963" w:type="dxa"/>
            <w:noWrap/>
          </w:tcPr>
          <w:p w14:paraId="58B4059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D47858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0BDAD98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65D6B93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правовому </w:t>
            </w: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и безопасности муниципального образования</w:t>
            </w:r>
          </w:p>
        </w:tc>
      </w:tr>
      <w:tr w:rsidR="002965BE" w:rsidRPr="002965BE" w14:paraId="6E47FC41" w14:textId="77777777" w:rsidTr="00D43674">
        <w:trPr>
          <w:trHeight w:val="220"/>
        </w:trPr>
        <w:tc>
          <w:tcPr>
            <w:tcW w:w="451" w:type="dxa"/>
            <w:vMerge/>
            <w:noWrap/>
          </w:tcPr>
          <w:p w14:paraId="234731E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D5184A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3B5A63B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5B133B0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4A189B3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D0844C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14298E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2F081E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FB4464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01F9A11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0A67E4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2F7AF7D" w14:textId="77777777" w:rsidTr="00D43674">
        <w:trPr>
          <w:trHeight w:val="260"/>
        </w:trPr>
        <w:tc>
          <w:tcPr>
            <w:tcW w:w="451" w:type="dxa"/>
            <w:vMerge/>
            <w:noWrap/>
          </w:tcPr>
          <w:p w14:paraId="5AA547D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1C2EC0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DE5EDAE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539" w:type="dxa"/>
            <w:noWrap/>
          </w:tcPr>
          <w:p w14:paraId="78DC394C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338F1A0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3E5B33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E1A164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9D6A4C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A7D06B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976936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50103B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A90363E" w14:textId="77777777" w:rsidTr="00D43674">
        <w:trPr>
          <w:trHeight w:val="320"/>
        </w:trPr>
        <w:tc>
          <w:tcPr>
            <w:tcW w:w="451" w:type="dxa"/>
            <w:vMerge/>
            <w:noWrap/>
          </w:tcPr>
          <w:p w14:paraId="4314107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3C9B9E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CEE47C9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539" w:type="dxa"/>
            <w:noWrap/>
          </w:tcPr>
          <w:p w14:paraId="7C44B492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72D03AF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846" w:type="dxa"/>
          </w:tcPr>
          <w:p w14:paraId="39735F1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A12C55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963" w:type="dxa"/>
            <w:noWrap/>
          </w:tcPr>
          <w:p w14:paraId="5D29CDA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7C4911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AFDC82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34F4B35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5650B5B" w14:textId="77777777" w:rsidTr="00D43674">
        <w:trPr>
          <w:trHeight w:val="458"/>
        </w:trPr>
        <w:tc>
          <w:tcPr>
            <w:tcW w:w="451" w:type="dxa"/>
            <w:vMerge/>
            <w:noWrap/>
          </w:tcPr>
          <w:p w14:paraId="797DC01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83FFF5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A33682C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539" w:type="dxa"/>
            <w:noWrap/>
          </w:tcPr>
          <w:p w14:paraId="21304956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547A2AB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DC519A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D75E27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E7E2ED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9D7199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BFD6D8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45FAC6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B0F9A61" w14:textId="77777777" w:rsidTr="00D43674">
        <w:trPr>
          <w:trHeight w:val="352"/>
        </w:trPr>
        <w:tc>
          <w:tcPr>
            <w:tcW w:w="451" w:type="dxa"/>
            <w:vMerge/>
            <w:noWrap/>
          </w:tcPr>
          <w:p w14:paraId="4071A78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6333ED0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1. Издание журналов, агитационного материала, ед.</w:t>
            </w:r>
          </w:p>
        </w:tc>
        <w:tc>
          <w:tcPr>
            <w:tcW w:w="1247" w:type="dxa"/>
            <w:vMerge w:val="restart"/>
            <w:noWrap/>
          </w:tcPr>
          <w:p w14:paraId="5A193EB2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158716F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7A89F06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18D983D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14:paraId="6BA41E9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1236128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3F72453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noWrap/>
          </w:tcPr>
          <w:p w14:paraId="1DD676A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47936B9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7D93682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28C71A13" w14:textId="77777777" w:rsidTr="00D43674">
        <w:trPr>
          <w:trHeight w:val="293"/>
        </w:trPr>
        <w:tc>
          <w:tcPr>
            <w:tcW w:w="451" w:type="dxa"/>
            <w:vMerge/>
            <w:noWrap/>
          </w:tcPr>
          <w:p w14:paraId="40A2389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A62631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1B7FEF21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160577F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6AD71FC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59EC181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51645CA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1243650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3E86DE9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5716DB3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22E3BC7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15C12C7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ED4B7C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319A937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121773E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41EECDCA" w14:textId="77777777" w:rsidTr="00D43674">
        <w:trPr>
          <w:trHeight w:val="246"/>
        </w:trPr>
        <w:tc>
          <w:tcPr>
            <w:tcW w:w="451" w:type="dxa"/>
            <w:vMerge/>
            <w:noWrap/>
          </w:tcPr>
          <w:p w14:paraId="79400F9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9A3C32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0A8306E4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5FAC0A2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660D81C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vMerge/>
          </w:tcPr>
          <w:p w14:paraId="2F37CD4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0ACB533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354556A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401B0CE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68CBD76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6F12AB0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vMerge/>
            <w:noWrap/>
          </w:tcPr>
          <w:p w14:paraId="3A38495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1C627D2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09670B6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512CE23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7EEEFDC0" w14:textId="77777777" w:rsidTr="00D43674">
        <w:trPr>
          <w:trHeight w:val="258"/>
        </w:trPr>
        <w:tc>
          <w:tcPr>
            <w:tcW w:w="451" w:type="dxa"/>
            <w:vMerge w:val="restart"/>
            <w:noWrap/>
          </w:tcPr>
          <w:p w14:paraId="0159A39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036" w:type="dxa"/>
            <w:vMerge w:val="restart"/>
            <w:noWrap/>
          </w:tcPr>
          <w:p w14:paraId="66E680B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47" w:type="dxa"/>
            <w:noWrap/>
          </w:tcPr>
          <w:p w14:paraId="33E5060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42466F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3390308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DA2C0D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7CC3C5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132A4D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EEB063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95AC06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3994077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2965BE" w:rsidRPr="002965BE" w14:paraId="112C6778" w14:textId="77777777" w:rsidTr="00D43674">
        <w:trPr>
          <w:trHeight w:val="896"/>
        </w:trPr>
        <w:tc>
          <w:tcPr>
            <w:tcW w:w="451" w:type="dxa"/>
            <w:vMerge/>
            <w:noWrap/>
          </w:tcPr>
          <w:p w14:paraId="31899E5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78B751A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0C181A9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3C1233F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7371DC2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7218EF0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196FEC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8B87E9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8DD5B7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F09F02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B4F6D9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6DD27C1F" w14:textId="77777777" w:rsidTr="00D43674">
        <w:trPr>
          <w:trHeight w:val="320"/>
        </w:trPr>
        <w:tc>
          <w:tcPr>
            <w:tcW w:w="451" w:type="dxa"/>
            <w:vMerge/>
            <w:noWrap/>
          </w:tcPr>
          <w:p w14:paraId="6F8A14B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F4ADF6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668F0D9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2EC6F6D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537B841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487118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CB7C06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005D2C4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1775E4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B67B6A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4D656F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51BC4AAF" w14:textId="77777777" w:rsidTr="00D43674">
        <w:trPr>
          <w:trHeight w:val="207"/>
        </w:trPr>
        <w:tc>
          <w:tcPr>
            <w:tcW w:w="451" w:type="dxa"/>
            <w:vMerge/>
            <w:noWrap/>
          </w:tcPr>
          <w:p w14:paraId="3EF094EB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E8DC55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0FD7E5B6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68942173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15D42AA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775BF8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B4297D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4C799C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863212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DFB1E3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5C42B4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CB32712" w14:textId="77777777" w:rsidTr="00D43674">
        <w:trPr>
          <w:trHeight w:val="374"/>
        </w:trPr>
        <w:tc>
          <w:tcPr>
            <w:tcW w:w="451" w:type="dxa"/>
            <w:vMerge/>
            <w:noWrap/>
          </w:tcPr>
          <w:p w14:paraId="3F89EEE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99EA06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57D829D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B089507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134A1F2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D99434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BB6D22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FA940C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B2773A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38D9C1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AA951C8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6C8BD2A" w14:textId="77777777" w:rsidTr="00D43674">
        <w:trPr>
          <w:trHeight w:val="352"/>
        </w:trPr>
        <w:tc>
          <w:tcPr>
            <w:tcW w:w="451" w:type="dxa"/>
            <w:vMerge/>
            <w:noWrap/>
          </w:tcPr>
          <w:p w14:paraId="1FEEA6F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2188523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1. 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47" w:type="dxa"/>
            <w:vMerge w:val="restart"/>
            <w:noWrap/>
          </w:tcPr>
          <w:p w14:paraId="05C78EFC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53C4FC1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4707CE14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1179B94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14:paraId="05C65EE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088" w:type="dxa"/>
            <w:gridSpan w:val="4"/>
            <w:noWrap/>
          </w:tcPr>
          <w:p w14:paraId="2633393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16265AB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noWrap/>
          </w:tcPr>
          <w:p w14:paraId="58728AE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3D48704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1F0826E4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0482AD71" w14:textId="77777777" w:rsidTr="00D43674">
        <w:trPr>
          <w:trHeight w:val="293"/>
        </w:trPr>
        <w:tc>
          <w:tcPr>
            <w:tcW w:w="451" w:type="dxa"/>
            <w:vMerge/>
            <w:noWrap/>
          </w:tcPr>
          <w:p w14:paraId="2E0DC0E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0AE7D8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211206C0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4B99A66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60918F2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4B2E1E9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43595D8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5664E9F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78717DB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34F13B3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25795D29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3BF7BFDE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A88768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5038BCF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2BB61CF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0422D078" w14:textId="77777777" w:rsidTr="00D43674">
        <w:trPr>
          <w:trHeight w:val="246"/>
        </w:trPr>
        <w:tc>
          <w:tcPr>
            <w:tcW w:w="451" w:type="dxa"/>
            <w:vMerge/>
            <w:noWrap/>
          </w:tcPr>
          <w:p w14:paraId="24447CE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277796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6C78A6E6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6BA7C0F6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1DA27D8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vMerge/>
          </w:tcPr>
          <w:p w14:paraId="7DB5732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350EE52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noWrap/>
          </w:tcPr>
          <w:p w14:paraId="177AB2B6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5926AEE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3C10DC5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6DE2ACB5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vMerge/>
            <w:noWrap/>
          </w:tcPr>
          <w:p w14:paraId="2C087C30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5C910E95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43E95F7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6B00434D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1B742FFA" w14:textId="77777777" w:rsidTr="00D43674">
        <w:trPr>
          <w:trHeight w:val="255"/>
        </w:trPr>
        <w:tc>
          <w:tcPr>
            <w:tcW w:w="451" w:type="dxa"/>
            <w:vMerge w:val="restart"/>
            <w:noWrap/>
          </w:tcPr>
          <w:p w14:paraId="46A449DC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3" w:type="dxa"/>
            <w:gridSpan w:val="2"/>
            <w:vMerge w:val="restart"/>
            <w:noWrap/>
          </w:tcPr>
          <w:p w14:paraId="27B2549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39" w:type="dxa"/>
            <w:noWrap/>
          </w:tcPr>
          <w:p w14:paraId="7F63EC42" w14:textId="77777777" w:rsidR="002965BE" w:rsidRPr="002965BE" w:rsidRDefault="002965BE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5" w:type="dxa"/>
            <w:noWrap/>
          </w:tcPr>
          <w:p w14:paraId="376BA42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720,15</w:t>
            </w:r>
          </w:p>
        </w:tc>
        <w:tc>
          <w:tcPr>
            <w:tcW w:w="846" w:type="dxa"/>
          </w:tcPr>
          <w:p w14:paraId="37852F8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1551,40</w:t>
            </w:r>
          </w:p>
        </w:tc>
        <w:tc>
          <w:tcPr>
            <w:tcW w:w="3855" w:type="dxa"/>
            <w:gridSpan w:val="5"/>
            <w:noWrap/>
          </w:tcPr>
          <w:p w14:paraId="0B7D333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963" w:type="dxa"/>
            <w:noWrap/>
          </w:tcPr>
          <w:p w14:paraId="5D21E73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936" w:type="dxa"/>
            <w:noWrap/>
          </w:tcPr>
          <w:p w14:paraId="78B12CCE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968" w:type="dxa"/>
            <w:noWrap/>
          </w:tcPr>
          <w:p w14:paraId="4010E1A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1641" w:type="dxa"/>
            <w:vMerge w:val="restart"/>
            <w:noWrap/>
          </w:tcPr>
          <w:p w14:paraId="62ACD4F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5BE" w:rsidRPr="002965BE" w14:paraId="165CCD55" w14:textId="77777777" w:rsidTr="00D43674">
        <w:trPr>
          <w:trHeight w:val="598"/>
        </w:trPr>
        <w:tc>
          <w:tcPr>
            <w:tcW w:w="451" w:type="dxa"/>
            <w:vMerge/>
            <w:noWrap/>
          </w:tcPr>
          <w:p w14:paraId="53614E8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vMerge/>
            <w:noWrap/>
          </w:tcPr>
          <w:p w14:paraId="570E8089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noWrap/>
          </w:tcPr>
          <w:p w14:paraId="6265EC65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7B2ADCB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6626C9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8EDA0E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F43481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3306ED8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41936E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65CEF7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047BBED6" w14:textId="77777777" w:rsidTr="00D43674">
        <w:trPr>
          <w:trHeight w:val="234"/>
        </w:trPr>
        <w:tc>
          <w:tcPr>
            <w:tcW w:w="451" w:type="dxa"/>
            <w:vMerge/>
            <w:noWrap/>
          </w:tcPr>
          <w:p w14:paraId="013DE277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vMerge/>
            <w:noWrap/>
          </w:tcPr>
          <w:p w14:paraId="3E25A5A1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noWrap/>
          </w:tcPr>
          <w:p w14:paraId="454FE662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25461B30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D8DD54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53B102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5E6A2F3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C05F967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C3DB5F1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679AA0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5BE" w:rsidRPr="002965BE" w14:paraId="05D9F598" w14:textId="77777777" w:rsidTr="00D43674">
        <w:trPr>
          <w:trHeight w:val="207"/>
        </w:trPr>
        <w:tc>
          <w:tcPr>
            <w:tcW w:w="451" w:type="dxa"/>
            <w:vMerge/>
            <w:noWrap/>
          </w:tcPr>
          <w:p w14:paraId="1A54BC62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vMerge/>
            <w:noWrap/>
          </w:tcPr>
          <w:p w14:paraId="3FCBCE9F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noWrap/>
          </w:tcPr>
          <w:p w14:paraId="08C28D7F" w14:textId="77777777" w:rsidR="002965BE" w:rsidRPr="002965BE" w:rsidRDefault="002965BE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5B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2ABAEB8C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720,15</w:t>
            </w:r>
          </w:p>
        </w:tc>
        <w:tc>
          <w:tcPr>
            <w:tcW w:w="846" w:type="dxa"/>
          </w:tcPr>
          <w:p w14:paraId="5FEB2C5B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1551,40</w:t>
            </w:r>
          </w:p>
        </w:tc>
        <w:tc>
          <w:tcPr>
            <w:tcW w:w="3855" w:type="dxa"/>
            <w:gridSpan w:val="5"/>
            <w:noWrap/>
          </w:tcPr>
          <w:p w14:paraId="5C11785F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963" w:type="dxa"/>
            <w:noWrap/>
          </w:tcPr>
          <w:p w14:paraId="2543C222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936" w:type="dxa"/>
            <w:noWrap/>
          </w:tcPr>
          <w:p w14:paraId="337B623A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968" w:type="dxa"/>
            <w:noWrap/>
          </w:tcPr>
          <w:p w14:paraId="1F7416AD" w14:textId="77777777" w:rsidR="002965BE" w:rsidRPr="002965BE" w:rsidRDefault="002965BE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1641" w:type="dxa"/>
            <w:vMerge/>
            <w:noWrap/>
          </w:tcPr>
          <w:p w14:paraId="4396A8E3" w14:textId="77777777" w:rsidR="002965BE" w:rsidRPr="002965BE" w:rsidRDefault="002965BE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C6C03C6" w14:textId="77777777" w:rsidR="002965BE" w:rsidRDefault="002965BE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594170" w14:textId="62B99C5B" w:rsidR="008A0B34" w:rsidRPr="008A0B34" w:rsidRDefault="008A0B34" w:rsidP="008A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0B34">
        <w:rPr>
          <w:rFonts w:ascii="Times New Roman" w:hAnsi="Times New Roman"/>
          <w:sz w:val="24"/>
          <w:szCs w:val="24"/>
        </w:rPr>
        <w:t>2.12. Паспорт подпрограммы № 4 «Обеспечение пожарной безопасности</w:t>
      </w:r>
      <w:r w:rsidRPr="008A0B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0B34">
        <w:rPr>
          <w:rFonts w:ascii="Times New Roman" w:hAnsi="Times New Roman"/>
          <w:sz w:val="24"/>
          <w:szCs w:val="24"/>
        </w:rPr>
        <w:t>на территории муниципального образования Московской области»</w:t>
      </w:r>
      <w:r w:rsidRPr="008A0B34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0D303C02" w14:textId="77777777" w:rsidR="008A0B34" w:rsidRPr="008A0B34" w:rsidRDefault="008A0B34" w:rsidP="008A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923"/>
        <w:gridCol w:w="1597"/>
        <w:gridCol w:w="2034"/>
        <w:gridCol w:w="1274"/>
        <w:gridCol w:w="1325"/>
        <w:gridCol w:w="1427"/>
        <w:gridCol w:w="1306"/>
        <w:gridCol w:w="1162"/>
        <w:gridCol w:w="1159"/>
      </w:tblGrid>
      <w:tr w:rsidR="008A0B34" w:rsidRPr="008A0B34" w14:paraId="5F0237B5" w14:textId="77777777" w:rsidTr="00D43674">
        <w:trPr>
          <w:trHeight w:val="20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D5CC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11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A803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A0B34">
              <w:rPr>
                <w:rFonts w:ascii="Times New Roman" w:hAnsi="Times New Roman"/>
                <w:sz w:val="24"/>
                <w:szCs w:val="24"/>
              </w:rPr>
              <w:t>городского  округа</w:t>
            </w:r>
            <w:proofErr w:type="gramEnd"/>
            <w:r w:rsidRPr="008A0B34">
              <w:rPr>
                <w:rFonts w:ascii="Times New Roman" w:hAnsi="Times New Roman"/>
                <w:sz w:val="24"/>
                <w:szCs w:val="24"/>
              </w:rPr>
              <w:t xml:space="preserve">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8A0B34" w:rsidRPr="008A0B34" w14:paraId="7CD55BF2" w14:textId="77777777" w:rsidTr="00D43674">
        <w:trPr>
          <w:trHeight w:val="2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291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14:paraId="2BA9A062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14:paraId="257AA53F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222CF6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3D9B8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44788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8DE29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F95C0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0ABD6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F65A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AAB9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2E61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1C3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0B34">
              <w:rPr>
                <w:rFonts w:ascii="Times New Roman" w:hAnsi="Times New Roman"/>
                <w:sz w:val="24"/>
                <w:szCs w:val="24"/>
              </w:rPr>
              <w:t>Расходы  (</w:t>
            </w:r>
            <w:proofErr w:type="gramEnd"/>
            <w:r w:rsidRPr="008A0B34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  <w:p w14:paraId="78A8BFDC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34" w:rsidRPr="008A0B34" w14:paraId="1D02BC5C" w14:textId="77777777" w:rsidTr="00D43674">
        <w:trPr>
          <w:trHeight w:val="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4B07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059D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291C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DF2E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B08A" w14:textId="77777777" w:rsidR="008A0B34" w:rsidRPr="008A0B34" w:rsidRDefault="008A0B34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D40" w14:textId="77777777" w:rsidR="008A0B34" w:rsidRPr="008A0B34" w:rsidRDefault="008A0B34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867" w14:textId="77777777" w:rsidR="008A0B34" w:rsidRPr="008A0B34" w:rsidRDefault="008A0B34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D7A" w14:textId="77777777" w:rsidR="008A0B34" w:rsidRPr="008A0B34" w:rsidRDefault="008A0B34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4CB" w14:textId="77777777" w:rsidR="008A0B34" w:rsidRPr="008A0B34" w:rsidRDefault="008A0B34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308E" w14:textId="77777777" w:rsidR="008A0B34" w:rsidRPr="008A0B34" w:rsidRDefault="008A0B34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A0B34" w:rsidRPr="008A0B34" w14:paraId="64EEE943" w14:textId="77777777" w:rsidTr="00D43674">
        <w:trPr>
          <w:trHeight w:val="549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EA2B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37CE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  <w:p w14:paraId="437DBEEA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</w:t>
            </w: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0B34"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 Московской области»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F232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A0B34">
              <w:rPr>
                <w:rFonts w:ascii="Times New Roman" w:hAnsi="Times New Roman"/>
                <w:sz w:val="24"/>
                <w:szCs w:val="24"/>
              </w:rPr>
              <w:t>городского  округа</w:t>
            </w:r>
            <w:proofErr w:type="gramEnd"/>
            <w:r w:rsidRPr="008A0B34">
              <w:rPr>
                <w:rFonts w:ascii="Times New Roman" w:hAnsi="Times New Roman"/>
                <w:sz w:val="24"/>
                <w:szCs w:val="24"/>
              </w:rPr>
              <w:t xml:space="preserve"> Серебряные Пруды Московской области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442D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14:paraId="6C954E48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B7D" w14:textId="77777777" w:rsidR="008A0B34" w:rsidRPr="008A0B34" w:rsidRDefault="008A0B3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20174,74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3A7" w14:textId="77777777" w:rsidR="008A0B34" w:rsidRPr="008A0B34" w:rsidRDefault="008A0B3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32433,21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DF6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401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F3A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377F" w14:textId="77777777" w:rsidR="008A0B34" w:rsidRPr="008A0B34" w:rsidRDefault="008A0B3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55997,95</w:t>
            </w:r>
          </w:p>
        </w:tc>
      </w:tr>
      <w:tr w:rsidR="008A0B34" w:rsidRPr="008A0B34" w14:paraId="37EA4745" w14:textId="77777777" w:rsidTr="00D43674">
        <w:trPr>
          <w:trHeight w:val="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9F5C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551A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A7A0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9584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Средства бюджета Московской</w:t>
            </w:r>
          </w:p>
          <w:p w14:paraId="4CD5D47A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8F9" w14:textId="77777777" w:rsidR="008A0B34" w:rsidRPr="008A0B34" w:rsidRDefault="008A0B3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18853,00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B53" w14:textId="77777777" w:rsidR="008A0B34" w:rsidRPr="008A0B34" w:rsidRDefault="008A0B3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30723,58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B4F" w14:textId="77777777" w:rsidR="008A0B34" w:rsidRPr="008A0B34" w:rsidRDefault="008A0B3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DECA" w14:textId="77777777" w:rsidR="008A0B34" w:rsidRPr="008A0B34" w:rsidRDefault="008A0B3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419" w14:textId="77777777" w:rsidR="008A0B34" w:rsidRPr="008A0B34" w:rsidRDefault="008A0B3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F53" w14:textId="77777777" w:rsidR="008A0B34" w:rsidRPr="008A0B34" w:rsidRDefault="008A0B3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49576,58</w:t>
            </w:r>
          </w:p>
        </w:tc>
      </w:tr>
      <w:tr w:rsidR="008A0B34" w:rsidRPr="008A0B34" w14:paraId="3CBB38DC" w14:textId="77777777" w:rsidTr="00D43674">
        <w:trPr>
          <w:trHeight w:val="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EAAD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B116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6259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C381" w14:textId="77777777" w:rsidR="008A0B34" w:rsidRPr="008A0B34" w:rsidRDefault="008A0B34" w:rsidP="00D436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72A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527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C6B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0C8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D11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8CC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0B34" w:rsidRPr="008A0B34" w14:paraId="433AAEA5" w14:textId="77777777" w:rsidTr="00D43674">
        <w:trPr>
          <w:trHeight w:val="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2616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15D8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0969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EA6A" w14:textId="77777777" w:rsidR="008A0B34" w:rsidRPr="008A0B34" w:rsidRDefault="008A0B34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C95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1321,74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E35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1709,63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C4B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898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56C6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9E75" w14:textId="77777777" w:rsidR="008A0B34" w:rsidRPr="008A0B34" w:rsidRDefault="008A0B3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34">
              <w:rPr>
                <w:rFonts w:ascii="Times New Roman" w:hAnsi="Times New Roman"/>
                <w:sz w:val="24"/>
                <w:szCs w:val="24"/>
              </w:rPr>
              <w:t>6421,37</w:t>
            </w:r>
          </w:p>
        </w:tc>
      </w:tr>
      <w:tr w:rsidR="008A0B34" w:rsidRPr="008A0B34" w14:paraId="22B4C92C" w14:textId="77777777" w:rsidTr="00D43674">
        <w:trPr>
          <w:trHeight w:val="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B600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F178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6FC5" w14:textId="77777777" w:rsidR="008A0B34" w:rsidRPr="008A0B34" w:rsidRDefault="008A0B3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B70D" w14:textId="77777777" w:rsidR="008A0B34" w:rsidRPr="008A0B34" w:rsidRDefault="008A0B34" w:rsidP="00D436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96F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0DC0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6434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67A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37D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DFB" w14:textId="77777777" w:rsidR="008A0B34" w:rsidRPr="008A0B34" w:rsidRDefault="008A0B3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09B0CE86" w14:textId="69CDC5F1" w:rsidR="008A0B34" w:rsidRDefault="008A0B34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2FDBA8" w14:textId="2A2116FE" w:rsidR="00727762" w:rsidRPr="00727762" w:rsidRDefault="00727762" w:rsidP="0072776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27762">
        <w:rPr>
          <w:rFonts w:ascii="Times New Roman" w:hAnsi="Times New Roman" w:cs="Times New Roman"/>
          <w:sz w:val="28"/>
          <w:szCs w:val="28"/>
        </w:rPr>
        <w:t>2.13. Перечень мероприятий подпрограммы 4 «Обеспечение пожарной безопасности на территории муниципального образования Московской области» изложить в следующей редакции:</w:t>
      </w:r>
    </w:p>
    <w:p w14:paraId="020ABE09" w14:textId="77777777" w:rsidR="00727762" w:rsidRPr="009D2562" w:rsidRDefault="00727762" w:rsidP="00727762">
      <w:pPr>
        <w:pStyle w:val="ConsPlusNormal"/>
        <w:jc w:val="center"/>
        <w:rPr>
          <w:sz w:val="24"/>
          <w:szCs w:val="24"/>
        </w:rPr>
      </w:pPr>
    </w:p>
    <w:tbl>
      <w:tblPr>
        <w:tblStyle w:val="12"/>
        <w:tblW w:w="15382" w:type="dxa"/>
        <w:tblLayout w:type="fixed"/>
        <w:tblLook w:val="04A0" w:firstRow="1" w:lastRow="0" w:firstColumn="1" w:lastColumn="0" w:noHBand="0" w:noVBand="1"/>
      </w:tblPr>
      <w:tblGrid>
        <w:gridCol w:w="605"/>
        <w:gridCol w:w="2040"/>
        <w:gridCol w:w="1149"/>
        <w:gridCol w:w="1601"/>
        <w:gridCol w:w="1064"/>
        <w:gridCol w:w="1033"/>
        <w:gridCol w:w="741"/>
        <w:gridCol w:w="648"/>
        <w:gridCol w:w="642"/>
        <w:gridCol w:w="709"/>
        <w:gridCol w:w="641"/>
        <w:gridCol w:w="1089"/>
        <w:gridCol w:w="986"/>
        <w:gridCol w:w="910"/>
        <w:gridCol w:w="1524"/>
      </w:tblGrid>
      <w:tr w:rsidR="00727762" w:rsidRPr="00727762" w14:paraId="29477D7D" w14:textId="77777777" w:rsidTr="00D43674">
        <w:trPr>
          <w:trHeight w:val="418"/>
        </w:trPr>
        <w:tc>
          <w:tcPr>
            <w:tcW w:w="605" w:type="dxa"/>
            <w:vMerge w:val="restart"/>
          </w:tcPr>
          <w:p w14:paraId="7129187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0" w:type="dxa"/>
            <w:vMerge w:val="restart"/>
          </w:tcPr>
          <w:p w14:paraId="509B713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49" w:type="dxa"/>
            <w:vMerge w:val="restart"/>
          </w:tcPr>
          <w:p w14:paraId="7653CE9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601" w:type="dxa"/>
            <w:vMerge w:val="restart"/>
          </w:tcPr>
          <w:p w14:paraId="0829F8E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64" w:type="dxa"/>
            <w:vMerge w:val="restart"/>
          </w:tcPr>
          <w:p w14:paraId="4D3ECC0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399" w:type="dxa"/>
            <w:gridSpan w:val="9"/>
          </w:tcPr>
          <w:p w14:paraId="7D24EF2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24" w:type="dxa"/>
            <w:vMerge w:val="restart"/>
          </w:tcPr>
          <w:p w14:paraId="0CF8364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27762" w:rsidRPr="00727762" w14:paraId="704A0921" w14:textId="77777777" w:rsidTr="00D43674">
        <w:trPr>
          <w:trHeight w:val="257"/>
        </w:trPr>
        <w:tc>
          <w:tcPr>
            <w:tcW w:w="605" w:type="dxa"/>
            <w:vMerge/>
          </w:tcPr>
          <w:p w14:paraId="36A5FEA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9260E4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63FE7E9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354AC3D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1048D5C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14:paraId="553EA4C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381" w:type="dxa"/>
            <w:gridSpan w:val="5"/>
          </w:tcPr>
          <w:p w14:paraId="5F449D4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89" w:type="dxa"/>
          </w:tcPr>
          <w:p w14:paraId="6652294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86" w:type="dxa"/>
          </w:tcPr>
          <w:p w14:paraId="790627A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0" w:type="dxa"/>
          </w:tcPr>
          <w:p w14:paraId="7C2C784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24" w:type="dxa"/>
            <w:vMerge/>
          </w:tcPr>
          <w:p w14:paraId="5110103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762" w:rsidRPr="00727762" w14:paraId="71609040" w14:textId="77777777" w:rsidTr="00D43674">
        <w:trPr>
          <w:trHeight w:val="257"/>
        </w:trPr>
        <w:tc>
          <w:tcPr>
            <w:tcW w:w="605" w:type="dxa"/>
          </w:tcPr>
          <w:p w14:paraId="634D355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</w:tcPr>
          <w:p w14:paraId="240347D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</w:tcPr>
          <w:p w14:paraId="2CE877D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</w:tcPr>
          <w:p w14:paraId="6D49964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</w:tcPr>
          <w:p w14:paraId="3B16ACE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</w:tcPr>
          <w:p w14:paraId="6FF32F7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1" w:type="dxa"/>
            <w:gridSpan w:val="5"/>
          </w:tcPr>
          <w:p w14:paraId="5F6FFDF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</w:tcPr>
          <w:p w14:paraId="666F70C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dxa"/>
          </w:tcPr>
          <w:p w14:paraId="5C477AE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dxa"/>
          </w:tcPr>
          <w:p w14:paraId="3D42071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</w:tcPr>
          <w:p w14:paraId="2916F92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27762" w:rsidRPr="00727762" w14:paraId="22BA7EAC" w14:textId="77777777" w:rsidTr="00D43674">
        <w:trPr>
          <w:trHeight w:val="318"/>
        </w:trPr>
        <w:tc>
          <w:tcPr>
            <w:tcW w:w="605" w:type="dxa"/>
            <w:vMerge w:val="restart"/>
          </w:tcPr>
          <w:p w14:paraId="208ACD9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</w:tcPr>
          <w:p w14:paraId="07FE6B9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 Повышение </w:t>
            </w: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49" w:type="dxa"/>
          </w:tcPr>
          <w:p w14:paraId="4671F66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</w:tcPr>
          <w:p w14:paraId="1D071EB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35315281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55997,95</w:t>
            </w:r>
          </w:p>
        </w:tc>
        <w:tc>
          <w:tcPr>
            <w:tcW w:w="1033" w:type="dxa"/>
          </w:tcPr>
          <w:p w14:paraId="4036EF69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20174,74</w:t>
            </w:r>
          </w:p>
        </w:tc>
        <w:tc>
          <w:tcPr>
            <w:tcW w:w="3381" w:type="dxa"/>
            <w:gridSpan w:val="5"/>
          </w:tcPr>
          <w:p w14:paraId="168B731A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32433,21</w:t>
            </w:r>
          </w:p>
        </w:tc>
        <w:tc>
          <w:tcPr>
            <w:tcW w:w="1089" w:type="dxa"/>
          </w:tcPr>
          <w:p w14:paraId="7ECB6BC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986" w:type="dxa"/>
          </w:tcPr>
          <w:p w14:paraId="5CF1DDF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910" w:type="dxa"/>
          </w:tcPr>
          <w:p w14:paraId="45DD73E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524" w:type="dxa"/>
          </w:tcPr>
          <w:p w14:paraId="5BB3FB3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82C4F03" w14:textId="77777777" w:rsidTr="00D43674">
        <w:trPr>
          <w:trHeight w:val="657"/>
        </w:trPr>
        <w:tc>
          <w:tcPr>
            <w:tcW w:w="605" w:type="dxa"/>
            <w:vMerge/>
          </w:tcPr>
          <w:p w14:paraId="679A5DB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2809BEB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18E5999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3B430BE7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162C7E07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49576,58</w:t>
            </w:r>
          </w:p>
        </w:tc>
        <w:tc>
          <w:tcPr>
            <w:tcW w:w="1033" w:type="dxa"/>
          </w:tcPr>
          <w:p w14:paraId="43EB959B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18853,00</w:t>
            </w:r>
          </w:p>
        </w:tc>
        <w:tc>
          <w:tcPr>
            <w:tcW w:w="3381" w:type="dxa"/>
            <w:gridSpan w:val="5"/>
          </w:tcPr>
          <w:p w14:paraId="3FD72497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30723,58</w:t>
            </w:r>
          </w:p>
        </w:tc>
        <w:tc>
          <w:tcPr>
            <w:tcW w:w="1089" w:type="dxa"/>
          </w:tcPr>
          <w:p w14:paraId="3BA3810F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0A9AEBE0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14:paraId="7457B887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14:paraId="644F102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D26A617" w14:textId="77777777" w:rsidTr="00D43674">
        <w:trPr>
          <w:trHeight w:val="209"/>
        </w:trPr>
        <w:tc>
          <w:tcPr>
            <w:tcW w:w="605" w:type="dxa"/>
            <w:vMerge/>
          </w:tcPr>
          <w:p w14:paraId="66DFF69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3902CF4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3BD78069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556601E7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4563D8E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284010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D28932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8A32E8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073D546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6DAC47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21AFB7B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A54736C" w14:textId="77777777" w:rsidTr="00D43674">
        <w:trPr>
          <w:trHeight w:val="209"/>
        </w:trPr>
        <w:tc>
          <w:tcPr>
            <w:tcW w:w="605" w:type="dxa"/>
            <w:vMerge/>
          </w:tcPr>
          <w:p w14:paraId="7EBEA14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723F55B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2C79391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3D74C591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43CC25BE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6421,37</w:t>
            </w:r>
          </w:p>
        </w:tc>
        <w:tc>
          <w:tcPr>
            <w:tcW w:w="1033" w:type="dxa"/>
          </w:tcPr>
          <w:p w14:paraId="09D0C13E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1321,74</w:t>
            </w:r>
          </w:p>
        </w:tc>
        <w:tc>
          <w:tcPr>
            <w:tcW w:w="3381" w:type="dxa"/>
            <w:gridSpan w:val="5"/>
          </w:tcPr>
          <w:p w14:paraId="28922B7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1709,63</w:t>
            </w:r>
          </w:p>
        </w:tc>
        <w:tc>
          <w:tcPr>
            <w:tcW w:w="1089" w:type="dxa"/>
          </w:tcPr>
          <w:p w14:paraId="0A9B043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986" w:type="dxa"/>
          </w:tcPr>
          <w:p w14:paraId="77FDBFD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910" w:type="dxa"/>
          </w:tcPr>
          <w:p w14:paraId="5CB4AF3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524" w:type="dxa"/>
            <w:vMerge/>
          </w:tcPr>
          <w:p w14:paraId="1AB26EE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5B3F2D10" w14:textId="77777777" w:rsidTr="00D43674">
        <w:trPr>
          <w:trHeight w:val="211"/>
        </w:trPr>
        <w:tc>
          <w:tcPr>
            <w:tcW w:w="605" w:type="dxa"/>
            <w:vMerge/>
          </w:tcPr>
          <w:p w14:paraId="24DCCD3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45B9FF7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B8B3AF3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77613C43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</w:tcPr>
          <w:p w14:paraId="6851DB3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7529C3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740241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2B5DAC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596DC4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78CB34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BC5B86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96B41BD" w14:textId="77777777" w:rsidTr="00D43674">
        <w:trPr>
          <w:trHeight w:val="347"/>
        </w:trPr>
        <w:tc>
          <w:tcPr>
            <w:tcW w:w="605" w:type="dxa"/>
            <w:vMerge w:val="restart"/>
          </w:tcPr>
          <w:p w14:paraId="21B0B82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40" w:type="dxa"/>
            <w:vMerge w:val="restart"/>
          </w:tcPr>
          <w:p w14:paraId="13945A0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01.01. </w:t>
            </w: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</w:tc>
        <w:tc>
          <w:tcPr>
            <w:tcW w:w="1149" w:type="dxa"/>
          </w:tcPr>
          <w:p w14:paraId="3D4E6D1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04BB4407" w14:textId="77777777" w:rsidR="00727762" w:rsidRPr="00727762" w:rsidRDefault="00727762" w:rsidP="00D43674">
            <w:pPr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64" w:type="dxa"/>
          </w:tcPr>
          <w:p w14:paraId="1F2D770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E3BB05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42E7E16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4BFEFC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25FB08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C047DE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235E72E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29590801" w14:textId="77777777" w:rsidTr="00D43674">
        <w:trPr>
          <w:trHeight w:val="347"/>
        </w:trPr>
        <w:tc>
          <w:tcPr>
            <w:tcW w:w="605" w:type="dxa"/>
            <w:vMerge/>
          </w:tcPr>
          <w:p w14:paraId="22C5DB7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B81E63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6169680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23C7C5A8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41F688F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9F1116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0361DB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71F129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5E199A5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742501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6606AE4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1F60F9A" w14:textId="77777777" w:rsidTr="00D43674">
        <w:trPr>
          <w:trHeight w:val="323"/>
        </w:trPr>
        <w:tc>
          <w:tcPr>
            <w:tcW w:w="605" w:type="dxa"/>
            <w:vMerge/>
          </w:tcPr>
          <w:p w14:paraId="5794CDE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2ABF1F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196E1215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2EB86D73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744B99A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1351D94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46097BB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74DB1BA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4C0B42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FCC17F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13BFD90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59140C0" w14:textId="77777777" w:rsidTr="00D43674">
        <w:trPr>
          <w:trHeight w:val="209"/>
        </w:trPr>
        <w:tc>
          <w:tcPr>
            <w:tcW w:w="605" w:type="dxa"/>
            <w:vMerge/>
          </w:tcPr>
          <w:p w14:paraId="17C15EE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7062F3E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1F34986D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3FC85275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0310299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1E17A26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0BBF080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AA358D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793423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75EF35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70AB455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49CC56C" w14:textId="77777777" w:rsidTr="00D43674">
        <w:trPr>
          <w:trHeight w:val="485"/>
        </w:trPr>
        <w:tc>
          <w:tcPr>
            <w:tcW w:w="605" w:type="dxa"/>
            <w:vMerge/>
          </w:tcPr>
          <w:p w14:paraId="606DEDA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7443DD4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6A8D38BF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46C6E1B6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</w:tcPr>
          <w:p w14:paraId="56CDD34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12FA55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0BE78E5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4D4C8A3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0C5FBF1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033B8E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6B48D83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D8B2B89" w14:textId="77777777" w:rsidTr="00D43674">
        <w:trPr>
          <w:trHeight w:val="318"/>
        </w:trPr>
        <w:tc>
          <w:tcPr>
            <w:tcW w:w="605" w:type="dxa"/>
            <w:vMerge/>
          </w:tcPr>
          <w:p w14:paraId="6D4EA6A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7D5C86D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. Количество выполненных мероприятий по первичным </w:t>
            </w:r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мерам пожарной безопасности, ед.</w:t>
            </w:r>
          </w:p>
        </w:tc>
        <w:tc>
          <w:tcPr>
            <w:tcW w:w="1149" w:type="dxa"/>
            <w:vMerge w:val="restart"/>
          </w:tcPr>
          <w:p w14:paraId="61AE0A9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14:paraId="6CD877D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477AC6D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4C2B7F5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vMerge w:val="restart"/>
          </w:tcPr>
          <w:p w14:paraId="3BC05CB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5DB25A0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1E33E40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</w:tcPr>
          <w:p w14:paraId="47BFD09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14:paraId="24B0ECF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14:paraId="3280AD7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53F7AA4" w14:textId="77777777" w:rsidTr="00D43674">
        <w:trPr>
          <w:trHeight w:val="257"/>
        </w:trPr>
        <w:tc>
          <w:tcPr>
            <w:tcW w:w="605" w:type="dxa"/>
            <w:vMerge/>
          </w:tcPr>
          <w:p w14:paraId="2F11EBE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5D94D60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31E4098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144EA6B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285D603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2140F34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53C0ACD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21B3EF6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0EF5065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6900CDA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5EDDA92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78AE125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49021B5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70DF0DE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38252D1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D5755F4" w14:textId="77777777" w:rsidTr="00D43674">
        <w:trPr>
          <w:trHeight w:val="469"/>
        </w:trPr>
        <w:tc>
          <w:tcPr>
            <w:tcW w:w="605" w:type="dxa"/>
            <w:vMerge/>
          </w:tcPr>
          <w:p w14:paraId="6F508A4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7FD6393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585E927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3F2650E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3BF9733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vMerge/>
          </w:tcPr>
          <w:p w14:paraId="6BC52C7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0648A3C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</w:tcPr>
          <w:p w14:paraId="2BBF162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5CC0C2D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6A0047B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27CC107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5AA1A9E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06FF237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05002FF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733D2F9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614C778" w14:textId="77777777" w:rsidTr="00D43674">
        <w:trPr>
          <w:trHeight w:val="318"/>
        </w:trPr>
        <w:tc>
          <w:tcPr>
            <w:tcW w:w="605" w:type="dxa"/>
            <w:vMerge w:val="restart"/>
          </w:tcPr>
          <w:p w14:paraId="6A8917A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40" w:type="dxa"/>
            <w:vMerge w:val="restart"/>
          </w:tcPr>
          <w:p w14:paraId="285C58D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01.02. </w:t>
            </w: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49" w:type="dxa"/>
          </w:tcPr>
          <w:p w14:paraId="79C9631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3DEC00B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21E33FC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1163,32</w:t>
            </w:r>
          </w:p>
        </w:tc>
        <w:tc>
          <w:tcPr>
            <w:tcW w:w="1033" w:type="dxa"/>
          </w:tcPr>
          <w:p w14:paraId="26124E9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195,37</w:t>
            </w:r>
          </w:p>
        </w:tc>
        <w:tc>
          <w:tcPr>
            <w:tcW w:w="3381" w:type="dxa"/>
            <w:gridSpan w:val="5"/>
          </w:tcPr>
          <w:p w14:paraId="275EEC60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367,95</w:t>
            </w:r>
          </w:p>
        </w:tc>
        <w:tc>
          <w:tcPr>
            <w:tcW w:w="1089" w:type="dxa"/>
          </w:tcPr>
          <w:p w14:paraId="7F9EE4B4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86" w:type="dxa"/>
          </w:tcPr>
          <w:p w14:paraId="0DB8D8B0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10" w:type="dxa"/>
          </w:tcPr>
          <w:p w14:paraId="075D7ED4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24" w:type="dxa"/>
            <w:vMerge w:val="restart"/>
          </w:tcPr>
          <w:p w14:paraId="28D748E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727762" w:rsidRPr="00727762" w14:paraId="44DD2236" w14:textId="77777777" w:rsidTr="00D43674">
        <w:trPr>
          <w:trHeight w:val="928"/>
        </w:trPr>
        <w:tc>
          <w:tcPr>
            <w:tcW w:w="605" w:type="dxa"/>
            <w:vMerge/>
          </w:tcPr>
          <w:p w14:paraId="4635229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7F7D703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A47F5D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05AFABCD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3F5E97C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AF0E7D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6FAC7F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0DD65D0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3BB604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6689CD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655CE6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2F459ABB" w14:textId="77777777" w:rsidTr="00D43674">
        <w:trPr>
          <w:trHeight w:val="217"/>
        </w:trPr>
        <w:tc>
          <w:tcPr>
            <w:tcW w:w="605" w:type="dxa"/>
            <w:vMerge/>
          </w:tcPr>
          <w:p w14:paraId="727639B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3C9057D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88624BB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1D3BBCB4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17C303A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F701BB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AE3696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0150A52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0DDBF31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4A09050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5713D7A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EE230E4" w14:textId="77777777" w:rsidTr="00D43674">
        <w:trPr>
          <w:trHeight w:val="209"/>
        </w:trPr>
        <w:tc>
          <w:tcPr>
            <w:tcW w:w="605" w:type="dxa"/>
            <w:vMerge/>
          </w:tcPr>
          <w:p w14:paraId="1C4DC91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6F27F99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6B9F7404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5F32AD05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3624847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1163,32</w:t>
            </w:r>
          </w:p>
        </w:tc>
        <w:tc>
          <w:tcPr>
            <w:tcW w:w="1033" w:type="dxa"/>
          </w:tcPr>
          <w:p w14:paraId="31FB89E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195,37</w:t>
            </w:r>
          </w:p>
        </w:tc>
        <w:tc>
          <w:tcPr>
            <w:tcW w:w="3381" w:type="dxa"/>
            <w:gridSpan w:val="5"/>
          </w:tcPr>
          <w:p w14:paraId="19E70CC3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367,95</w:t>
            </w:r>
          </w:p>
        </w:tc>
        <w:tc>
          <w:tcPr>
            <w:tcW w:w="1089" w:type="dxa"/>
          </w:tcPr>
          <w:p w14:paraId="4FE14924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86" w:type="dxa"/>
          </w:tcPr>
          <w:p w14:paraId="10BFBBAE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10" w:type="dxa"/>
          </w:tcPr>
          <w:p w14:paraId="268FAE45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24" w:type="dxa"/>
          </w:tcPr>
          <w:p w14:paraId="711D5F6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5FDDB8D" w14:textId="77777777" w:rsidTr="00D43674">
        <w:trPr>
          <w:trHeight w:val="209"/>
        </w:trPr>
        <w:tc>
          <w:tcPr>
            <w:tcW w:w="605" w:type="dxa"/>
            <w:vMerge/>
          </w:tcPr>
          <w:p w14:paraId="167A441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6B93E99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24755CFD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457D179F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</w:tcPr>
          <w:p w14:paraId="6B00141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7D0E99D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430492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B72859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37B4BA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C11BA5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6F26FE7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387E885" w14:textId="77777777" w:rsidTr="00D43674">
        <w:trPr>
          <w:trHeight w:val="485"/>
        </w:trPr>
        <w:tc>
          <w:tcPr>
            <w:tcW w:w="605" w:type="dxa"/>
            <w:vMerge/>
          </w:tcPr>
          <w:p w14:paraId="36DC777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42E0798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Количество пожарных гидрантов в готовности к забору воды в любое время года, ед.</w:t>
            </w:r>
          </w:p>
        </w:tc>
        <w:tc>
          <w:tcPr>
            <w:tcW w:w="1149" w:type="dxa"/>
            <w:vMerge w:val="restart"/>
          </w:tcPr>
          <w:p w14:paraId="38A42E8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0D9ABBA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041CD24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60BAB50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41" w:type="dxa"/>
            <w:vMerge w:val="restart"/>
          </w:tcPr>
          <w:p w14:paraId="75BF5D8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4972EBC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58CC7AA0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6" w:type="dxa"/>
            <w:vMerge w:val="restart"/>
          </w:tcPr>
          <w:p w14:paraId="37892896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10" w:type="dxa"/>
            <w:vMerge w:val="restart"/>
          </w:tcPr>
          <w:p w14:paraId="23E6E1E1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24" w:type="dxa"/>
            <w:vMerge w:val="restart"/>
          </w:tcPr>
          <w:p w14:paraId="6B7430F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2B876720" w14:textId="77777777" w:rsidTr="00D43674">
        <w:trPr>
          <w:trHeight w:val="128"/>
        </w:trPr>
        <w:tc>
          <w:tcPr>
            <w:tcW w:w="605" w:type="dxa"/>
            <w:vMerge/>
          </w:tcPr>
          <w:p w14:paraId="6FF0205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6A15844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56801CD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0BDE37E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671422D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0A895E3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52F0EC4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7FA445E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5C1A123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6F39D8D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193FA80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3A1E4081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359D6989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72E669FC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0C7CD1C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7232F7C" w14:textId="77777777" w:rsidTr="00D43674">
        <w:trPr>
          <w:trHeight w:val="298"/>
        </w:trPr>
        <w:tc>
          <w:tcPr>
            <w:tcW w:w="605" w:type="dxa"/>
            <w:vMerge/>
          </w:tcPr>
          <w:p w14:paraId="048C0F3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C2F991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19114D2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47CA327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32FF539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33" w:type="dxa"/>
            <w:vMerge/>
          </w:tcPr>
          <w:p w14:paraId="083625C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2053913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8" w:type="dxa"/>
          </w:tcPr>
          <w:p w14:paraId="40F7C47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2" w:type="dxa"/>
          </w:tcPr>
          <w:p w14:paraId="7C3944B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14:paraId="3C0D72B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1" w:type="dxa"/>
          </w:tcPr>
          <w:p w14:paraId="6AF6179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89" w:type="dxa"/>
            <w:vMerge/>
          </w:tcPr>
          <w:p w14:paraId="7DF4D306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34508A16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10CE400B" w14:textId="77777777" w:rsidR="00727762" w:rsidRPr="00727762" w:rsidRDefault="00727762" w:rsidP="00D4367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537B958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4C0FE59" w14:textId="77777777" w:rsidTr="00D43674">
        <w:trPr>
          <w:trHeight w:val="318"/>
        </w:trPr>
        <w:tc>
          <w:tcPr>
            <w:tcW w:w="605" w:type="dxa"/>
            <w:vMerge w:val="restart"/>
          </w:tcPr>
          <w:p w14:paraId="2BE175A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40" w:type="dxa"/>
            <w:vMerge w:val="restart"/>
          </w:tcPr>
          <w:p w14:paraId="036C283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01.03. Создание, содержание пожарных водоемов и создание условий </w:t>
            </w: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49" w:type="dxa"/>
          </w:tcPr>
          <w:p w14:paraId="674FB2E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601" w:type="dxa"/>
          </w:tcPr>
          <w:p w14:paraId="77900BF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6C288CE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AB14E6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F19CE5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0C0CA76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5C80150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8B3A73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5F23354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1D588D13" w14:textId="77777777" w:rsidTr="00D43674">
        <w:trPr>
          <w:trHeight w:val="1010"/>
        </w:trPr>
        <w:tc>
          <w:tcPr>
            <w:tcW w:w="605" w:type="dxa"/>
            <w:vMerge/>
          </w:tcPr>
          <w:p w14:paraId="5AEA96B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74A3CF8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4B5D55F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56B7E289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677A7AA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0BF830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E1265C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2D7730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E640D4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F5D8EA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1336188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E2201BC" w14:textId="77777777" w:rsidTr="00D43674">
        <w:trPr>
          <w:trHeight w:val="643"/>
        </w:trPr>
        <w:tc>
          <w:tcPr>
            <w:tcW w:w="605" w:type="dxa"/>
            <w:vMerge/>
          </w:tcPr>
          <w:p w14:paraId="6928E00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60283DD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2DA641D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0F3F66AF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0E52F94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0310D8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4DFCE0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8EEC26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AA57CB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29ADEC9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1059551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303F9F2" w14:textId="77777777" w:rsidTr="00D43674">
        <w:trPr>
          <w:trHeight w:val="414"/>
        </w:trPr>
        <w:tc>
          <w:tcPr>
            <w:tcW w:w="605" w:type="dxa"/>
            <w:vMerge/>
          </w:tcPr>
          <w:p w14:paraId="09A973D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44CE0A8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2F7777F9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15426081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2E7CEE8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9D8B88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5A2C891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7994BE2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5A4ED25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CE8A2E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23BF754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724BB41" w14:textId="77777777" w:rsidTr="00D43674">
        <w:trPr>
          <w:trHeight w:val="680"/>
        </w:trPr>
        <w:tc>
          <w:tcPr>
            <w:tcW w:w="605" w:type="dxa"/>
            <w:vMerge/>
          </w:tcPr>
          <w:p w14:paraId="4A986CC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5491695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6983A3D8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7A3182DC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14:paraId="5876399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4A8D3A7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707C4F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01AF46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51E8BE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0FEAD6A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F393FB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124E768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8C95FC9" w14:textId="77777777" w:rsidTr="00D43674">
        <w:trPr>
          <w:trHeight w:val="318"/>
        </w:trPr>
        <w:tc>
          <w:tcPr>
            <w:tcW w:w="605" w:type="dxa"/>
            <w:vMerge/>
          </w:tcPr>
          <w:p w14:paraId="073093A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6D9CCB0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Количество пожарных водоемов, ед.</w:t>
            </w:r>
          </w:p>
        </w:tc>
        <w:tc>
          <w:tcPr>
            <w:tcW w:w="1149" w:type="dxa"/>
            <w:vMerge w:val="restart"/>
          </w:tcPr>
          <w:p w14:paraId="33268EB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693D9FA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7C21B03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337207D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vMerge w:val="restart"/>
          </w:tcPr>
          <w:p w14:paraId="38A2D50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59D39AA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25DFDC9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</w:tcPr>
          <w:p w14:paraId="181E7F5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14:paraId="650841C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14:paraId="08D0AEA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7762" w:rsidRPr="00727762" w14:paraId="4B64C8D4" w14:textId="77777777" w:rsidTr="00D43674">
        <w:trPr>
          <w:trHeight w:val="257"/>
        </w:trPr>
        <w:tc>
          <w:tcPr>
            <w:tcW w:w="605" w:type="dxa"/>
            <w:vMerge/>
          </w:tcPr>
          <w:p w14:paraId="706C8C6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F53BC0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1A60A28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0847A39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3F5B47B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2BDC423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3BE49A3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4BFDC55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61896B4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6FE4A11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3104A83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1AB68DD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686B4F1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77C6CA3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2049D45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5F22987" w14:textId="77777777" w:rsidTr="00D43674">
        <w:trPr>
          <w:trHeight w:val="352"/>
        </w:trPr>
        <w:tc>
          <w:tcPr>
            <w:tcW w:w="605" w:type="dxa"/>
            <w:vMerge/>
          </w:tcPr>
          <w:p w14:paraId="74794D1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6C8EA67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379632D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182896A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682861E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vMerge/>
          </w:tcPr>
          <w:p w14:paraId="703FCD1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5AAB580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</w:tcPr>
          <w:p w14:paraId="7A5CBD6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52DB602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4505821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7F5C0A0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08F9F42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78176F6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3618AA7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6B5062F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76F7308" w14:textId="77777777" w:rsidTr="00D43674">
        <w:trPr>
          <w:trHeight w:val="979"/>
        </w:trPr>
        <w:tc>
          <w:tcPr>
            <w:tcW w:w="605" w:type="dxa"/>
            <w:vMerge w:val="restart"/>
          </w:tcPr>
          <w:p w14:paraId="362FDAB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40" w:type="dxa"/>
            <w:vMerge w:val="restart"/>
          </w:tcPr>
          <w:p w14:paraId="64E65A9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01.04. Оснащение и содержание пожарных </w:t>
            </w:r>
            <w:proofErr w:type="spellStart"/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149" w:type="dxa"/>
          </w:tcPr>
          <w:p w14:paraId="742D86C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19958A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42EB44B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736,23</w:t>
            </w:r>
          </w:p>
        </w:tc>
        <w:tc>
          <w:tcPr>
            <w:tcW w:w="1033" w:type="dxa"/>
          </w:tcPr>
          <w:p w14:paraId="56B78A2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140,67</w:t>
            </w:r>
          </w:p>
        </w:tc>
        <w:tc>
          <w:tcPr>
            <w:tcW w:w="3381" w:type="dxa"/>
            <w:gridSpan w:val="5"/>
          </w:tcPr>
          <w:p w14:paraId="5A3BCF0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145,56</w:t>
            </w:r>
          </w:p>
        </w:tc>
        <w:tc>
          <w:tcPr>
            <w:tcW w:w="1089" w:type="dxa"/>
          </w:tcPr>
          <w:p w14:paraId="43836AE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6" w:type="dxa"/>
          </w:tcPr>
          <w:p w14:paraId="23AA2FA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10" w:type="dxa"/>
          </w:tcPr>
          <w:p w14:paraId="52F3424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24" w:type="dxa"/>
            <w:vMerge w:val="restart"/>
          </w:tcPr>
          <w:p w14:paraId="5941ABF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727762" w:rsidRPr="00727762" w14:paraId="6E3052CA" w14:textId="77777777" w:rsidTr="00D43674">
        <w:trPr>
          <w:trHeight w:val="961"/>
        </w:trPr>
        <w:tc>
          <w:tcPr>
            <w:tcW w:w="605" w:type="dxa"/>
            <w:vMerge/>
          </w:tcPr>
          <w:p w14:paraId="199CD24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303A9AA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534B8B0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4215247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5D5E334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1E106B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0CAE2C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726BFA9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37A3A9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3269FE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BD0393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7D018EE" w14:textId="77777777" w:rsidTr="00D43674">
        <w:trPr>
          <w:trHeight w:val="209"/>
        </w:trPr>
        <w:tc>
          <w:tcPr>
            <w:tcW w:w="605" w:type="dxa"/>
            <w:vMerge/>
          </w:tcPr>
          <w:p w14:paraId="4EE4FEB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420CFC6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73C35F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BF00FB1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3396B88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8326BA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015910F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0EC435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2DF831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23B5210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76C03C2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14D0E23" w14:textId="77777777" w:rsidTr="00D43674">
        <w:trPr>
          <w:trHeight w:val="209"/>
        </w:trPr>
        <w:tc>
          <w:tcPr>
            <w:tcW w:w="605" w:type="dxa"/>
            <w:vMerge/>
          </w:tcPr>
          <w:p w14:paraId="1559330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A06B7A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EC173E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E87B7F6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27A932C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736,23</w:t>
            </w:r>
          </w:p>
        </w:tc>
        <w:tc>
          <w:tcPr>
            <w:tcW w:w="1033" w:type="dxa"/>
          </w:tcPr>
          <w:p w14:paraId="210EEBE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140,67</w:t>
            </w:r>
          </w:p>
        </w:tc>
        <w:tc>
          <w:tcPr>
            <w:tcW w:w="3381" w:type="dxa"/>
            <w:gridSpan w:val="5"/>
          </w:tcPr>
          <w:p w14:paraId="547C689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145,56</w:t>
            </w:r>
          </w:p>
        </w:tc>
        <w:tc>
          <w:tcPr>
            <w:tcW w:w="1089" w:type="dxa"/>
          </w:tcPr>
          <w:p w14:paraId="43C6204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6" w:type="dxa"/>
          </w:tcPr>
          <w:p w14:paraId="22D059E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10" w:type="dxa"/>
          </w:tcPr>
          <w:p w14:paraId="2E16735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24" w:type="dxa"/>
            <w:vMerge/>
          </w:tcPr>
          <w:p w14:paraId="2E5300A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1C26AFA" w14:textId="77777777" w:rsidTr="00D43674">
        <w:trPr>
          <w:trHeight w:val="209"/>
        </w:trPr>
        <w:tc>
          <w:tcPr>
            <w:tcW w:w="605" w:type="dxa"/>
            <w:vMerge/>
          </w:tcPr>
          <w:p w14:paraId="44243E2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3D70B45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27C3F9A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44C3E8D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14:paraId="1C086F6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0AA5B30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33" w:type="dxa"/>
          </w:tcPr>
          <w:p w14:paraId="11D1143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1" w:type="dxa"/>
            <w:gridSpan w:val="5"/>
          </w:tcPr>
          <w:p w14:paraId="1D02511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</w:tcPr>
          <w:p w14:paraId="7CEC91A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</w:tcPr>
          <w:p w14:paraId="1A9D82E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14:paraId="27B37E8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vMerge/>
          </w:tcPr>
          <w:p w14:paraId="2C09099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192C0CAF" w14:textId="77777777" w:rsidTr="00D43674">
        <w:trPr>
          <w:trHeight w:val="484"/>
        </w:trPr>
        <w:tc>
          <w:tcPr>
            <w:tcW w:w="605" w:type="dxa"/>
            <w:vMerge/>
          </w:tcPr>
          <w:p w14:paraId="4A8EF9B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6A0E0BA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. Количество работающих </w:t>
            </w:r>
            <w:proofErr w:type="spell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149" w:type="dxa"/>
            <w:vMerge w:val="restart"/>
          </w:tcPr>
          <w:p w14:paraId="37E3399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23259A8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74A698E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364541B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741" w:type="dxa"/>
            <w:vMerge w:val="restart"/>
          </w:tcPr>
          <w:p w14:paraId="19F6FB4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3313691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0AB2EF4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86" w:type="dxa"/>
            <w:vMerge w:val="restart"/>
          </w:tcPr>
          <w:p w14:paraId="0D91FD1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10" w:type="dxa"/>
            <w:vMerge w:val="restart"/>
          </w:tcPr>
          <w:p w14:paraId="34A718B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524" w:type="dxa"/>
            <w:vMerge w:val="restart"/>
          </w:tcPr>
          <w:p w14:paraId="096C41F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881AC6E" w14:textId="77777777" w:rsidTr="00D43674">
        <w:trPr>
          <w:trHeight w:val="484"/>
        </w:trPr>
        <w:tc>
          <w:tcPr>
            <w:tcW w:w="605" w:type="dxa"/>
            <w:vMerge/>
          </w:tcPr>
          <w:p w14:paraId="49EF488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7BBE2A4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49699BD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738C9F9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74D3097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5F1F21A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4859D9A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39FFD66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26D0F52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39589FF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17FCE02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5B301ED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601B324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0E64E5C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4FCEB85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F7B84CB" w14:textId="77777777" w:rsidTr="00D43674">
        <w:trPr>
          <w:trHeight w:val="484"/>
        </w:trPr>
        <w:tc>
          <w:tcPr>
            <w:tcW w:w="605" w:type="dxa"/>
            <w:vMerge/>
          </w:tcPr>
          <w:p w14:paraId="31C0C9D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4C0CC4D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20E8C76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1D37471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6CAFE4F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033" w:type="dxa"/>
            <w:vMerge/>
          </w:tcPr>
          <w:p w14:paraId="32EF07B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170784E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648" w:type="dxa"/>
          </w:tcPr>
          <w:p w14:paraId="16820C6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162187C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709" w:type="dxa"/>
          </w:tcPr>
          <w:p w14:paraId="1F62D36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2D54144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0D9A615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76957BB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5FB7A99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23F0FF3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A79034A" w14:textId="77777777" w:rsidTr="00D43674">
        <w:trPr>
          <w:trHeight w:val="610"/>
        </w:trPr>
        <w:tc>
          <w:tcPr>
            <w:tcW w:w="605" w:type="dxa"/>
            <w:vMerge w:val="restart"/>
          </w:tcPr>
          <w:p w14:paraId="70A2593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40" w:type="dxa"/>
            <w:vMerge w:val="restart"/>
          </w:tcPr>
          <w:p w14:paraId="1F450AA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49" w:type="dxa"/>
          </w:tcPr>
          <w:p w14:paraId="36B6EF7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30D0AD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46666BF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339,24</w:t>
            </w:r>
          </w:p>
        </w:tc>
        <w:tc>
          <w:tcPr>
            <w:tcW w:w="1033" w:type="dxa"/>
          </w:tcPr>
          <w:p w14:paraId="6248DEF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39,24</w:t>
            </w:r>
          </w:p>
        </w:tc>
        <w:tc>
          <w:tcPr>
            <w:tcW w:w="3381" w:type="dxa"/>
            <w:gridSpan w:val="5"/>
          </w:tcPr>
          <w:p w14:paraId="209E635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7756415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86" w:type="dxa"/>
          </w:tcPr>
          <w:p w14:paraId="4314C78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10" w:type="dxa"/>
          </w:tcPr>
          <w:p w14:paraId="0F37265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4" w:type="dxa"/>
            <w:vMerge w:val="restart"/>
          </w:tcPr>
          <w:p w14:paraId="51C6961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727762" w:rsidRPr="00727762" w14:paraId="102F1E0F" w14:textId="77777777" w:rsidTr="00D43674">
        <w:trPr>
          <w:trHeight w:val="751"/>
        </w:trPr>
        <w:tc>
          <w:tcPr>
            <w:tcW w:w="605" w:type="dxa"/>
            <w:vMerge/>
          </w:tcPr>
          <w:p w14:paraId="1F800F4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ED768D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78DCF91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504C8EB1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240B041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5A83CB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22D52C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0FCE700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DAC38B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308E0E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16A9EE7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497EB86" w14:textId="77777777" w:rsidTr="00D43674">
        <w:trPr>
          <w:trHeight w:val="519"/>
        </w:trPr>
        <w:tc>
          <w:tcPr>
            <w:tcW w:w="605" w:type="dxa"/>
            <w:vMerge/>
          </w:tcPr>
          <w:p w14:paraId="7AA0E77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9DC74A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697516B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4BF66791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46EFF8C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7F27884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AA3655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974270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58092E2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33B568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4672FE7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12F23A58" w14:textId="77777777" w:rsidTr="00D43674">
        <w:trPr>
          <w:trHeight w:val="209"/>
        </w:trPr>
        <w:tc>
          <w:tcPr>
            <w:tcW w:w="605" w:type="dxa"/>
            <w:vMerge/>
          </w:tcPr>
          <w:p w14:paraId="13334F8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327F557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59FFC65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44691CAC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0F7DD23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339,24</w:t>
            </w:r>
          </w:p>
        </w:tc>
        <w:tc>
          <w:tcPr>
            <w:tcW w:w="1033" w:type="dxa"/>
          </w:tcPr>
          <w:p w14:paraId="68F7739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39,24</w:t>
            </w:r>
          </w:p>
        </w:tc>
        <w:tc>
          <w:tcPr>
            <w:tcW w:w="3381" w:type="dxa"/>
            <w:gridSpan w:val="5"/>
          </w:tcPr>
          <w:p w14:paraId="781AEE6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C38D13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86" w:type="dxa"/>
          </w:tcPr>
          <w:p w14:paraId="6ABFF9A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10" w:type="dxa"/>
          </w:tcPr>
          <w:p w14:paraId="61DA975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4" w:type="dxa"/>
            <w:vMerge/>
          </w:tcPr>
          <w:p w14:paraId="19EC227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1C1606FA" w14:textId="77777777" w:rsidTr="00D43674">
        <w:trPr>
          <w:trHeight w:val="209"/>
        </w:trPr>
        <w:tc>
          <w:tcPr>
            <w:tcW w:w="605" w:type="dxa"/>
            <w:vMerge/>
          </w:tcPr>
          <w:p w14:paraId="71B50E0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49E7BDA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5A6419A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4D399913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14:paraId="35B2539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153D414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9FD81C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D68925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FC33F1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059331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90B023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66606BD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BE1350F" w14:textId="77777777" w:rsidTr="00D43674">
        <w:trPr>
          <w:trHeight w:val="484"/>
        </w:trPr>
        <w:tc>
          <w:tcPr>
            <w:tcW w:w="605" w:type="dxa"/>
            <w:vMerge/>
          </w:tcPr>
          <w:p w14:paraId="14165F9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395D00B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. Количество средств обеспечения пожарной безопасности жилых и общественных зданий, находящихся в </w:t>
            </w:r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муниципальной собственности, ед.</w:t>
            </w:r>
          </w:p>
        </w:tc>
        <w:tc>
          <w:tcPr>
            <w:tcW w:w="1149" w:type="dxa"/>
            <w:vMerge w:val="restart"/>
          </w:tcPr>
          <w:p w14:paraId="3FF21BF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14:paraId="4626B8C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568A938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1D4ADD4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dxa"/>
            <w:vMerge w:val="restart"/>
          </w:tcPr>
          <w:p w14:paraId="5C1836A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27F5652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0C377E9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vMerge w:val="restart"/>
          </w:tcPr>
          <w:p w14:paraId="48010BE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vMerge w:val="restart"/>
          </w:tcPr>
          <w:p w14:paraId="6B325F9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vMerge w:val="restart"/>
          </w:tcPr>
          <w:p w14:paraId="068A8A1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54ED7B38" w14:textId="77777777" w:rsidTr="00D43674">
        <w:trPr>
          <w:trHeight w:val="484"/>
        </w:trPr>
        <w:tc>
          <w:tcPr>
            <w:tcW w:w="605" w:type="dxa"/>
            <w:vMerge/>
          </w:tcPr>
          <w:p w14:paraId="59BD2E9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49B1C5F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4403ECB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659D28D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593452F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4760850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5CDD5F6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33A29D4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0079A8D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564EB1A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2401DE9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76C5D98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1F377F4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2F1B12F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3CB3B32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D91A923" w14:textId="77777777" w:rsidTr="00D43674">
        <w:trPr>
          <w:trHeight w:val="484"/>
        </w:trPr>
        <w:tc>
          <w:tcPr>
            <w:tcW w:w="605" w:type="dxa"/>
            <w:vMerge/>
          </w:tcPr>
          <w:p w14:paraId="359D043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63B66E0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68A8763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21CBC3C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2122215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  <w:vMerge/>
          </w:tcPr>
          <w:p w14:paraId="356649C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029D14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</w:tcPr>
          <w:p w14:paraId="4F4D82A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6B9A2AE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146D429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3E9FED1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vMerge/>
          </w:tcPr>
          <w:p w14:paraId="1856CC6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54ECE88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1FA1841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1254782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2A538342" w14:textId="77777777" w:rsidTr="00D43674">
        <w:trPr>
          <w:trHeight w:val="462"/>
        </w:trPr>
        <w:tc>
          <w:tcPr>
            <w:tcW w:w="605" w:type="dxa"/>
            <w:vMerge w:val="restart"/>
          </w:tcPr>
          <w:p w14:paraId="6812760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040" w:type="dxa"/>
            <w:vMerge w:val="restart"/>
          </w:tcPr>
          <w:p w14:paraId="27480F3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149" w:type="dxa"/>
          </w:tcPr>
          <w:p w14:paraId="127B9A4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  <w:p w14:paraId="2ADB4B1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39DCD0B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674056D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208,02</w:t>
            </w:r>
          </w:p>
        </w:tc>
        <w:tc>
          <w:tcPr>
            <w:tcW w:w="1033" w:type="dxa"/>
          </w:tcPr>
          <w:p w14:paraId="2A4F9BA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3381" w:type="dxa"/>
            <w:gridSpan w:val="5"/>
          </w:tcPr>
          <w:p w14:paraId="4B13BFB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1089" w:type="dxa"/>
          </w:tcPr>
          <w:p w14:paraId="4FAFC6F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86" w:type="dxa"/>
          </w:tcPr>
          <w:p w14:paraId="2570137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10" w:type="dxa"/>
          </w:tcPr>
          <w:p w14:paraId="57A7CF7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24" w:type="dxa"/>
            <w:vMerge w:val="restart"/>
          </w:tcPr>
          <w:p w14:paraId="5BCEDF2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образованию</w:t>
            </w:r>
          </w:p>
        </w:tc>
      </w:tr>
      <w:tr w:rsidR="00727762" w:rsidRPr="00727762" w14:paraId="072310F2" w14:textId="77777777" w:rsidTr="00D43674">
        <w:trPr>
          <w:trHeight w:val="969"/>
        </w:trPr>
        <w:tc>
          <w:tcPr>
            <w:tcW w:w="605" w:type="dxa"/>
            <w:vMerge/>
          </w:tcPr>
          <w:p w14:paraId="60DF354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6E0B7E0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49EF4E0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  <w:p w14:paraId="7C90465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45E675FB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3548EF0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4A06DF5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04B414B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0B8B2B6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50C415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2329DC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1ADC0E7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2349F3F9" w14:textId="77777777" w:rsidTr="00D43674">
        <w:trPr>
          <w:trHeight w:val="209"/>
        </w:trPr>
        <w:tc>
          <w:tcPr>
            <w:tcW w:w="605" w:type="dxa"/>
            <w:vMerge/>
          </w:tcPr>
          <w:p w14:paraId="674DCC1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2E9C30D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390AFD8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75ABFD53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6222539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9ED73D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0581CA7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F41C68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96AB7F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E21113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59D6C2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86D0CDC" w14:textId="77777777" w:rsidTr="00D43674">
        <w:trPr>
          <w:trHeight w:val="828"/>
        </w:trPr>
        <w:tc>
          <w:tcPr>
            <w:tcW w:w="605" w:type="dxa"/>
            <w:vMerge/>
          </w:tcPr>
          <w:p w14:paraId="672163F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704994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5679FD0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0EC0DFF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1AE1A21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208,02</w:t>
            </w:r>
          </w:p>
        </w:tc>
        <w:tc>
          <w:tcPr>
            <w:tcW w:w="1033" w:type="dxa"/>
          </w:tcPr>
          <w:p w14:paraId="5D13230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3381" w:type="dxa"/>
            <w:gridSpan w:val="5"/>
          </w:tcPr>
          <w:p w14:paraId="42333D2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1089" w:type="dxa"/>
          </w:tcPr>
          <w:p w14:paraId="42BEB05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86" w:type="dxa"/>
          </w:tcPr>
          <w:p w14:paraId="287F5D3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10" w:type="dxa"/>
          </w:tcPr>
          <w:p w14:paraId="39279A2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24" w:type="dxa"/>
            <w:vMerge/>
          </w:tcPr>
          <w:p w14:paraId="3F5203E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AD5102B" w14:textId="77777777" w:rsidTr="00D43674">
        <w:trPr>
          <w:trHeight w:val="600"/>
        </w:trPr>
        <w:tc>
          <w:tcPr>
            <w:tcW w:w="605" w:type="dxa"/>
            <w:vMerge/>
          </w:tcPr>
          <w:p w14:paraId="1A93407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E1E032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06CDAA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  <w:p w14:paraId="6B0CCB1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64D87225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</w:tcPr>
          <w:p w14:paraId="5E9FE8C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7B122D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193173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22EF0CF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47D089F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264896D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49CFFAC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2DA580E" w14:textId="77777777" w:rsidTr="00D43674">
        <w:trPr>
          <w:trHeight w:val="484"/>
        </w:trPr>
        <w:tc>
          <w:tcPr>
            <w:tcW w:w="605" w:type="dxa"/>
            <w:vMerge/>
          </w:tcPr>
          <w:p w14:paraId="6ADA13F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4B3CDC7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Количество обученного населения мерам пожарной безопасности, чел.</w:t>
            </w:r>
          </w:p>
        </w:tc>
        <w:tc>
          <w:tcPr>
            <w:tcW w:w="1149" w:type="dxa"/>
            <w:vMerge w:val="restart"/>
          </w:tcPr>
          <w:p w14:paraId="78E2DD9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325C605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1CE9E71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545246C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1" w:type="dxa"/>
            <w:vMerge w:val="restart"/>
          </w:tcPr>
          <w:p w14:paraId="737109D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529371F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7D8904E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6" w:type="dxa"/>
            <w:vMerge w:val="restart"/>
          </w:tcPr>
          <w:p w14:paraId="0C8DCD6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0" w:type="dxa"/>
            <w:vMerge w:val="restart"/>
          </w:tcPr>
          <w:p w14:paraId="370E17A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4" w:type="dxa"/>
            <w:vMerge w:val="restart"/>
          </w:tcPr>
          <w:p w14:paraId="32AF1C3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6ECAEA3" w14:textId="77777777" w:rsidTr="00D43674">
        <w:trPr>
          <w:trHeight w:val="484"/>
        </w:trPr>
        <w:tc>
          <w:tcPr>
            <w:tcW w:w="605" w:type="dxa"/>
            <w:vMerge/>
          </w:tcPr>
          <w:p w14:paraId="0D70BE0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3937853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21FF4C7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5A24C91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5042839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22BF1FB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1930332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6927352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203039F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752DB10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74ECEE4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407EBF9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5988BF9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6E2A3B5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6532BF9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475FC2E" w14:textId="77777777" w:rsidTr="00D43674">
        <w:trPr>
          <w:trHeight w:val="602"/>
        </w:trPr>
        <w:tc>
          <w:tcPr>
            <w:tcW w:w="605" w:type="dxa"/>
            <w:vMerge/>
          </w:tcPr>
          <w:p w14:paraId="20F4988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628D444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6081E0B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7197974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5F93C98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33" w:type="dxa"/>
            <w:vMerge/>
          </w:tcPr>
          <w:p w14:paraId="43A7EDC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1C59D70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8" w:type="dxa"/>
          </w:tcPr>
          <w:p w14:paraId="3D9B7C1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10F54A7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2D3585B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7957FEA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9" w:type="dxa"/>
            <w:vMerge/>
          </w:tcPr>
          <w:p w14:paraId="3FD0E41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4BCC4D8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77C827A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54A7626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03027F6" w14:textId="77777777" w:rsidTr="00D43674">
        <w:trPr>
          <w:trHeight w:val="555"/>
        </w:trPr>
        <w:tc>
          <w:tcPr>
            <w:tcW w:w="605" w:type="dxa"/>
            <w:vMerge w:val="restart"/>
          </w:tcPr>
          <w:p w14:paraId="2D583B7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040" w:type="dxa"/>
            <w:vMerge w:val="restart"/>
          </w:tcPr>
          <w:p w14:paraId="2CEF0EE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01.07. Пропаганда в области пожарной безопасности, </w:t>
            </w: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содействие распространению пожарно-технических знаний</w:t>
            </w:r>
          </w:p>
        </w:tc>
        <w:tc>
          <w:tcPr>
            <w:tcW w:w="1149" w:type="dxa"/>
          </w:tcPr>
          <w:p w14:paraId="6A1B0A8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</w:tcPr>
          <w:p w14:paraId="2A70DF9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473ECDA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560,25</w:t>
            </w:r>
          </w:p>
        </w:tc>
        <w:tc>
          <w:tcPr>
            <w:tcW w:w="1033" w:type="dxa"/>
          </w:tcPr>
          <w:p w14:paraId="4F63FD5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66,85</w:t>
            </w:r>
          </w:p>
        </w:tc>
        <w:tc>
          <w:tcPr>
            <w:tcW w:w="3381" w:type="dxa"/>
            <w:gridSpan w:val="5"/>
          </w:tcPr>
          <w:p w14:paraId="49FB00F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089" w:type="dxa"/>
          </w:tcPr>
          <w:p w14:paraId="3D61086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86" w:type="dxa"/>
          </w:tcPr>
          <w:p w14:paraId="4E8D31B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10" w:type="dxa"/>
          </w:tcPr>
          <w:p w14:paraId="19B9E7F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524" w:type="dxa"/>
            <w:vMerge w:val="restart"/>
          </w:tcPr>
          <w:p w14:paraId="0C04D37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</w:t>
            </w: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муниципального образования</w:t>
            </w:r>
          </w:p>
        </w:tc>
      </w:tr>
      <w:tr w:rsidR="00727762" w:rsidRPr="00727762" w14:paraId="0E1F41BD" w14:textId="77777777" w:rsidTr="00D43674">
        <w:trPr>
          <w:trHeight w:val="1134"/>
        </w:trPr>
        <w:tc>
          <w:tcPr>
            <w:tcW w:w="605" w:type="dxa"/>
            <w:vMerge/>
          </w:tcPr>
          <w:p w14:paraId="4279CBA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5586A3D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2948C86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683CC19A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7DDC14E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7F1AA13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BA8410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40D2A4D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C0AD85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71B8F8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775EE25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3966110" w14:textId="77777777" w:rsidTr="00D43674">
        <w:trPr>
          <w:trHeight w:val="262"/>
        </w:trPr>
        <w:tc>
          <w:tcPr>
            <w:tcW w:w="605" w:type="dxa"/>
            <w:vMerge/>
          </w:tcPr>
          <w:p w14:paraId="6029A07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37FCCC0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782C964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618E7BFB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323749F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E1E47C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AB4611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4FE0B0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0FA94B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82803A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3220E8F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3A2A314" w14:textId="77777777" w:rsidTr="00D43674">
        <w:trPr>
          <w:trHeight w:val="209"/>
        </w:trPr>
        <w:tc>
          <w:tcPr>
            <w:tcW w:w="605" w:type="dxa"/>
            <w:vMerge/>
          </w:tcPr>
          <w:p w14:paraId="2B167D0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8C743B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2F7CC87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6122B3E0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0B5B78E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560,25</w:t>
            </w:r>
          </w:p>
        </w:tc>
        <w:tc>
          <w:tcPr>
            <w:tcW w:w="1033" w:type="dxa"/>
          </w:tcPr>
          <w:p w14:paraId="4F394E2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66,85</w:t>
            </w:r>
          </w:p>
        </w:tc>
        <w:tc>
          <w:tcPr>
            <w:tcW w:w="3381" w:type="dxa"/>
            <w:gridSpan w:val="5"/>
          </w:tcPr>
          <w:p w14:paraId="6477A55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089" w:type="dxa"/>
          </w:tcPr>
          <w:p w14:paraId="5D0E50B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86" w:type="dxa"/>
          </w:tcPr>
          <w:p w14:paraId="093B8E7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10" w:type="dxa"/>
          </w:tcPr>
          <w:p w14:paraId="4CD4589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524" w:type="dxa"/>
            <w:vMerge/>
          </w:tcPr>
          <w:p w14:paraId="0957AD5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5105E60E" w14:textId="77777777" w:rsidTr="00D43674">
        <w:trPr>
          <w:trHeight w:val="209"/>
        </w:trPr>
        <w:tc>
          <w:tcPr>
            <w:tcW w:w="605" w:type="dxa"/>
            <w:vMerge/>
          </w:tcPr>
          <w:p w14:paraId="1156E50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4D9CD7D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151149F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534E7F89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14:paraId="057F949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736AC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08D4F21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C576DD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11D87A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4E9F48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E559C7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55FF2B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CEE678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0E4501C" w14:textId="77777777" w:rsidTr="00D43674">
        <w:trPr>
          <w:trHeight w:val="484"/>
        </w:trPr>
        <w:tc>
          <w:tcPr>
            <w:tcW w:w="605" w:type="dxa"/>
            <w:vMerge/>
          </w:tcPr>
          <w:p w14:paraId="6A577C4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39479DC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Издано листовок, учебных пособий, журналов, ед.</w:t>
            </w:r>
          </w:p>
        </w:tc>
        <w:tc>
          <w:tcPr>
            <w:tcW w:w="1149" w:type="dxa"/>
            <w:vMerge w:val="restart"/>
          </w:tcPr>
          <w:p w14:paraId="0B7D1AB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59777BA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57CFC24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585E283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20003</w:t>
            </w:r>
          </w:p>
        </w:tc>
        <w:tc>
          <w:tcPr>
            <w:tcW w:w="741" w:type="dxa"/>
            <w:vMerge w:val="restart"/>
          </w:tcPr>
          <w:p w14:paraId="2F39A5D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519B029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42C02A0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20003</w:t>
            </w:r>
          </w:p>
        </w:tc>
        <w:tc>
          <w:tcPr>
            <w:tcW w:w="986" w:type="dxa"/>
            <w:vMerge w:val="restart"/>
          </w:tcPr>
          <w:p w14:paraId="61187AE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20003</w:t>
            </w:r>
          </w:p>
        </w:tc>
        <w:tc>
          <w:tcPr>
            <w:tcW w:w="910" w:type="dxa"/>
            <w:vMerge w:val="restart"/>
          </w:tcPr>
          <w:p w14:paraId="033094A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20003</w:t>
            </w:r>
          </w:p>
        </w:tc>
        <w:tc>
          <w:tcPr>
            <w:tcW w:w="1524" w:type="dxa"/>
            <w:vMerge w:val="restart"/>
          </w:tcPr>
          <w:p w14:paraId="79C40AE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E77CA3E" w14:textId="77777777" w:rsidTr="00D43674">
        <w:trPr>
          <w:trHeight w:val="61"/>
        </w:trPr>
        <w:tc>
          <w:tcPr>
            <w:tcW w:w="605" w:type="dxa"/>
            <w:vMerge/>
          </w:tcPr>
          <w:p w14:paraId="01E2387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5E9DBFB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64CFD08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1380AD9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4A90DAD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32293C0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72F0E06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1DDD1BD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4682EEB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280BA40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619FEB4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4F118A4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6EF2F2A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7953CC3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1ECECC1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C3958BD" w14:textId="77777777" w:rsidTr="00D43674">
        <w:trPr>
          <w:trHeight w:val="484"/>
        </w:trPr>
        <w:tc>
          <w:tcPr>
            <w:tcW w:w="605" w:type="dxa"/>
            <w:vMerge/>
          </w:tcPr>
          <w:p w14:paraId="5496A87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32C954C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70C5A8E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69ECE37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3FDED4F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100015</w:t>
            </w:r>
          </w:p>
        </w:tc>
        <w:tc>
          <w:tcPr>
            <w:tcW w:w="1033" w:type="dxa"/>
            <w:vMerge/>
          </w:tcPr>
          <w:p w14:paraId="629E1E2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66F72D4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20003</w:t>
            </w:r>
          </w:p>
        </w:tc>
        <w:tc>
          <w:tcPr>
            <w:tcW w:w="648" w:type="dxa"/>
          </w:tcPr>
          <w:p w14:paraId="33920E8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05455C2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0ECA2E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213238E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1089" w:type="dxa"/>
            <w:vMerge/>
          </w:tcPr>
          <w:p w14:paraId="1EBCFC1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531FA47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7FF6611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29F6CD9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28E1696C" w14:textId="77777777" w:rsidTr="00D43674">
        <w:trPr>
          <w:trHeight w:val="477"/>
        </w:trPr>
        <w:tc>
          <w:tcPr>
            <w:tcW w:w="605" w:type="dxa"/>
            <w:vMerge w:val="restart"/>
          </w:tcPr>
          <w:p w14:paraId="3F0E50C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40" w:type="dxa"/>
            <w:vMerge w:val="restart"/>
          </w:tcPr>
          <w:p w14:paraId="233DE7E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149" w:type="dxa"/>
          </w:tcPr>
          <w:p w14:paraId="18F5EA8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D31EDB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6F796EA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097E3F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E10B9E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2B941A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817FF5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4BAB0FA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7C85823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727762" w:rsidRPr="00727762" w14:paraId="3865FA5E" w14:textId="77777777" w:rsidTr="00D43674">
        <w:trPr>
          <w:trHeight w:val="671"/>
        </w:trPr>
        <w:tc>
          <w:tcPr>
            <w:tcW w:w="605" w:type="dxa"/>
            <w:vMerge/>
          </w:tcPr>
          <w:p w14:paraId="6A962E5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E7DE00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5E09685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9F53AC9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3FDCEEB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19BD9C3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A1EF8B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13885A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06C5D9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84E4DD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F0D9DA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B721597" w14:textId="77777777" w:rsidTr="00D43674">
        <w:trPr>
          <w:trHeight w:val="209"/>
        </w:trPr>
        <w:tc>
          <w:tcPr>
            <w:tcW w:w="605" w:type="dxa"/>
            <w:vMerge/>
          </w:tcPr>
          <w:p w14:paraId="3B42B4C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91EEF5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2D0D8C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11889DB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456D684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11476FB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C94E71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7771442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4F4F6E7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54CD7C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5FFE579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BA0513F" w14:textId="77777777" w:rsidTr="00D43674">
        <w:trPr>
          <w:trHeight w:val="209"/>
        </w:trPr>
        <w:tc>
          <w:tcPr>
            <w:tcW w:w="605" w:type="dxa"/>
            <w:vMerge/>
          </w:tcPr>
          <w:p w14:paraId="22B3196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4BE1315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192EE30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36C81FCB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3678749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461D36B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69C817D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C47706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BAF8BA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88CC7D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0BDBD5A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6C051A6" w14:textId="77777777" w:rsidTr="00D43674">
        <w:trPr>
          <w:trHeight w:val="484"/>
        </w:trPr>
        <w:tc>
          <w:tcPr>
            <w:tcW w:w="605" w:type="dxa"/>
            <w:vMerge/>
          </w:tcPr>
          <w:p w14:paraId="20598EB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26C5D2F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E3BDDB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  <w:p w14:paraId="29B5C35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3D12F4B6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</w:tcPr>
          <w:p w14:paraId="1B42AE6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82884E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58028B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0A73CF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ADB927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48E05C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7800EB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1088D77" w14:textId="77777777" w:rsidTr="00D43674">
        <w:trPr>
          <w:trHeight w:val="484"/>
        </w:trPr>
        <w:tc>
          <w:tcPr>
            <w:tcW w:w="605" w:type="dxa"/>
            <w:vMerge/>
          </w:tcPr>
          <w:p w14:paraId="4B0933B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3B12727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Количество мероприятий в условиях особого противопожарного режима, ед.</w:t>
            </w:r>
          </w:p>
        </w:tc>
        <w:tc>
          <w:tcPr>
            <w:tcW w:w="1149" w:type="dxa"/>
            <w:vMerge w:val="restart"/>
          </w:tcPr>
          <w:p w14:paraId="4DBDF76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0BC9F34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5D86CD1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17771DE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vMerge w:val="restart"/>
          </w:tcPr>
          <w:p w14:paraId="4FC347B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11A309A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36B715A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</w:tcPr>
          <w:p w14:paraId="28C67F6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14:paraId="6212AD8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14:paraId="0197A10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52521996" w14:textId="77777777" w:rsidTr="00D43674">
        <w:trPr>
          <w:trHeight w:val="302"/>
        </w:trPr>
        <w:tc>
          <w:tcPr>
            <w:tcW w:w="605" w:type="dxa"/>
            <w:vMerge/>
          </w:tcPr>
          <w:p w14:paraId="3027C98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16A0C7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5C6D85C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70B17F7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6472E77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2726C32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1518AF5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6F0B7B1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267DFD1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4A625B9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3A61086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378C08A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123488B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046EC2F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2839F3F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889DF66" w14:textId="77777777" w:rsidTr="00D43674">
        <w:trPr>
          <w:trHeight w:val="277"/>
        </w:trPr>
        <w:tc>
          <w:tcPr>
            <w:tcW w:w="605" w:type="dxa"/>
            <w:vMerge/>
          </w:tcPr>
          <w:p w14:paraId="32AC5FD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9E4A3F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7373797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3008E88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60CCA84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vMerge/>
          </w:tcPr>
          <w:p w14:paraId="2661937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086277D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</w:tcPr>
          <w:p w14:paraId="449B935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1F7091E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3C9B0DB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2369C61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2BE0A14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639789C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478DED4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2AD500B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C77C051" w14:textId="77777777" w:rsidTr="00D43674">
        <w:trPr>
          <w:trHeight w:val="179"/>
        </w:trPr>
        <w:tc>
          <w:tcPr>
            <w:tcW w:w="605" w:type="dxa"/>
            <w:vMerge w:val="restart"/>
          </w:tcPr>
          <w:p w14:paraId="6C4C213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040" w:type="dxa"/>
            <w:vMerge w:val="restart"/>
          </w:tcPr>
          <w:p w14:paraId="3FA45BE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149" w:type="dxa"/>
          </w:tcPr>
          <w:p w14:paraId="1F65B97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C88748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  <w:p w14:paraId="39EA38C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699101CF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289,24</w:t>
            </w:r>
          </w:p>
        </w:tc>
        <w:tc>
          <w:tcPr>
            <w:tcW w:w="1033" w:type="dxa"/>
          </w:tcPr>
          <w:p w14:paraId="7AFF4207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59,24</w:t>
            </w:r>
          </w:p>
        </w:tc>
        <w:tc>
          <w:tcPr>
            <w:tcW w:w="3381" w:type="dxa"/>
            <w:gridSpan w:val="5"/>
          </w:tcPr>
          <w:p w14:paraId="2D9512F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89" w:type="dxa"/>
          </w:tcPr>
          <w:p w14:paraId="4B052A2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86" w:type="dxa"/>
          </w:tcPr>
          <w:p w14:paraId="202E07C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10" w:type="dxa"/>
          </w:tcPr>
          <w:p w14:paraId="20EC7A2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24" w:type="dxa"/>
            <w:vMerge w:val="restart"/>
          </w:tcPr>
          <w:p w14:paraId="2B176B2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727762" w:rsidRPr="00727762" w14:paraId="10FDD849" w14:textId="77777777" w:rsidTr="00D43674">
        <w:trPr>
          <w:trHeight w:val="466"/>
        </w:trPr>
        <w:tc>
          <w:tcPr>
            <w:tcW w:w="605" w:type="dxa"/>
            <w:vMerge/>
          </w:tcPr>
          <w:p w14:paraId="5919BFE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4BE346D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6921D56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52060506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4BFBA12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F6142B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148094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399544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0C43971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809138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F3EA2F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96B68A9" w14:textId="77777777" w:rsidTr="00D43674">
        <w:trPr>
          <w:trHeight w:val="209"/>
        </w:trPr>
        <w:tc>
          <w:tcPr>
            <w:tcW w:w="605" w:type="dxa"/>
            <w:vMerge/>
          </w:tcPr>
          <w:p w14:paraId="755F2F1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5F9ED65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6B91454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3F1BC328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271AB3D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4673196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48A332E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7E4AC9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5ABF2E6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363C25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552361C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4F97700" w14:textId="77777777" w:rsidTr="00D43674">
        <w:trPr>
          <w:trHeight w:val="209"/>
        </w:trPr>
        <w:tc>
          <w:tcPr>
            <w:tcW w:w="605" w:type="dxa"/>
            <w:vMerge/>
          </w:tcPr>
          <w:p w14:paraId="389AF2E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2B65B47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77C9925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0B012F7D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47879451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289,24</w:t>
            </w:r>
          </w:p>
        </w:tc>
        <w:tc>
          <w:tcPr>
            <w:tcW w:w="1033" w:type="dxa"/>
          </w:tcPr>
          <w:p w14:paraId="3751D353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59,24</w:t>
            </w:r>
          </w:p>
        </w:tc>
        <w:tc>
          <w:tcPr>
            <w:tcW w:w="3381" w:type="dxa"/>
            <w:gridSpan w:val="5"/>
          </w:tcPr>
          <w:p w14:paraId="5924E03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89" w:type="dxa"/>
          </w:tcPr>
          <w:p w14:paraId="76BA2EE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86" w:type="dxa"/>
          </w:tcPr>
          <w:p w14:paraId="5FA6A2C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10" w:type="dxa"/>
          </w:tcPr>
          <w:p w14:paraId="16C0333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24" w:type="dxa"/>
            <w:vMerge/>
          </w:tcPr>
          <w:p w14:paraId="6679AD4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1268A624" w14:textId="77777777" w:rsidTr="00D43674">
        <w:trPr>
          <w:trHeight w:val="347"/>
        </w:trPr>
        <w:tc>
          <w:tcPr>
            <w:tcW w:w="605" w:type="dxa"/>
            <w:vMerge/>
          </w:tcPr>
          <w:p w14:paraId="51571EA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63FDCD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2B07D45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666AA65C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</w:tcPr>
          <w:p w14:paraId="247D089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BBE60C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0194157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2908B8F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4EACDF2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8F9D76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03CAB40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17B6177" w14:textId="77777777" w:rsidTr="00D43674">
        <w:trPr>
          <w:trHeight w:val="484"/>
        </w:trPr>
        <w:tc>
          <w:tcPr>
            <w:tcW w:w="605" w:type="dxa"/>
            <w:vMerge/>
          </w:tcPr>
          <w:p w14:paraId="53BA7EC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349D9D7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Количество поддерживаемых общественных объединений добровольной пожарной охраны, ед.</w:t>
            </w:r>
          </w:p>
        </w:tc>
        <w:tc>
          <w:tcPr>
            <w:tcW w:w="1149" w:type="dxa"/>
            <w:vMerge w:val="restart"/>
          </w:tcPr>
          <w:p w14:paraId="1DAF830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71435DD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4074E6D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5FC7996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  <w:vMerge w:val="restart"/>
          </w:tcPr>
          <w:p w14:paraId="07549DB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54346AF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79F9A4D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vMerge w:val="restart"/>
          </w:tcPr>
          <w:p w14:paraId="7935644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vMerge w:val="restart"/>
          </w:tcPr>
          <w:p w14:paraId="1055F7F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14:paraId="4D16099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F15D0CF" w14:textId="77777777" w:rsidTr="00D43674">
        <w:trPr>
          <w:trHeight w:val="484"/>
        </w:trPr>
        <w:tc>
          <w:tcPr>
            <w:tcW w:w="605" w:type="dxa"/>
            <w:vMerge/>
          </w:tcPr>
          <w:p w14:paraId="5556EA1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260839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4BA46FD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7E63C2A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54307EC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637D666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5CCE2E6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6CD7B72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2A995B4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584FC16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06BA997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3F9EC51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48FC198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0A6B90B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5B9C1D1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56E6A5F3" w14:textId="77777777" w:rsidTr="00D43674">
        <w:trPr>
          <w:trHeight w:val="381"/>
        </w:trPr>
        <w:tc>
          <w:tcPr>
            <w:tcW w:w="605" w:type="dxa"/>
            <w:vMerge/>
          </w:tcPr>
          <w:p w14:paraId="52F83E8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884D7F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3B5E7E7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3326839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6793AC1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vMerge/>
          </w:tcPr>
          <w:p w14:paraId="273F00C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70E5C4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</w:tcPr>
          <w:p w14:paraId="3CF755F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77AA428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59C6B4F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3719610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vMerge/>
          </w:tcPr>
          <w:p w14:paraId="63AC996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6F858C9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716F289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5075EBD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08414CC" w14:textId="77777777" w:rsidTr="00D43674">
        <w:trPr>
          <w:trHeight w:val="484"/>
        </w:trPr>
        <w:tc>
          <w:tcPr>
            <w:tcW w:w="605" w:type="dxa"/>
            <w:vMerge w:val="restart"/>
          </w:tcPr>
          <w:p w14:paraId="6979303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040" w:type="dxa"/>
            <w:vMerge w:val="restart"/>
          </w:tcPr>
          <w:p w14:paraId="693CB9F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01.11. Опашка территорий по границам населенных </w:t>
            </w: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пунктов муниципальных образований Московской области</w:t>
            </w:r>
          </w:p>
        </w:tc>
        <w:tc>
          <w:tcPr>
            <w:tcW w:w="1149" w:type="dxa"/>
          </w:tcPr>
          <w:p w14:paraId="59B7848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  <w:p w14:paraId="7064580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54910F3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5C012D0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1968,11</w:t>
            </w:r>
          </w:p>
        </w:tc>
        <w:tc>
          <w:tcPr>
            <w:tcW w:w="1033" w:type="dxa"/>
          </w:tcPr>
          <w:p w14:paraId="34288DE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349,05</w:t>
            </w:r>
          </w:p>
        </w:tc>
        <w:tc>
          <w:tcPr>
            <w:tcW w:w="3381" w:type="dxa"/>
            <w:gridSpan w:val="5"/>
          </w:tcPr>
          <w:p w14:paraId="12D7B6A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269,06</w:t>
            </w:r>
          </w:p>
        </w:tc>
        <w:tc>
          <w:tcPr>
            <w:tcW w:w="1089" w:type="dxa"/>
          </w:tcPr>
          <w:p w14:paraId="7886C3D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86" w:type="dxa"/>
          </w:tcPr>
          <w:p w14:paraId="6513D82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10" w:type="dxa"/>
          </w:tcPr>
          <w:p w14:paraId="45587AA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24" w:type="dxa"/>
          </w:tcPr>
          <w:p w14:paraId="6E65553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5DDED132" w14:textId="77777777" w:rsidTr="00D43674">
        <w:trPr>
          <w:trHeight w:val="484"/>
        </w:trPr>
        <w:tc>
          <w:tcPr>
            <w:tcW w:w="605" w:type="dxa"/>
            <w:vMerge/>
          </w:tcPr>
          <w:p w14:paraId="261EB7E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381813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1A47F21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551EB8D7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727762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64" w:type="dxa"/>
          </w:tcPr>
          <w:p w14:paraId="16A5E63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033" w:type="dxa"/>
          </w:tcPr>
          <w:p w14:paraId="757D010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579E375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BBE334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AC17AB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B8C9AC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0C1A092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</w:t>
            </w: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правовому обеспечению и безопасности муниципального образования</w:t>
            </w:r>
          </w:p>
        </w:tc>
      </w:tr>
      <w:tr w:rsidR="00727762" w:rsidRPr="00727762" w14:paraId="606852FC" w14:textId="77777777" w:rsidTr="00D43674">
        <w:trPr>
          <w:trHeight w:val="664"/>
        </w:trPr>
        <w:tc>
          <w:tcPr>
            <w:tcW w:w="605" w:type="dxa"/>
            <w:vMerge/>
          </w:tcPr>
          <w:p w14:paraId="480C60C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DEA790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4732ED1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07BE97DA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35D4296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745893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1AE0EA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7D74BFF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02F5090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D68F2B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0E33484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24E9EC40" w14:textId="77777777" w:rsidTr="00D43674">
        <w:trPr>
          <w:trHeight w:val="293"/>
        </w:trPr>
        <w:tc>
          <w:tcPr>
            <w:tcW w:w="605" w:type="dxa"/>
            <w:vMerge/>
          </w:tcPr>
          <w:p w14:paraId="1D44782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66C2F5A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6057781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16A7C5F5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3D61FE2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1968,11</w:t>
            </w:r>
          </w:p>
        </w:tc>
        <w:tc>
          <w:tcPr>
            <w:tcW w:w="1033" w:type="dxa"/>
          </w:tcPr>
          <w:p w14:paraId="7360EAB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349,05</w:t>
            </w:r>
          </w:p>
        </w:tc>
        <w:tc>
          <w:tcPr>
            <w:tcW w:w="3381" w:type="dxa"/>
            <w:gridSpan w:val="5"/>
          </w:tcPr>
          <w:p w14:paraId="6818B38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269,06</w:t>
            </w:r>
          </w:p>
        </w:tc>
        <w:tc>
          <w:tcPr>
            <w:tcW w:w="1089" w:type="dxa"/>
          </w:tcPr>
          <w:p w14:paraId="16AB846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86" w:type="dxa"/>
          </w:tcPr>
          <w:p w14:paraId="4D02444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10" w:type="dxa"/>
          </w:tcPr>
          <w:p w14:paraId="6B01EC6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24" w:type="dxa"/>
            <w:vMerge/>
          </w:tcPr>
          <w:p w14:paraId="43D6DD0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CF2C343" w14:textId="77777777" w:rsidTr="00D43674">
        <w:trPr>
          <w:trHeight w:val="209"/>
        </w:trPr>
        <w:tc>
          <w:tcPr>
            <w:tcW w:w="605" w:type="dxa"/>
            <w:vMerge/>
          </w:tcPr>
          <w:p w14:paraId="3D19082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45A7CC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1E7202D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16E3A117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</w:tcPr>
          <w:p w14:paraId="35A79E9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7A7ABE6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51E8135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4F3AF63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403FD9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48233A8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0A89363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01D0921" w14:textId="77777777" w:rsidTr="00D43674">
        <w:trPr>
          <w:trHeight w:val="484"/>
        </w:trPr>
        <w:tc>
          <w:tcPr>
            <w:tcW w:w="605" w:type="dxa"/>
            <w:vMerge/>
          </w:tcPr>
          <w:p w14:paraId="1839B9E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799DC79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49" w:type="dxa"/>
            <w:vMerge w:val="restart"/>
          </w:tcPr>
          <w:p w14:paraId="34FE71D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2062800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7DD753F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48BD952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1" w:type="dxa"/>
            <w:vMerge w:val="restart"/>
          </w:tcPr>
          <w:p w14:paraId="2C10ED3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20681E5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556173A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dxa"/>
            <w:vMerge w:val="restart"/>
          </w:tcPr>
          <w:p w14:paraId="169FC64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" w:type="dxa"/>
            <w:vMerge w:val="restart"/>
          </w:tcPr>
          <w:p w14:paraId="0A85A8F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vMerge w:val="restart"/>
          </w:tcPr>
          <w:p w14:paraId="44B0078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3EF381B" w14:textId="77777777" w:rsidTr="00D43674">
        <w:trPr>
          <w:trHeight w:val="484"/>
        </w:trPr>
        <w:tc>
          <w:tcPr>
            <w:tcW w:w="605" w:type="dxa"/>
            <w:vMerge/>
          </w:tcPr>
          <w:p w14:paraId="64F3F6F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7E56B34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5F29930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58FB19C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3419197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41F30E8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2481F7A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2906F05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0A3E898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1C2DDC2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26647AA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77C2E78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0B393E7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2E1D86F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3DCE71C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4A03EA5" w14:textId="77777777" w:rsidTr="00D43674">
        <w:trPr>
          <w:trHeight w:val="484"/>
        </w:trPr>
        <w:tc>
          <w:tcPr>
            <w:tcW w:w="605" w:type="dxa"/>
            <w:vMerge/>
          </w:tcPr>
          <w:p w14:paraId="7B483DB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D74BAD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2230EC2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49E14FE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63C3AE7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3" w:type="dxa"/>
            <w:vMerge/>
          </w:tcPr>
          <w:p w14:paraId="650982C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8EB84F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8" w:type="dxa"/>
          </w:tcPr>
          <w:p w14:paraId="3E5965D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06A53FC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0C8C782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03E964B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2BCA0C2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0140690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1F09912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4D13333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15733D22" w14:textId="77777777" w:rsidTr="00D43674">
        <w:trPr>
          <w:trHeight w:val="719"/>
        </w:trPr>
        <w:tc>
          <w:tcPr>
            <w:tcW w:w="605" w:type="dxa"/>
            <w:vMerge w:val="restart"/>
          </w:tcPr>
          <w:p w14:paraId="429045E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040" w:type="dxa"/>
            <w:vMerge w:val="restart"/>
          </w:tcPr>
          <w:p w14:paraId="33D6F32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01.12. </w:t>
            </w: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1149" w:type="dxa"/>
          </w:tcPr>
          <w:p w14:paraId="583B148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6D8E83E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0F685752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49576,58</w:t>
            </w:r>
          </w:p>
        </w:tc>
        <w:tc>
          <w:tcPr>
            <w:tcW w:w="1033" w:type="dxa"/>
          </w:tcPr>
          <w:p w14:paraId="30EAA30E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18853,00</w:t>
            </w:r>
          </w:p>
        </w:tc>
        <w:tc>
          <w:tcPr>
            <w:tcW w:w="3381" w:type="dxa"/>
            <w:gridSpan w:val="5"/>
          </w:tcPr>
          <w:p w14:paraId="347E27C1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30723,58</w:t>
            </w:r>
          </w:p>
        </w:tc>
        <w:tc>
          <w:tcPr>
            <w:tcW w:w="1089" w:type="dxa"/>
          </w:tcPr>
          <w:p w14:paraId="66C7DE8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CB0722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8171F5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6A1A7E7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727762" w:rsidRPr="00727762" w14:paraId="20C16646" w14:textId="77777777" w:rsidTr="00D43674">
        <w:trPr>
          <w:trHeight w:val="637"/>
        </w:trPr>
        <w:tc>
          <w:tcPr>
            <w:tcW w:w="605" w:type="dxa"/>
            <w:vMerge/>
          </w:tcPr>
          <w:p w14:paraId="00FCEBE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1F32A1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68A2125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2CA6671D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06CE840D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49576,58</w:t>
            </w:r>
          </w:p>
        </w:tc>
        <w:tc>
          <w:tcPr>
            <w:tcW w:w="1033" w:type="dxa"/>
          </w:tcPr>
          <w:p w14:paraId="3BACA942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18853,00</w:t>
            </w:r>
          </w:p>
        </w:tc>
        <w:tc>
          <w:tcPr>
            <w:tcW w:w="3381" w:type="dxa"/>
            <w:gridSpan w:val="5"/>
          </w:tcPr>
          <w:p w14:paraId="69E62E34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30723,58</w:t>
            </w:r>
          </w:p>
        </w:tc>
        <w:tc>
          <w:tcPr>
            <w:tcW w:w="1089" w:type="dxa"/>
          </w:tcPr>
          <w:p w14:paraId="3E8769F1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86" w:type="dxa"/>
          </w:tcPr>
          <w:p w14:paraId="6BF80F5A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0" w:type="dxa"/>
          </w:tcPr>
          <w:p w14:paraId="2671D081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4" w:type="dxa"/>
            <w:vMerge/>
          </w:tcPr>
          <w:p w14:paraId="7758B26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1BA581D" w14:textId="77777777" w:rsidTr="00D43674">
        <w:trPr>
          <w:trHeight w:val="209"/>
        </w:trPr>
        <w:tc>
          <w:tcPr>
            <w:tcW w:w="605" w:type="dxa"/>
            <w:vMerge/>
          </w:tcPr>
          <w:p w14:paraId="367D564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163F39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728546E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7DFE7564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25EA88C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18DC8C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75B702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79E9578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07D1044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89E176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63F4645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98A641B" w14:textId="77777777" w:rsidTr="00D43674">
        <w:trPr>
          <w:trHeight w:val="209"/>
        </w:trPr>
        <w:tc>
          <w:tcPr>
            <w:tcW w:w="605" w:type="dxa"/>
            <w:vMerge/>
          </w:tcPr>
          <w:p w14:paraId="54D329B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43F397B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730FF93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46D93DA6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727762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64" w:type="dxa"/>
          </w:tcPr>
          <w:p w14:paraId="171EF4D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033" w:type="dxa"/>
          </w:tcPr>
          <w:p w14:paraId="19A3359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54BD42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915832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9562DF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A2F182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7BBF6B7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284BC832" w14:textId="77777777" w:rsidTr="00D43674">
        <w:trPr>
          <w:trHeight w:val="685"/>
        </w:trPr>
        <w:tc>
          <w:tcPr>
            <w:tcW w:w="605" w:type="dxa"/>
            <w:vMerge/>
          </w:tcPr>
          <w:p w14:paraId="4D2F62B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2DEAA02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1D0FEA2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069724DA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</w:tcPr>
          <w:p w14:paraId="6F6D7FA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6C64BC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056211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33FEBE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564A15D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334F54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51B1AD2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1AC669E" w14:textId="77777777" w:rsidTr="00D43674">
        <w:trPr>
          <w:trHeight w:val="484"/>
        </w:trPr>
        <w:tc>
          <w:tcPr>
            <w:tcW w:w="605" w:type="dxa"/>
            <w:vMerge/>
          </w:tcPr>
          <w:p w14:paraId="7E4BEDA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41E8B7B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. Создана </w:t>
            </w:r>
          </w:p>
          <w:p w14:paraId="17DCF38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инфраструктура для обеспечения противопожарной безопасности в муниципальных образованиях Московской области, </w:t>
            </w:r>
            <w:proofErr w:type="spell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49" w:type="dxa"/>
            <w:vMerge w:val="restart"/>
          </w:tcPr>
          <w:p w14:paraId="127721D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7F5902F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14D4FA0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4989CA0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vMerge w:val="restart"/>
          </w:tcPr>
          <w:p w14:paraId="461800F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21EA448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33538A0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</w:tcPr>
          <w:p w14:paraId="26E2A44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14:paraId="5FC5160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14:paraId="26EBDDE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CE007AD" w14:textId="77777777" w:rsidTr="00D43674">
        <w:trPr>
          <w:trHeight w:val="484"/>
        </w:trPr>
        <w:tc>
          <w:tcPr>
            <w:tcW w:w="605" w:type="dxa"/>
            <w:vMerge/>
          </w:tcPr>
          <w:p w14:paraId="0DE99FB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56A184B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0D6DAB7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4357AA2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1528782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4C96816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44EE40D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0339CFA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5BDFC37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325B3E0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71672BB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1E050CE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42CC084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28656A6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55AF9B2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B9EF602" w14:textId="77777777" w:rsidTr="00D43674">
        <w:trPr>
          <w:trHeight w:val="484"/>
        </w:trPr>
        <w:tc>
          <w:tcPr>
            <w:tcW w:w="605" w:type="dxa"/>
            <w:vMerge/>
          </w:tcPr>
          <w:p w14:paraId="49934FE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336CA1B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6984B2A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22C7CF2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66639E8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vMerge/>
          </w:tcPr>
          <w:p w14:paraId="16C58F3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412FEB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</w:tcPr>
          <w:p w14:paraId="57C2FAB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6E1818F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2D828C3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0449840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135AD1EB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1E33E1E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476DA02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53A6A89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D41069C" w14:textId="77777777" w:rsidTr="00D43674">
        <w:trPr>
          <w:trHeight w:val="448"/>
        </w:trPr>
        <w:tc>
          <w:tcPr>
            <w:tcW w:w="605" w:type="dxa"/>
            <w:vMerge w:val="restart"/>
          </w:tcPr>
          <w:p w14:paraId="5C50914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040" w:type="dxa"/>
            <w:vMerge w:val="restart"/>
          </w:tcPr>
          <w:p w14:paraId="19E32A5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01.13. </w:t>
            </w: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149" w:type="dxa"/>
          </w:tcPr>
          <w:p w14:paraId="3ADD012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</w:tcPr>
          <w:p w14:paraId="4B815CE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3CD5E4C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1156,96</w:t>
            </w:r>
          </w:p>
        </w:tc>
        <w:tc>
          <w:tcPr>
            <w:tcW w:w="1033" w:type="dxa"/>
          </w:tcPr>
          <w:p w14:paraId="74B7995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428,96</w:t>
            </w:r>
          </w:p>
        </w:tc>
        <w:tc>
          <w:tcPr>
            <w:tcW w:w="3381" w:type="dxa"/>
            <w:gridSpan w:val="5"/>
          </w:tcPr>
          <w:p w14:paraId="428264A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728,00</w:t>
            </w:r>
          </w:p>
        </w:tc>
        <w:tc>
          <w:tcPr>
            <w:tcW w:w="1089" w:type="dxa"/>
          </w:tcPr>
          <w:p w14:paraId="1F5CA14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FA4F51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65C5A3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0FFCB88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727762" w:rsidRPr="00727762" w14:paraId="686C06B2" w14:textId="77777777" w:rsidTr="00D43674">
        <w:trPr>
          <w:trHeight w:val="876"/>
        </w:trPr>
        <w:tc>
          <w:tcPr>
            <w:tcW w:w="605" w:type="dxa"/>
            <w:vMerge/>
          </w:tcPr>
          <w:p w14:paraId="72A7858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FB9A95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30A3263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27762">
              <w:rPr>
                <w:rFonts w:ascii="Times New Roman" w:hAnsi="Times New Roman"/>
                <w:sz w:val="24"/>
                <w:szCs w:val="24"/>
                <w:lang w:val="en-US"/>
              </w:rPr>
              <w:t>3-2027</w:t>
            </w:r>
          </w:p>
          <w:p w14:paraId="7DFE9047" w14:textId="77777777" w:rsidR="00727762" w:rsidRPr="00727762" w:rsidRDefault="00727762" w:rsidP="00D436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9F1F4BF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42470E1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AF465D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4CF4C38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4FCD4C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527B908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963D09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354663B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1082A120" w14:textId="77777777" w:rsidTr="00D43674">
        <w:trPr>
          <w:trHeight w:val="209"/>
        </w:trPr>
        <w:tc>
          <w:tcPr>
            <w:tcW w:w="605" w:type="dxa"/>
            <w:vMerge/>
          </w:tcPr>
          <w:p w14:paraId="1349C2B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FC0B1F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6E781A62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109910A6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5B206B4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5C0346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9A6E9F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36AC2C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41BF5DE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58157C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E125639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7BE2337" w14:textId="77777777" w:rsidTr="00D43674">
        <w:trPr>
          <w:trHeight w:val="209"/>
        </w:trPr>
        <w:tc>
          <w:tcPr>
            <w:tcW w:w="605" w:type="dxa"/>
            <w:vMerge/>
          </w:tcPr>
          <w:p w14:paraId="7E6C08F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1A1ACE0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271D4A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63F71AB9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19C91D2E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1156,96</w:t>
            </w:r>
          </w:p>
        </w:tc>
        <w:tc>
          <w:tcPr>
            <w:tcW w:w="1033" w:type="dxa"/>
          </w:tcPr>
          <w:p w14:paraId="53711C6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428,96</w:t>
            </w:r>
          </w:p>
        </w:tc>
        <w:tc>
          <w:tcPr>
            <w:tcW w:w="3381" w:type="dxa"/>
            <w:gridSpan w:val="5"/>
          </w:tcPr>
          <w:p w14:paraId="355B0863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728,00</w:t>
            </w:r>
          </w:p>
        </w:tc>
        <w:tc>
          <w:tcPr>
            <w:tcW w:w="1089" w:type="dxa"/>
          </w:tcPr>
          <w:p w14:paraId="005D929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0CC549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9D4DF4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568642D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42CCDA02" w14:textId="77777777" w:rsidTr="00D43674">
        <w:trPr>
          <w:trHeight w:val="209"/>
        </w:trPr>
        <w:tc>
          <w:tcPr>
            <w:tcW w:w="605" w:type="dxa"/>
            <w:vMerge/>
          </w:tcPr>
          <w:p w14:paraId="5459E64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17E3D77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1ACE718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7CE6652A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</w:tcPr>
          <w:p w14:paraId="2DC3F8A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226732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81BCB1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4D4B5F9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5F9DFD3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4B08020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0D4247E5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2B5ADC9" w14:textId="77777777" w:rsidTr="00D43674">
        <w:trPr>
          <w:trHeight w:val="318"/>
        </w:trPr>
        <w:tc>
          <w:tcPr>
            <w:tcW w:w="605" w:type="dxa"/>
            <w:vMerge/>
          </w:tcPr>
          <w:p w14:paraId="47D452F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377EEE0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72776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территории, ед.</w:t>
            </w:r>
          </w:p>
        </w:tc>
        <w:tc>
          <w:tcPr>
            <w:tcW w:w="1149" w:type="dxa"/>
            <w:vMerge w:val="restart"/>
          </w:tcPr>
          <w:p w14:paraId="1B7F1DE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76ABBF3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35D3DB6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1B94D54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vMerge w:val="restart"/>
          </w:tcPr>
          <w:p w14:paraId="37C632D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49988711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7B827CC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vMerge w:val="restart"/>
          </w:tcPr>
          <w:p w14:paraId="57F9C3D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14:paraId="23DA2DE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vMerge/>
          </w:tcPr>
          <w:p w14:paraId="0420A063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B977C72" w14:textId="77777777" w:rsidTr="00D43674">
        <w:trPr>
          <w:trHeight w:val="257"/>
        </w:trPr>
        <w:tc>
          <w:tcPr>
            <w:tcW w:w="605" w:type="dxa"/>
            <w:vMerge/>
          </w:tcPr>
          <w:p w14:paraId="3ED8DE3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20D2014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3386FE9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5CE0E65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14:paraId="3AF1F73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14:paraId="6FA4ED3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14:paraId="252E203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14:paraId="7596BCE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32DA3C2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79430B7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1C1BF03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76DBE82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6D668033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105128EE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149BE47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177B869A" w14:textId="77777777" w:rsidTr="00D43674">
        <w:trPr>
          <w:trHeight w:val="311"/>
        </w:trPr>
        <w:tc>
          <w:tcPr>
            <w:tcW w:w="605" w:type="dxa"/>
            <w:vMerge/>
          </w:tcPr>
          <w:p w14:paraId="3D8E008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14:paraId="0BB5F53C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14:paraId="5E8DC441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7FAEDA0F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14:paraId="71F0799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vMerge/>
          </w:tcPr>
          <w:p w14:paraId="317597B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0749CC5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</w:tcPr>
          <w:p w14:paraId="35316B1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14:paraId="43E7303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1732AC4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</w:tcPr>
          <w:p w14:paraId="0E077C3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vMerge/>
          </w:tcPr>
          <w:p w14:paraId="5034A604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14:paraId="0ED1BA1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</w:tcPr>
          <w:p w14:paraId="1EDD3856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14:paraId="27C6FA42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6D0E058F" w14:textId="77777777" w:rsidTr="00D43674">
        <w:trPr>
          <w:trHeight w:val="257"/>
        </w:trPr>
        <w:tc>
          <w:tcPr>
            <w:tcW w:w="605" w:type="dxa"/>
            <w:vMerge w:val="restart"/>
          </w:tcPr>
          <w:p w14:paraId="78E7868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vMerge w:val="restart"/>
          </w:tcPr>
          <w:p w14:paraId="651FE46B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01" w:type="dxa"/>
          </w:tcPr>
          <w:p w14:paraId="138AC9E5" w14:textId="77777777" w:rsidR="00727762" w:rsidRPr="00727762" w:rsidRDefault="00727762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4" w:type="dxa"/>
          </w:tcPr>
          <w:p w14:paraId="4E7014AE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55997,95</w:t>
            </w:r>
          </w:p>
        </w:tc>
        <w:tc>
          <w:tcPr>
            <w:tcW w:w="1033" w:type="dxa"/>
          </w:tcPr>
          <w:p w14:paraId="3CD643C8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20174,74</w:t>
            </w:r>
          </w:p>
        </w:tc>
        <w:tc>
          <w:tcPr>
            <w:tcW w:w="3381" w:type="dxa"/>
            <w:gridSpan w:val="5"/>
          </w:tcPr>
          <w:p w14:paraId="02F33111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32433,21</w:t>
            </w:r>
          </w:p>
        </w:tc>
        <w:tc>
          <w:tcPr>
            <w:tcW w:w="1089" w:type="dxa"/>
          </w:tcPr>
          <w:p w14:paraId="46AE11B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986" w:type="dxa"/>
          </w:tcPr>
          <w:p w14:paraId="1EEBAB8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910" w:type="dxa"/>
          </w:tcPr>
          <w:p w14:paraId="5220FE90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524" w:type="dxa"/>
            <w:vMerge w:val="restart"/>
          </w:tcPr>
          <w:p w14:paraId="56D2B8F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7762" w:rsidRPr="00727762" w14:paraId="610D2DAA" w14:textId="77777777" w:rsidTr="00D43674">
        <w:trPr>
          <w:trHeight w:val="965"/>
        </w:trPr>
        <w:tc>
          <w:tcPr>
            <w:tcW w:w="605" w:type="dxa"/>
            <w:vMerge/>
          </w:tcPr>
          <w:p w14:paraId="4DF8437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14:paraId="4842456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316DCB06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5C128503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49576,58</w:t>
            </w:r>
          </w:p>
        </w:tc>
        <w:tc>
          <w:tcPr>
            <w:tcW w:w="1033" w:type="dxa"/>
          </w:tcPr>
          <w:p w14:paraId="4D85AA24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18853,00</w:t>
            </w:r>
          </w:p>
        </w:tc>
        <w:tc>
          <w:tcPr>
            <w:tcW w:w="3381" w:type="dxa"/>
            <w:gridSpan w:val="5"/>
          </w:tcPr>
          <w:p w14:paraId="1BDD100E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30723,58</w:t>
            </w:r>
          </w:p>
        </w:tc>
        <w:tc>
          <w:tcPr>
            <w:tcW w:w="1089" w:type="dxa"/>
          </w:tcPr>
          <w:p w14:paraId="0ABDAEEC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29EC524D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14:paraId="6A1E2126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Merge/>
          </w:tcPr>
          <w:p w14:paraId="20EA8C1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07CCA8BE" w14:textId="77777777" w:rsidTr="00D43674">
        <w:trPr>
          <w:trHeight w:val="209"/>
        </w:trPr>
        <w:tc>
          <w:tcPr>
            <w:tcW w:w="605" w:type="dxa"/>
            <w:vMerge/>
          </w:tcPr>
          <w:p w14:paraId="519DAE65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14:paraId="2938382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6CCEF360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5A5BA77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933F77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9A96068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1E436E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0B1AC31D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CBBF3CC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71849EC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76AE28FA" w14:textId="77777777" w:rsidTr="00D43674">
        <w:trPr>
          <w:trHeight w:val="209"/>
        </w:trPr>
        <w:tc>
          <w:tcPr>
            <w:tcW w:w="605" w:type="dxa"/>
            <w:vMerge/>
          </w:tcPr>
          <w:p w14:paraId="5172302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14:paraId="24AE2BAD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48CE47B7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2CA21657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6421,37</w:t>
            </w:r>
          </w:p>
        </w:tc>
        <w:tc>
          <w:tcPr>
            <w:tcW w:w="1033" w:type="dxa"/>
          </w:tcPr>
          <w:p w14:paraId="613FDFCB" w14:textId="77777777" w:rsidR="00727762" w:rsidRPr="00727762" w:rsidRDefault="00727762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1321,74</w:t>
            </w:r>
          </w:p>
        </w:tc>
        <w:tc>
          <w:tcPr>
            <w:tcW w:w="3381" w:type="dxa"/>
            <w:gridSpan w:val="5"/>
          </w:tcPr>
          <w:p w14:paraId="6A7966E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1709,63</w:t>
            </w:r>
          </w:p>
        </w:tc>
        <w:tc>
          <w:tcPr>
            <w:tcW w:w="1089" w:type="dxa"/>
          </w:tcPr>
          <w:p w14:paraId="4E6E9FC9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986" w:type="dxa"/>
          </w:tcPr>
          <w:p w14:paraId="04F4CE5F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910" w:type="dxa"/>
          </w:tcPr>
          <w:p w14:paraId="3E9DB8A7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524" w:type="dxa"/>
            <w:vMerge/>
          </w:tcPr>
          <w:p w14:paraId="43C1A39A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762" w:rsidRPr="00727762" w14:paraId="3179BE6D" w14:textId="77777777" w:rsidTr="00D43674">
        <w:trPr>
          <w:trHeight w:val="209"/>
        </w:trPr>
        <w:tc>
          <w:tcPr>
            <w:tcW w:w="605" w:type="dxa"/>
            <w:vMerge/>
          </w:tcPr>
          <w:p w14:paraId="1266FD7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14:paraId="1415FDB8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2AB346A0" w14:textId="77777777" w:rsidR="00727762" w:rsidRPr="00727762" w:rsidRDefault="00727762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76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</w:tcPr>
          <w:p w14:paraId="3AA9263E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62CE24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02F0A744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54D9266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BF643D2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194CE4A" w14:textId="77777777" w:rsidR="00727762" w:rsidRPr="00727762" w:rsidRDefault="00727762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4BAE897" w14:textId="77777777" w:rsidR="00727762" w:rsidRPr="00727762" w:rsidRDefault="00727762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8B1FB6" w14:textId="77777777" w:rsidR="00727762" w:rsidRPr="009D2562" w:rsidRDefault="00727762" w:rsidP="00727762">
      <w:pPr>
        <w:pStyle w:val="ConsPlusNormal"/>
        <w:jc w:val="both"/>
        <w:rPr>
          <w:sz w:val="24"/>
          <w:szCs w:val="24"/>
        </w:rPr>
      </w:pPr>
    </w:p>
    <w:p w14:paraId="47261018" w14:textId="1230D7ED" w:rsidR="00BD5B7C" w:rsidRPr="00BD5B7C" w:rsidRDefault="00BD5B7C" w:rsidP="00BD5B7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5B7C">
        <w:rPr>
          <w:rFonts w:ascii="Times New Roman" w:hAnsi="Times New Roman" w:cs="Times New Roman"/>
          <w:sz w:val="28"/>
          <w:szCs w:val="28"/>
        </w:rPr>
        <w:t>2.14. Паспорт подпрограммы № 5 «Обеспечение б</w:t>
      </w:r>
      <w:r>
        <w:rPr>
          <w:rFonts w:ascii="Times New Roman" w:hAnsi="Times New Roman" w:cs="Times New Roman"/>
          <w:sz w:val="28"/>
          <w:szCs w:val="28"/>
        </w:rPr>
        <w:t xml:space="preserve">езопасности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водных </w:t>
      </w:r>
      <w:r w:rsidRPr="00BD5B7C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BD5B7C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A4455E4" w14:textId="77777777" w:rsidR="00BD5B7C" w:rsidRPr="009D2562" w:rsidRDefault="00BD5B7C" w:rsidP="00BD5B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562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004"/>
        <w:gridCol w:w="1664"/>
        <w:gridCol w:w="1775"/>
        <w:gridCol w:w="1522"/>
        <w:gridCol w:w="1380"/>
        <w:gridCol w:w="1488"/>
        <w:gridCol w:w="1361"/>
        <w:gridCol w:w="1210"/>
        <w:gridCol w:w="1061"/>
      </w:tblGrid>
      <w:tr w:rsidR="00BD5B7C" w:rsidRPr="00BD5B7C" w14:paraId="104814B6" w14:textId="77777777" w:rsidTr="00D43674">
        <w:trPr>
          <w:trHeight w:val="20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D841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19F1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BD5B7C" w:rsidRPr="00BD5B7C" w14:paraId="0DE5914C" w14:textId="77777777" w:rsidTr="00D43674">
        <w:trPr>
          <w:trHeight w:val="20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BCC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14:paraId="52B5C4FE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14:paraId="225333D8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CF8AAB3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AB98EF0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BAD550B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3A46841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540569C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0478613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53DB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C0F2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A2DC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C71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 (</w:t>
            </w:r>
            <w:proofErr w:type="gramEnd"/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 рублей)</w:t>
            </w:r>
          </w:p>
          <w:p w14:paraId="385E1F5A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D5B7C" w:rsidRPr="00BD5B7C" w14:paraId="22842E41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BCAB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BE78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CCFA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3BF5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F520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5A3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F1A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DD2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847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105A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D5B7C" w:rsidRPr="00BD5B7C" w14:paraId="13D99214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3A1F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8E2E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5</w:t>
            </w:r>
          </w:p>
          <w:p w14:paraId="437C4929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безопасности населения на водных объектах расположенных </w:t>
            </w:r>
          </w:p>
          <w:p w14:paraId="120F8A8E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территории муниципального образования Московской области»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2932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Серебряные Пруды Московской области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6B89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  <w:p w14:paraId="5F7A30B9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DC2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289" w14:textId="77777777" w:rsidR="00BD5B7C" w:rsidRPr="00BD5B7C" w:rsidRDefault="00BD5B7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7C">
              <w:rPr>
                <w:rFonts w:ascii="Times New Roman" w:hAnsi="Times New Roman"/>
                <w:sz w:val="24"/>
                <w:szCs w:val="24"/>
              </w:rPr>
              <w:t>514,49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3BD" w14:textId="77777777" w:rsidR="00BD5B7C" w:rsidRPr="00BD5B7C" w:rsidRDefault="00BD5B7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7C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7C7" w14:textId="77777777" w:rsidR="00BD5B7C" w:rsidRPr="00BD5B7C" w:rsidRDefault="00BD5B7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7C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7" w14:textId="77777777" w:rsidR="00BD5B7C" w:rsidRPr="00BD5B7C" w:rsidRDefault="00BD5B7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7C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B0D4" w14:textId="77777777" w:rsidR="00BD5B7C" w:rsidRPr="00BD5B7C" w:rsidRDefault="00BD5B7C" w:rsidP="00D4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3587,86</w:t>
            </w:r>
          </w:p>
        </w:tc>
      </w:tr>
      <w:tr w:rsidR="00BD5B7C" w:rsidRPr="00BD5B7C" w14:paraId="0295EDB3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D3AC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2F1F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9699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396F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</w:t>
            </w:r>
          </w:p>
          <w:p w14:paraId="5FB82699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C2A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644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4D5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8F5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714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F91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5B7C" w:rsidRPr="00BD5B7C" w14:paraId="0695F30F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8E58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A727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434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DAFC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2F3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B01C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EC0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EDF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C6B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4EE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5B7C" w:rsidRPr="00BD5B7C" w14:paraId="677FE454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3CB3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65FC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4EE8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1CBB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14EB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CE6" w14:textId="77777777" w:rsidR="00BD5B7C" w:rsidRPr="00BD5B7C" w:rsidRDefault="00BD5B7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7C">
              <w:rPr>
                <w:rFonts w:ascii="Times New Roman" w:hAnsi="Times New Roman"/>
                <w:sz w:val="24"/>
                <w:szCs w:val="24"/>
              </w:rPr>
              <w:t>514,49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4FDF" w14:textId="77777777" w:rsidR="00BD5B7C" w:rsidRPr="00BD5B7C" w:rsidRDefault="00BD5B7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7C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C919" w14:textId="77777777" w:rsidR="00BD5B7C" w:rsidRPr="00BD5B7C" w:rsidRDefault="00BD5B7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7C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891" w14:textId="77777777" w:rsidR="00BD5B7C" w:rsidRPr="00BD5B7C" w:rsidRDefault="00BD5B7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7C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FD43" w14:textId="77777777" w:rsidR="00BD5B7C" w:rsidRPr="00BD5B7C" w:rsidRDefault="00BD5B7C" w:rsidP="00D4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3587,86</w:t>
            </w:r>
          </w:p>
        </w:tc>
      </w:tr>
      <w:tr w:rsidR="00BD5B7C" w:rsidRPr="00BD5B7C" w14:paraId="0D13BC3E" w14:textId="77777777" w:rsidTr="00D43674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676C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6C36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FC27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4846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2AF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6176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D6B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DF6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2E9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57F" w14:textId="77777777" w:rsidR="00BD5B7C" w:rsidRPr="00BD5B7C" w:rsidRDefault="00BD5B7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6B74D694" w14:textId="77777777" w:rsidR="00BD5B7C" w:rsidRDefault="00BD5B7C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AC939F" w14:textId="655FDEC3" w:rsidR="004A6AE6" w:rsidRPr="004A6AE6" w:rsidRDefault="004A6AE6" w:rsidP="004A6AE6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4A6AE6">
        <w:rPr>
          <w:rFonts w:ascii="Times New Roman" w:hAnsi="Times New Roman" w:cs="Times New Roman"/>
          <w:sz w:val="28"/>
          <w:szCs w:val="24"/>
        </w:rPr>
        <w:t xml:space="preserve">2.15. Перечень мероприятий подпрограммы 5 «Обеспечение безопасности населения на водных объектах расположенных </w:t>
      </w:r>
    </w:p>
    <w:p w14:paraId="22A7F6A2" w14:textId="3AA863FB" w:rsidR="004A6AE6" w:rsidRPr="004A6AE6" w:rsidRDefault="004A6AE6" w:rsidP="004A6AE6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4A6AE6">
        <w:rPr>
          <w:rFonts w:ascii="Times New Roman" w:hAnsi="Times New Roman" w:cs="Times New Roman"/>
          <w:sz w:val="28"/>
          <w:szCs w:val="24"/>
        </w:rPr>
        <w:t>на территории муниципального образования Московской области»</w:t>
      </w:r>
      <w:r>
        <w:rPr>
          <w:rFonts w:ascii="Times New Roman" w:hAnsi="Times New Roman" w:cs="Times New Roman"/>
          <w:sz w:val="28"/>
          <w:szCs w:val="24"/>
        </w:rPr>
        <w:t xml:space="preserve"> изложить в следующей редакции:</w:t>
      </w:r>
    </w:p>
    <w:p w14:paraId="20AD5D5A" w14:textId="77777777" w:rsidR="004A6AE6" w:rsidRPr="009D2562" w:rsidRDefault="004A6AE6" w:rsidP="004A6AE6">
      <w:pPr>
        <w:pStyle w:val="ConsPlusNormal"/>
        <w:jc w:val="center"/>
        <w:rPr>
          <w:sz w:val="24"/>
          <w:szCs w:val="24"/>
        </w:rPr>
      </w:pPr>
    </w:p>
    <w:tbl>
      <w:tblPr>
        <w:tblStyle w:val="a4"/>
        <w:tblW w:w="15410" w:type="dxa"/>
        <w:tblLayout w:type="fixed"/>
        <w:tblLook w:val="04A0" w:firstRow="1" w:lastRow="0" w:firstColumn="1" w:lastColumn="0" w:noHBand="0" w:noVBand="1"/>
      </w:tblPr>
      <w:tblGrid>
        <w:gridCol w:w="567"/>
        <w:gridCol w:w="1757"/>
        <w:gridCol w:w="32"/>
        <w:gridCol w:w="1261"/>
        <w:gridCol w:w="15"/>
        <w:gridCol w:w="1583"/>
        <w:gridCol w:w="1096"/>
        <w:gridCol w:w="1168"/>
        <w:gridCol w:w="816"/>
        <w:gridCol w:w="608"/>
        <w:gridCol w:w="666"/>
        <w:gridCol w:w="727"/>
        <w:gridCol w:w="690"/>
        <w:gridCol w:w="1083"/>
        <w:gridCol w:w="1012"/>
        <w:gridCol w:w="1120"/>
        <w:gridCol w:w="1209"/>
      </w:tblGrid>
      <w:tr w:rsidR="004A6AE6" w:rsidRPr="004A6AE6" w14:paraId="28F2C892" w14:textId="77777777" w:rsidTr="00D43674">
        <w:trPr>
          <w:trHeight w:val="504"/>
        </w:trPr>
        <w:tc>
          <w:tcPr>
            <w:tcW w:w="567" w:type="dxa"/>
            <w:vMerge w:val="restart"/>
          </w:tcPr>
          <w:p w14:paraId="35E2F78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7" w:type="dxa"/>
            <w:vMerge w:val="restart"/>
          </w:tcPr>
          <w:p w14:paraId="5F3EA18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93" w:type="dxa"/>
            <w:gridSpan w:val="2"/>
            <w:vMerge w:val="restart"/>
          </w:tcPr>
          <w:p w14:paraId="00C692D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98" w:type="dxa"/>
            <w:gridSpan w:val="2"/>
            <w:vMerge w:val="restart"/>
          </w:tcPr>
          <w:p w14:paraId="5CFB94F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96" w:type="dxa"/>
            <w:vMerge w:val="restart"/>
          </w:tcPr>
          <w:p w14:paraId="3A8FED8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168" w:type="dxa"/>
          </w:tcPr>
          <w:p w14:paraId="3E973E4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2" w:type="dxa"/>
            <w:gridSpan w:val="8"/>
          </w:tcPr>
          <w:p w14:paraId="4B3C665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09" w:type="dxa"/>
            <w:vMerge w:val="restart"/>
          </w:tcPr>
          <w:p w14:paraId="672F9EF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A6AE6" w:rsidRPr="004A6AE6" w14:paraId="750204CA" w14:textId="77777777" w:rsidTr="00D43674">
        <w:trPr>
          <w:trHeight w:val="256"/>
        </w:trPr>
        <w:tc>
          <w:tcPr>
            <w:tcW w:w="567" w:type="dxa"/>
            <w:vMerge/>
          </w:tcPr>
          <w:p w14:paraId="0505442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3614986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4F28B55D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67C27EDC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</w:tcPr>
          <w:p w14:paraId="2B89A21A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14:paraId="5A1C93A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507" w:type="dxa"/>
            <w:gridSpan w:val="5"/>
          </w:tcPr>
          <w:p w14:paraId="1559C0E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83" w:type="dxa"/>
          </w:tcPr>
          <w:p w14:paraId="2F49C66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2" w:type="dxa"/>
          </w:tcPr>
          <w:p w14:paraId="3C4CC2D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20" w:type="dxa"/>
          </w:tcPr>
          <w:p w14:paraId="67DAB99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09" w:type="dxa"/>
            <w:vMerge/>
          </w:tcPr>
          <w:p w14:paraId="4D0FDF9A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A6AE6" w:rsidRPr="004A6AE6" w14:paraId="36C1ABD7" w14:textId="77777777" w:rsidTr="00D43674">
        <w:trPr>
          <w:trHeight w:val="256"/>
        </w:trPr>
        <w:tc>
          <w:tcPr>
            <w:tcW w:w="567" w:type="dxa"/>
          </w:tcPr>
          <w:p w14:paraId="697E9E2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14:paraId="3986709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gridSpan w:val="2"/>
          </w:tcPr>
          <w:p w14:paraId="75997D8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  <w:gridSpan w:val="2"/>
          </w:tcPr>
          <w:p w14:paraId="1C71CB3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dxa"/>
          </w:tcPr>
          <w:p w14:paraId="548D936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dxa"/>
          </w:tcPr>
          <w:p w14:paraId="565BFC5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  <w:gridSpan w:val="5"/>
          </w:tcPr>
          <w:p w14:paraId="21ECFC2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dxa"/>
          </w:tcPr>
          <w:p w14:paraId="1B92873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</w:tcPr>
          <w:p w14:paraId="5F5A060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</w:tcPr>
          <w:p w14:paraId="1BA6D5A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9" w:type="dxa"/>
          </w:tcPr>
          <w:p w14:paraId="6A5E17B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4A6AE6" w:rsidRPr="004A6AE6" w14:paraId="26F54B2F" w14:textId="77777777" w:rsidTr="00D43674">
        <w:trPr>
          <w:trHeight w:val="317"/>
        </w:trPr>
        <w:tc>
          <w:tcPr>
            <w:tcW w:w="567" w:type="dxa"/>
            <w:vMerge w:val="restart"/>
          </w:tcPr>
          <w:p w14:paraId="3EEA2C7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7" w:type="dxa"/>
            <w:vMerge w:val="restart"/>
          </w:tcPr>
          <w:p w14:paraId="38B80D59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93" w:type="dxa"/>
            <w:gridSpan w:val="2"/>
          </w:tcPr>
          <w:p w14:paraId="07E4D37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98" w:type="dxa"/>
            <w:gridSpan w:val="2"/>
          </w:tcPr>
          <w:p w14:paraId="70907428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6" w:type="dxa"/>
          </w:tcPr>
          <w:p w14:paraId="70C52820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3587,86</w:t>
            </w:r>
          </w:p>
        </w:tc>
        <w:tc>
          <w:tcPr>
            <w:tcW w:w="1168" w:type="dxa"/>
          </w:tcPr>
          <w:p w14:paraId="56A14EB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100,37</w:t>
            </w:r>
          </w:p>
        </w:tc>
        <w:tc>
          <w:tcPr>
            <w:tcW w:w="3507" w:type="dxa"/>
            <w:gridSpan w:val="5"/>
          </w:tcPr>
          <w:p w14:paraId="0556468F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514,49</w:t>
            </w:r>
          </w:p>
        </w:tc>
        <w:tc>
          <w:tcPr>
            <w:tcW w:w="1083" w:type="dxa"/>
          </w:tcPr>
          <w:p w14:paraId="59DDA1A2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012" w:type="dxa"/>
          </w:tcPr>
          <w:p w14:paraId="268E9AD8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120" w:type="dxa"/>
          </w:tcPr>
          <w:p w14:paraId="47D725E3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209" w:type="dxa"/>
            <w:vMerge w:val="restart"/>
          </w:tcPr>
          <w:p w14:paraId="23D55201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49B7B05A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6AE6" w:rsidRPr="004A6AE6" w14:paraId="43FD309B" w14:textId="77777777" w:rsidTr="00D43674">
        <w:trPr>
          <w:trHeight w:val="600"/>
        </w:trPr>
        <w:tc>
          <w:tcPr>
            <w:tcW w:w="567" w:type="dxa"/>
            <w:vMerge/>
          </w:tcPr>
          <w:p w14:paraId="2B51FF6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03C0B8AA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137910D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98" w:type="dxa"/>
            <w:gridSpan w:val="2"/>
          </w:tcPr>
          <w:p w14:paraId="26882C6D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6" w:type="dxa"/>
          </w:tcPr>
          <w:p w14:paraId="511D120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6349C53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201F1EE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64F0600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74A1A30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77F8D26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1FACD1E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3BBB10E7" w14:textId="77777777" w:rsidTr="00D43674">
        <w:trPr>
          <w:trHeight w:val="785"/>
        </w:trPr>
        <w:tc>
          <w:tcPr>
            <w:tcW w:w="567" w:type="dxa"/>
            <w:vMerge/>
          </w:tcPr>
          <w:p w14:paraId="633E922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7279FF4A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4D43B64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39B4164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14:paraId="4CC6CDB9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96" w:type="dxa"/>
          </w:tcPr>
          <w:p w14:paraId="01CF13B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00332CD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464C0F2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6EEDE38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373E09C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620B0F5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5D5908F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34013778" w14:textId="77777777" w:rsidTr="00D43674">
        <w:trPr>
          <w:trHeight w:val="8"/>
        </w:trPr>
        <w:tc>
          <w:tcPr>
            <w:tcW w:w="567" w:type="dxa"/>
            <w:vMerge/>
          </w:tcPr>
          <w:p w14:paraId="128447D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77C48F0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4AAF881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4B0482B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14:paraId="07188932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96" w:type="dxa"/>
          </w:tcPr>
          <w:p w14:paraId="5353F24B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3587,86</w:t>
            </w:r>
          </w:p>
        </w:tc>
        <w:tc>
          <w:tcPr>
            <w:tcW w:w="1168" w:type="dxa"/>
          </w:tcPr>
          <w:p w14:paraId="56830AC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100,37</w:t>
            </w:r>
          </w:p>
        </w:tc>
        <w:tc>
          <w:tcPr>
            <w:tcW w:w="3507" w:type="dxa"/>
            <w:gridSpan w:val="5"/>
          </w:tcPr>
          <w:p w14:paraId="7C4049FA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514,49</w:t>
            </w:r>
          </w:p>
        </w:tc>
        <w:tc>
          <w:tcPr>
            <w:tcW w:w="1083" w:type="dxa"/>
          </w:tcPr>
          <w:p w14:paraId="4963010B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012" w:type="dxa"/>
          </w:tcPr>
          <w:p w14:paraId="762BDB55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120" w:type="dxa"/>
          </w:tcPr>
          <w:p w14:paraId="0B8A5201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209" w:type="dxa"/>
            <w:vMerge/>
          </w:tcPr>
          <w:p w14:paraId="5478A93C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552CB82D" w14:textId="77777777" w:rsidTr="00D43674">
        <w:trPr>
          <w:trHeight w:val="588"/>
        </w:trPr>
        <w:tc>
          <w:tcPr>
            <w:tcW w:w="567" w:type="dxa"/>
            <w:vMerge/>
          </w:tcPr>
          <w:p w14:paraId="2DB9B3D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4833F56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0C5A24C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98" w:type="dxa"/>
            <w:gridSpan w:val="2"/>
          </w:tcPr>
          <w:p w14:paraId="7942584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96" w:type="dxa"/>
          </w:tcPr>
          <w:p w14:paraId="0142C35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794D999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3109B7F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5CE2F45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09C397C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2FA16FC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</w:tcPr>
          <w:p w14:paraId="5F4AD72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42AADB7C" w14:textId="77777777" w:rsidTr="00D43674">
        <w:trPr>
          <w:trHeight w:val="317"/>
        </w:trPr>
        <w:tc>
          <w:tcPr>
            <w:tcW w:w="567" w:type="dxa"/>
            <w:vMerge w:val="restart"/>
          </w:tcPr>
          <w:p w14:paraId="2FA27B5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7" w:type="dxa"/>
            <w:vMerge w:val="restart"/>
          </w:tcPr>
          <w:p w14:paraId="0762FFD8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01.01. </w:t>
            </w: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межкупальный</w:t>
            </w:r>
            <w:proofErr w:type="spellEnd"/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1293" w:type="dxa"/>
            <w:gridSpan w:val="2"/>
          </w:tcPr>
          <w:p w14:paraId="7BFDB44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98" w:type="dxa"/>
            <w:gridSpan w:val="2"/>
          </w:tcPr>
          <w:p w14:paraId="4EF99AC0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6" w:type="dxa"/>
          </w:tcPr>
          <w:p w14:paraId="58B28FF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3187,86</w:t>
            </w:r>
          </w:p>
        </w:tc>
        <w:tc>
          <w:tcPr>
            <w:tcW w:w="1168" w:type="dxa"/>
          </w:tcPr>
          <w:p w14:paraId="5548E25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3507" w:type="dxa"/>
            <w:gridSpan w:val="5"/>
          </w:tcPr>
          <w:p w14:paraId="68213DD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434,49</w:t>
            </w:r>
          </w:p>
        </w:tc>
        <w:tc>
          <w:tcPr>
            <w:tcW w:w="1083" w:type="dxa"/>
          </w:tcPr>
          <w:p w14:paraId="5E4E2716" w14:textId="77777777" w:rsidR="004A6AE6" w:rsidRPr="004A6AE6" w:rsidRDefault="004A6AE6" w:rsidP="00D43674">
            <w:pPr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012" w:type="dxa"/>
          </w:tcPr>
          <w:p w14:paraId="773E69DB" w14:textId="77777777" w:rsidR="004A6AE6" w:rsidRPr="004A6AE6" w:rsidRDefault="004A6AE6" w:rsidP="00D43674">
            <w:pPr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120" w:type="dxa"/>
          </w:tcPr>
          <w:p w14:paraId="306FE1DB" w14:textId="77777777" w:rsidR="004A6AE6" w:rsidRPr="004A6AE6" w:rsidRDefault="004A6AE6" w:rsidP="00D43674">
            <w:pPr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09" w:type="dxa"/>
            <w:vMerge w:val="restart"/>
          </w:tcPr>
          <w:p w14:paraId="4F386C98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круга</w:t>
            </w:r>
          </w:p>
        </w:tc>
      </w:tr>
      <w:tr w:rsidR="004A6AE6" w:rsidRPr="004A6AE6" w14:paraId="5084269D" w14:textId="77777777" w:rsidTr="00D43674">
        <w:trPr>
          <w:trHeight w:val="848"/>
        </w:trPr>
        <w:tc>
          <w:tcPr>
            <w:tcW w:w="567" w:type="dxa"/>
            <w:vMerge/>
          </w:tcPr>
          <w:p w14:paraId="2FB2FCD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009A80F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4251B0A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98" w:type="dxa"/>
            <w:gridSpan w:val="2"/>
          </w:tcPr>
          <w:p w14:paraId="52F22632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  <w:p w14:paraId="2EB02E52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7EDD7A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3A780A8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2A38882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55CB1E7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6C5CE28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426BDF7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3F6994F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25871030" w14:textId="77777777" w:rsidTr="00D43674">
        <w:trPr>
          <w:trHeight w:val="208"/>
        </w:trPr>
        <w:tc>
          <w:tcPr>
            <w:tcW w:w="567" w:type="dxa"/>
            <w:vMerge/>
          </w:tcPr>
          <w:p w14:paraId="78CA23E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7DD16BED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662656B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67D9687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14:paraId="1A88BF93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  <w:p w14:paraId="0B2A1BE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697E55C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2EAD5E6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4C0A73B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48065AC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36D60EB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4D003F3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1D857FDD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42E7F130" w14:textId="77777777" w:rsidTr="00D43674">
        <w:trPr>
          <w:trHeight w:val="580"/>
        </w:trPr>
        <w:tc>
          <w:tcPr>
            <w:tcW w:w="567" w:type="dxa"/>
            <w:vMerge/>
          </w:tcPr>
          <w:p w14:paraId="4984BF2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04A714F7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18DC05A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4BD07FF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14:paraId="18C9694B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96" w:type="dxa"/>
          </w:tcPr>
          <w:p w14:paraId="01D917D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3187,86</w:t>
            </w:r>
          </w:p>
        </w:tc>
        <w:tc>
          <w:tcPr>
            <w:tcW w:w="1168" w:type="dxa"/>
          </w:tcPr>
          <w:p w14:paraId="0073A84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3507" w:type="dxa"/>
            <w:gridSpan w:val="5"/>
          </w:tcPr>
          <w:p w14:paraId="700AC51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434,49</w:t>
            </w:r>
          </w:p>
        </w:tc>
        <w:tc>
          <w:tcPr>
            <w:tcW w:w="1083" w:type="dxa"/>
          </w:tcPr>
          <w:p w14:paraId="68370CE3" w14:textId="77777777" w:rsidR="004A6AE6" w:rsidRPr="004A6AE6" w:rsidRDefault="004A6AE6" w:rsidP="00D43674">
            <w:pPr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012" w:type="dxa"/>
          </w:tcPr>
          <w:p w14:paraId="22F646E5" w14:textId="77777777" w:rsidR="004A6AE6" w:rsidRPr="004A6AE6" w:rsidRDefault="004A6AE6" w:rsidP="00D43674">
            <w:pPr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120" w:type="dxa"/>
          </w:tcPr>
          <w:p w14:paraId="5D0A7E48" w14:textId="77777777" w:rsidR="004A6AE6" w:rsidRPr="004A6AE6" w:rsidRDefault="004A6AE6" w:rsidP="00D43674">
            <w:pPr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09" w:type="dxa"/>
          </w:tcPr>
          <w:p w14:paraId="769B67B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и делам молодежи, Управление по правовому </w:t>
            </w: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и безопасности</w:t>
            </w:r>
          </w:p>
        </w:tc>
      </w:tr>
      <w:tr w:rsidR="004A6AE6" w:rsidRPr="004A6AE6" w14:paraId="181D43FB" w14:textId="77777777" w:rsidTr="00D43674">
        <w:trPr>
          <w:trHeight w:val="381"/>
        </w:trPr>
        <w:tc>
          <w:tcPr>
            <w:tcW w:w="567" w:type="dxa"/>
            <w:vMerge/>
          </w:tcPr>
          <w:p w14:paraId="571CA05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00411F80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5D6233C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1B6A82E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14:paraId="602C1BE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96" w:type="dxa"/>
          </w:tcPr>
          <w:p w14:paraId="173733C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3BCB12D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789FAED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2103EA1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2E3848C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404DAF2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</w:tcPr>
          <w:p w14:paraId="7F451400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73403306" w14:textId="77777777" w:rsidTr="00D43674">
        <w:trPr>
          <w:trHeight w:val="317"/>
        </w:trPr>
        <w:tc>
          <w:tcPr>
            <w:tcW w:w="567" w:type="dxa"/>
            <w:vMerge/>
          </w:tcPr>
          <w:p w14:paraId="35C5B0F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</w:tcPr>
          <w:p w14:paraId="7C224007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6AE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4A6AE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Обучение населения, прежде всего детей, плаванию и приемам спасания на воде</w:t>
            </w:r>
          </w:p>
        </w:tc>
        <w:tc>
          <w:tcPr>
            <w:tcW w:w="1293" w:type="dxa"/>
            <w:gridSpan w:val="2"/>
            <w:vMerge w:val="restart"/>
          </w:tcPr>
          <w:p w14:paraId="48FF400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98" w:type="dxa"/>
            <w:gridSpan w:val="2"/>
            <w:vMerge w:val="restart"/>
          </w:tcPr>
          <w:p w14:paraId="0347631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 w:val="restart"/>
          </w:tcPr>
          <w:p w14:paraId="64B2604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68" w:type="dxa"/>
            <w:vMerge w:val="restart"/>
          </w:tcPr>
          <w:p w14:paraId="2A251AC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6" w:type="dxa"/>
            <w:vMerge w:val="restart"/>
          </w:tcPr>
          <w:p w14:paraId="6C80321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91" w:type="dxa"/>
            <w:gridSpan w:val="4"/>
          </w:tcPr>
          <w:p w14:paraId="0D0F276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3" w:type="dxa"/>
            <w:vMerge w:val="restart"/>
          </w:tcPr>
          <w:p w14:paraId="19675BF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2" w:type="dxa"/>
            <w:vMerge w:val="restart"/>
          </w:tcPr>
          <w:p w14:paraId="2D40838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</w:tcPr>
          <w:p w14:paraId="1F038A1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9" w:type="dxa"/>
            <w:vMerge w:val="restart"/>
          </w:tcPr>
          <w:p w14:paraId="65D68F3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6AE6" w:rsidRPr="004A6AE6" w14:paraId="1A9E4ACB" w14:textId="77777777" w:rsidTr="00D43674">
        <w:trPr>
          <w:trHeight w:val="256"/>
        </w:trPr>
        <w:tc>
          <w:tcPr>
            <w:tcW w:w="567" w:type="dxa"/>
            <w:vMerge/>
          </w:tcPr>
          <w:p w14:paraId="00F2606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6D69D0CB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0F7BF97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221E9AC2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</w:tcPr>
          <w:p w14:paraId="0B23CB5D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</w:tcPr>
          <w:p w14:paraId="773D5BD0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</w:tcPr>
          <w:p w14:paraId="07F84123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</w:tcPr>
          <w:p w14:paraId="59E797E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6" w:type="dxa"/>
          </w:tcPr>
          <w:p w14:paraId="24BA8D7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27" w:type="dxa"/>
          </w:tcPr>
          <w:p w14:paraId="23D222A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90" w:type="dxa"/>
          </w:tcPr>
          <w:p w14:paraId="4F88A71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3" w:type="dxa"/>
            <w:vMerge/>
          </w:tcPr>
          <w:p w14:paraId="487E8381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</w:tcPr>
          <w:p w14:paraId="3887D28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</w:tcPr>
          <w:p w14:paraId="4DA3E5F2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14:paraId="23B96682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4F153503" w14:textId="77777777" w:rsidTr="00D43674">
        <w:trPr>
          <w:trHeight w:val="60"/>
        </w:trPr>
        <w:tc>
          <w:tcPr>
            <w:tcW w:w="567" w:type="dxa"/>
            <w:vMerge/>
          </w:tcPr>
          <w:p w14:paraId="45A7FEC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58E4DDA5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5F17F13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348E730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57DF7A0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8" w:type="dxa"/>
            <w:vMerge/>
          </w:tcPr>
          <w:p w14:paraId="335A52D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2B29B1B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8" w:type="dxa"/>
          </w:tcPr>
          <w:p w14:paraId="7993939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</w:tcPr>
          <w:p w14:paraId="2D9301F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14:paraId="7BBE69F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</w:tcPr>
          <w:p w14:paraId="52F42CC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3" w:type="dxa"/>
            <w:vMerge/>
          </w:tcPr>
          <w:p w14:paraId="7C65C40C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</w:tcPr>
          <w:p w14:paraId="671EFBB0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</w:tcPr>
          <w:p w14:paraId="2AAA8E8B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14:paraId="6C2B2AC8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138C2A7E" w14:textId="77777777" w:rsidTr="00D43674">
        <w:trPr>
          <w:trHeight w:val="317"/>
        </w:trPr>
        <w:tc>
          <w:tcPr>
            <w:tcW w:w="567" w:type="dxa"/>
            <w:vMerge w:val="restart"/>
          </w:tcPr>
          <w:p w14:paraId="7B9FA5C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57" w:type="dxa"/>
            <w:vMerge w:val="restart"/>
          </w:tcPr>
          <w:p w14:paraId="36A6CC02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01.02. </w:t>
            </w: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93" w:type="dxa"/>
            <w:gridSpan w:val="2"/>
          </w:tcPr>
          <w:p w14:paraId="37ED3BF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98" w:type="dxa"/>
            <w:gridSpan w:val="2"/>
          </w:tcPr>
          <w:p w14:paraId="232291BB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6" w:type="dxa"/>
          </w:tcPr>
          <w:p w14:paraId="003D775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51183E9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2A25F59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0D4C1FD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3C6F31F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10DD5C1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</w:tcPr>
          <w:p w14:paraId="17222257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и делам молодежи</w:t>
            </w:r>
          </w:p>
        </w:tc>
      </w:tr>
      <w:tr w:rsidR="004A6AE6" w:rsidRPr="004A6AE6" w14:paraId="738B46BB" w14:textId="77777777" w:rsidTr="00D43674">
        <w:trPr>
          <w:trHeight w:val="829"/>
        </w:trPr>
        <w:tc>
          <w:tcPr>
            <w:tcW w:w="567" w:type="dxa"/>
            <w:vMerge/>
          </w:tcPr>
          <w:p w14:paraId="0346D0C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4EC54F0B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02763B8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98" w:type="dxa"/>
            <w:gridSpan w:val="2"/>
          </w:tcPr>
          <w:p w14:paraId="0CD6956B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6" w:type="dxa"/>
          </w:tcPr>
          <w:p w14:paraId="1F2EE88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659AD4B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7FDFCAC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47734FB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2DC52F0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00A96DA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7EE0077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1D0C274F" w14:textId="77777777" w:rsidTr="00D43674">
        <w:trPr>
          <w:trHeight w:val="245"/>
        </w:trPr>
        <w:tc>
          <w:tcPr>
            <w:tcW w:w="567" w:type="dxa"/>
            <w:vMerge/>
          </w:tcPr>
          <w:p w14:paraId="41256BE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53A902B0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15D8F34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3EF8CBD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14:paraId="69B1F9E2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96" w:type="dxa"/>
          </w:tcPr>
          <w:p w14:paraId="6BCC451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1682819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27B1F3E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70E6459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4D08DB4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67D0B41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4C98CD63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6B8A0CAD" w14:textId="77777777" w:rsidTr="00D43674">
        <w:trPr>
          <w:trHeight w:val="208"/>
        </w:trPr>
        <w:tc>
          <w:tcPr>
            <w:tcW w:w="567" w:type="dxa"/>
            <w:vMerge/>
          </w:tcPr>
          <w:p w14:paraId="764CBB1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78B266CD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6F1EB3A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07DE8D7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14:paraId="7FE5136B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96" w:type="dxa"/>
          </w:tcPr>
          <w:p w14:paraId="1226FB3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7C81274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01CDB48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4B92725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4C390CE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43B2067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1FADD9D2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59EC822A" w14:textId="77777777" w:rsidTr="00D43674">
        <w:trPr>
          <w:trHeight w:val="513"/>
        </w:trPr>
        <w:tc>
          <w:tcPr>
            <w:tcW w:w="567" w:type="dxa"/>
            <w:vMerge/>
          </w:tcPr>
          <w:p w14:paraId="2A153C5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0BB79F75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1E6D0F8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58F9F84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</w:tcPr>
          <w:p w14:paraId="08B678CA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96" w:type="dxa"/>
          </w:tcPr>
          <w:p w14:paraId="5B448B5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6FA1632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1D6619B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70F4C0F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789BB4D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0876B3A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4CD67252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76BBB2EF" w14:textId="77777777" w:rsidTr="00D43674">
        <w:trPr>
          <w:trHeight w:val="317"/>
        </w:trPr>
        <w:tc>
          <w:tcPr>
            <w:tcW w:w="567" w:type="dxa"/>
            <w:vMerge/>
          </w:tcPr>
          <w:p w14:paraId="614A5EF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</w:tcPr>
          <w:p w14:paraId="7D295402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6AE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4A6AE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. Благоустройство места отдыха у воды в части касающейся </w:t>
            </w:r>
            <w:r w:rsidRPr="004A6AE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 в том числе проведение лабораторных исследований воды и почвы</w:t>
            </w:r>
          </w:p>
        </w:tc>
        <w:tc>
          <w:tcPr>
            <w:tcW w:w="1293" w:type="dxa"/>
            <w:gridSpan w:val="2"/>
            <w:vMerge w:val="restart"/>
          </w:tcPr>
          <w:p w14:paraId="3588D8B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98" w:type="dxa"/>
            <w:gridSpan w:val="2"/>
            <w:vMerge w:val="restart"/>
          </w:tcPr>
          <w:p w14:paraId="5DEEFEC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 w:val="restart"/>
          </w:tcPr>
          <w:p w14:paraId="34B0323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68" w:type="dxa"/>
            <w:vMerge w:val="restart"/>
          </w:tcPr>
          <w:p w14:paraId="66843F3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Merge w:val="restart"/>
          </w:tcPr>
          <w:p w14:paraId="7A7A719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91" w:type="dxa"/>
            <w:gridSpan w:val="4"/>
          </w:tcPr>
          <w:p w14:paraId="46642EF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3" w:type="dxa"/>
            <w:vMerge w:val="restart"/>
          </w:tcPr>
          <w:p w14:paraId="0C6B228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vMerge w:val="restart"/>
          </w:tcPr>
          <w:p w14:paraId="0518A2F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vMerge w:val="restart"/>
          </w:tcPr>
          <w:p w14:paraId="1D306BE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vMerge w:val="restart"/>
          </w:tcPr>
          <w:p w14:paraId="65A7F05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6AE6" w:rsidRPr="004A6AE6" w14:paraId="1EABA401" w14:textId="77777777" w:rsidTr="00D43674">
        <w:trPr>
          <w:trHeight w:val="256"/>
        </w:trPr>
        <w:tc>
          <w:tcPr>
            <w:tcW w:w="567" w:type="dxa"/>
            <w:vMerge/>
          </w:tcPr>
          <w:p w14:paraId="19CC74A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53A4385B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5E12E767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16444D49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</w:tcPr>
          <w:p w14:paraId="5555AE7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</w:tcPr>
          <w:p w14:paraId="5312762D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</w:tcPr>
          <w:p w14:paraId="064C749E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</w:tcPr>
          <w:p w14:paraId="3E2283D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6" w:type="dxa"/>
          </w:tcPr>
          <w:p w14:paraId="4D2818D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27" w:type="dxa"/>
          </w:tcPr>
          <w:p w14:paraId="164E764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90" w:type="dxa"/>
          </w:tcPr>
          <w:p w14:paraId="5B1C712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3" w:type="dxa"/>
            <w:vMerge/>
          </w:tcPr>
          <w:p w14:paraId="6D2D2268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</w:tcPr>
          <w:p w14:paraId="778DCFB0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</w:tcPr>
          <w:p w14:paraId="16657FF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14:paraId="4EEABEE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0DAA961F" w14:textId="77777777" w:rsidTr="00D43674">
        <w:trPr>
          <w:trHeight w:val="60"/>
        </w:trPr>
        <w:tc>
          <w:tcPr>
            <w:tcW w:w="567" w:type="dxa"/>
            <w:vMerge/>
          </w:tcPr>
          <w:p w14:paraId="39BF714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0069DCD5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78498CA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38A5C221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4A153D9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dxa"/>
          </w:tcPr>
          <w:p w14:paraId="2BE875E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1000645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14:paraId="7A16C26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</w:tcPr>
          <w:p w14:paraId="562E122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14:paraId="407C8AA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</w:tcPr>
          <w:p w14:paraId="04DF68D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vMerge/>
          </w:tcPr>
          <w:p w14:paraId="09C5702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</w:tcPr>
          <w:p w14:paraId="766C2131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</w:tcPr>
          <w:p w14:paraId="2D42484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14:paraId="62DB2F18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71956466" w14:textId="77777777" w:rsidTr="00D43674">
        <w:trPr>
          <w:trHeight w:val="317"/>
        </w:trPr>
        <w:tc>
          <w:tcPr>
            <w:tcW w:w="567" w:type="dxa"/>
            <w:vMerge w:val="restart"/>
          </w:tcPr>
          <w:p w14:paraId="644DD40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A6A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57" w:type="dxa"/>
            <w:vMerge w:val="restart"/>
          </w:tcPr>
          <w:p w14:paraId="18CC66FE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1293" w:type="dxa"/>
            <w:gridSpan w:val="2"/>
          </w:tcPr>
          <w:p w14:paraId="7497CC3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98" w:type="dxa"/>
            <w:gridSpan w:val="2"/>
          </w:tcPr>
          <w:p w14:paraId="7E81CDFD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6" w:type="dxa"/>
          </w:tcPr>
          <w:p w14:paraId="54C860B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68" w:type="dxa"/>
          </w:tcPr>
          <w:p w14:paraId="2633256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507" w:type="dxa"/>
            <w:gridSpan w:val="5"/>
          </w:tcPr>
          <w:p w14:paraId="132F6B0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83" w:type="dxa"/>
          </w:tcPr>
          <w:p w14:paraId="1D29369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12" w:type="dxa"/>
          </w:tcPr>
          <w:p w14:paraId="511F48C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20" w:type="dxa"/>
          </w:tcPr>
          <w:p w14:paraId="38377D3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09" w:type="dxa"/>
            <w:vMerge w:val="restart"/>
          </w:tcPr>
          <w:p w14:paraId="43CB840B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</w:tc>
      </w:tr>
      <w:tr w:rsidR="004A6AE6" w:rsidRPr="004A6AE6" w14:paraId="34C27AA4" w14:textId="77777777" w:rsidTr="00D43674">
        <w:trPr>
          <w:trHeight w:val="663"/>
        </w:trPr>
        <w:tc>
          <w:tcPr>
            <w:tcW w:w="567" w:type="dxa"/>
            <w:vMerge/>
          </w:tcPr>
          <w:p w14:paraId="0B39850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38B2486C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2A912503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98" w:type="dxa"/>
            <w:gridSpan w:val="2"/>
          </w:tcPr>
          <w:p w14:paraId="1D45AC66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  <w:p w14:paraId="14F38366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D04985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145491C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0B6A43A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06B26A3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05A2505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3EF123E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43FBFA6A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3B652A8C" w14:textId="77777777" w:rsidTr="00D43674">
        <w:trPr>
          <w:trHeight w:val="208"/>
        </w:trPr>
        <w:tc>
          <w:tcPr>
            <w:tcW w:w="567" w:type="dxa"/>
            <w:vMerge/>
          </w:tcPr>
          <w:p w14:paraId="23E7C00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0CBE3C83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7924260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7AD3124F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14:paraId="0E725D02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  <w:p w14:paraId="5466D66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14:paraId="083B8AC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6F48B77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53B2ED4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12468F1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37EC69A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039F098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073C9D2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1BC78C85" w14:textId="77777777" w:rsidTr="00D43674">
        <w:trPr>
          <w:trHeight w:val="208"/>
        </w:trPr>
        <w:tc>
          <w:tcPr>
            <w:tcW w:w="567" w:type="dxa"/>
            <w:vMerge/>
          </w:tcPr>
          <w:p w14:paraId="331E06B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21F55E3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5D2D6BB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3289C9E8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14:paraId="6B13AA3C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4A6AE6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96" w:type="dxa"/>
          </w:tcPr>
          <w:p w14:paraId="6C76C1A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400,00</w:t>
            </w:r>
          </w:p>
        </w:tc>
        <w:tc>
          <w:tcPr>
            <w:tcW w:w="1168" w:type="dxa"/>
          </w:tcPr>
          <w:p w14:paraId="22EFCEE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507" w:type="dxa"/>
            <w:gridSpan w:val="5"/>
          </w:tcPr>
          <w:p w14:paraId="64E1466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83" w:type="dxa"/>
          </w:tcPr>
          <w:p w14:paraId="315729D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12" w:type="dxa"/>
          </w:tcPr>
          <w:p w14:paraId="77EC4AE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20" w:type="dxa"/>
          </w:tcPr>
          <w:p w14:paraId="3F029C8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09" w:type="dxa"/>
            <w:vMerge/>
          </w:tcPr>
          <w:p w14:paraId="623B6611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6945BE83" w14:textId="77777777" w:rsidTr="00D43674">
        <w:trPr>
          <w:trHeight w:val="513"/>
        </w:trPr>
        <w:tc>
          <w:tcPr>
            <w:tcW w:w="567" w:type="dxa"/>
            <w:vMerge/>
          </w:tcPr>
          <w:p w14:paraId="516684D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6502DA42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397C11FC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98" w:type="dxa"/>
            <w:gridSpan w:val="2"/>
          </w:tcPr>
          <w:p w14:paraId="67CABB9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96" w:type="dxa"/>
          </w:tcPr>
          <w:p w14:paraId="678CC31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1E260F2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351FCF9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206BA2D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5C528A1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65885D7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3B7742AD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75F0E15E" w14:textId="77777777" w:rsidTr="00D43674">
        <w:trPr>
          <w:trHeight w:val="317"/>
        </w:trPr>
        <w:tc>
          <w:tcPr>
            <w:tcW w:w="567" w:type="dxa"/>
            <w:vMerge/>
          </w:tcPr>
          <w:p w14:paraId="33AA955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</w:tcPr>
          <w:p w14:paraId="3230C83C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6AE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4A6AE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Обучение населения, прежде всего детей, плаванию и приемам спасания на воде</w:t>
            </w:r>
          </w:p>
        </w:tc>
        <w:tc>
          <w:tcPr>
            <w:tcW w:w="1293" w:type="dxa"/>
            <w:gridSpan w:val="2"/>
            <w:vMerge w:val="restart"/>
          </w:tcPr>
          <w:p w14:paraId="147E692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509508A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vMerge w:val="restart"/>
          </w:tcPr>
          <w:p w14:paraId="007B03A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 w:val="restart"/>
          </w:tcPr>
          <w:p w14:paraId="0A4814F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0A58B51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8" w:type="dxa"/>
            <w:vMerge w:val="restart"/>
          </w:tcPr>
          <w:p w14:paraId="0827767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6" w:type="dxa"/>
            <w:vMerge w:val="restart"/>
          </w:tcPr>
          <w:p w14:paraId="6CF8FCF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91" w:type="dxa"/>
            <w:gridSpan w:val="4"/>
          </w:tcPr>
          <w:p w14:paraId="270DCC1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83" w:type="dxa"/>
            <w:vMerge w:val="restart"/>
          </w:tcPr>
          <w:p w14:paraId="575A5DC0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2" w:type="dxa"/>
            <w:vMerge w:val="restart"/>
          </w:tcPr>
          <w:p w14:paraId="40CB63B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</w:tcPr>
          <w:p w14:paraId="55BD62E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9" w:type="dxa"/>
            <w:vMerge w:val="restart"/>
          </w:tcPr>
          <w:p w14:paraId="5D89438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49F6DF7E" w14:textId="77777777" w:rsidTr="00D43674">
        <w:trPr>
          <w:trHeight w:val="256"/>
        </w:trPr>
        <w:tc>
          <w:tcPr>
            <w:tcW w:w="567" w:type="dxa"/>
            <w:vMerge/>
          </w:tcPr>
          <w:p w14:paraId="3502C3F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4625B007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2EDEE4B2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37F84693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</w:tcPr>
          <w:p w14:paraId="4AB83AE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</w:tcPr>
          <w:p w14:paraId="18B9D23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</w:tcPr>
          <w:p w14:paraId="2BC3722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</w:tcPr>
          <w:p w14:paraId="040050D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6" w:type="dxa"/>
          </w:tcPr>
          <w:p w14:paraId="1B2AF55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27" w:type="dxa"/>
          </w:tcPr>
          <w:p w14:paraId="5A1205C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90" w:type="dxa"/>
          </w:tcPr>
          <w:p w14:paraId="0073BB7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83" w:type="dxa"/>
            <w:vMerge/>
          </w:tcPr>
          <w:p w14:paraId="72EAC15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</w:tcPr>
          <w:p w14:paraId="3307A735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</w:tcPr>
          <w:p w14:paraId="47A66CA7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14:paraId="56A318A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4A13A447" w14:textId="77777777" w:rsidTr="00D43674">
        <w:trPr>
          <w:trHeight w:val="225"/>
        </w:trPr>
        <w:tc>
          <w:tcPr>
            <w:tcW w:w="567" w:type="dxa"/>
            <w:vMerge/>
          </w:tcPr>
          <w:p w14:paraId="1EE8D08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</w:tcPr>
          <w:p w14:paraId="64945FCC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2B2BFB03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51497D21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</w:tcPr>
          <w:p w14:paraId="0B522911" w14:textId="77777777" w:rsidR="004A6AE6" w:rsidRPr="004A6AE6" w:rsidRDefault="004A6AE6" w:rsidP="00D436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14:paraId="69FE2EF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75D9A7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8" w:type="dxa"/>
          </w:tcPr>
          <w:p w14:paraId="3CFCB3E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</w:tcPr>
          <w:p w14:paraId="458EA6D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14:paraId="0CA384F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</w:tcPr>
          <w:p w14:paraId="783098B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3" w:type="dxa"/>
            <w:vMerge/>
          </w:tcPr>
          <w:p w14:paraId="7B5EE1DE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</w:tcPr>
          <w:p w14:paraId="020BEF93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</w:tcPr>
          <w:p w14:paraId="1EF27980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14:paraId="572BE597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1362606B" w14:textId="77777777" w:rsidTr="00D43674">
        <w:trPr>
          <w:trHeight w:val="256"/>
        </w:trPr>
        <w:tc>
          <w:tcPr>
            <w:tcW w:w="567" w:type="dxa"/>
            <w:vMerge w:val="restart"/>
          </w:tcPr>
          <w:p w14:paraId="6E920A2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vMerge w:val="restart"/>
          </w:tcPr>
          <w:p w14:paraId="739BD27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подпрограмме</w:t>
            </w:r>
          </w:p>
        </w:tc>
        <w:tc>
          <w:tcPr>
            <w:tcW w:w="1276" w:type="dxa"/>
            <w:gridSpan w:val="2"/>
            <w:vMerge w:val="restart"/>
          </w:tcPr>
          <w:p w14:paraId="3BE5A22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738A8F4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5A874B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6" w:type="dxa"/>
          </w:tcPr>
          <w:p w14:paraId="4A9227C8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3587,86</w:t>
            </w:r>
          </w:p>
        </w:tc>
        <w:tc>
          <w:tcPr>
            <w:tcW w:w="1168" w:type="dxa"/>
          </w:tcPr>
          <w:p w14:paraId="640D104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100,37</w:t>
            </w:r>
          </w:p>
        </w:tc>
        <w:tc>
          <w:tcPr>
            <w:tcW w:w="3507" w:type="dxa"/>
            <w:gridSpan w:val="5"/>
          </w:tcPr>
          <w:p w14:paraId="64374259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514,49</w:t>
            </w:r>
          </w:p>
        </w:tc>
        <w:tc>
          <w:tcPr>
            <w:tcW w:w="1083" w:type="dxa"/>
          </w:tcPr>
          <w:p w14:paraId="36F92B25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012" w:type="dxa"/>
          </w:tcPr>
          <w:p w14:paraId="0FF909FA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120" w:type="dxa"/>
          </w:tcPr>
          <w:p w14:paraId="600085FF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209" w:type="dxa"/>
          </w:tcPr>
          <w:p w14:paraId="0F218119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1D15422D" w14:textId="77777777" w:rsidTr="00D43674">
        <w:trPr>
          <w:trHeight w:val="463"/>
        </w:trPr>
        <w:tc>
          <w:tcPr>
            <w:tcW w:w="567" w:type="dxa"/>
            <w:vMerge/>
          </w:tcPr>
          <w:p w14:paraId="4019B58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vMerge/>
          </w:tcPr>
          <w:p w14:paraId="3555A88D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322FFF0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6571577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6" w:type="dxa"/>
          </w:tcPr>
          <w:p w14:paraId="05DF6E5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6798E00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6ED7B0B4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63A2D7C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793C1CB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12279B1D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</w:tcPr>
          <w:p w14:paraId="14766534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3F967029" w14:textId="77777777" w:rsidTr="00D43674">
        <w:trPr>
          <w:trHeight w:val="208"/>
        </w:trPr>
        <w:tc>
          <w:tcPr>
            <w:tcW w:w="567" w:type="dxa"/>
            <w:vMerge/>
          </w:tcPr>
          <w:p w14:paraId="53987A5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vMerge/>
          </w:tcPr>
          <w:p w14:paraId="1B9AF63D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22E53B55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4F21F60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64E9708B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096" w:type="dxa"/>
          </w:tcPr>
          <w:p w14:paraId="6A8F6F3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1BA99DD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55182DCC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1BA1C0E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277236E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63B24092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48640166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235F3AFF" w14:textId="77777777" w:rsidTr="00D43674">
        <w:trPr>
          <w:trHeight w:val="208"/>
        </w:trPr>
        <w:tc>
          <w:tcPr>
            <w:tcW w:w="567" w:type="dxa"/>
            <w:vMerge/>
          </w:tcPr>
          <w:p w14:paraId="0959A106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vMerge/>
          </w:tcPr>
          <w:p w14:paraId="4E832BA3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92DD87F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0ED7302B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05FA5A7" w14:textId="77777777" w:rsidR="004A6AE6" w:rsidRPr="004A6AE6" w:rsidRDefault="004A6AE6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96" w:type="dxa"/>
          </w:tcPr>
          <w:p w14:paraId="2062F52D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3587,86</w:t>
            </w:r>
          </w:p>
        </w:tc>
        <w:tc>
          <w:tcPr>
            <w:tcW w:w="1168" w:type="dxa"/>
          </w:tcPr>
          <w:p w14:paraId="0F647C6B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100,37</w:t>
            </w:r>
          </w:p>
        </w:tc>
        <w:tc>
          <w:tcPr>
            <w:tcW w:w="3507" w:type="dxa"/>
            <w:gridSpan w:val="5"/>
          </w:tcPr>
          <w:p w14:paraId="1D05C9C6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514,49</w:t>
            </w:r>
          </w:p>
        </w:tc>
        <w:tc>
          <w:tcPr>
            <w:tcW w:w="1083" w:type="dxa"/>
          </w:tcPr>
          <w:p w14:paraId="021A6D8D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012" w:type="dxa"/>
          </w:tcPr>
          <w:p w14:paraId="4AE96BAD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120" w:type="dxa"/>
          </w:tcPr>
          <w:p w14:paraId="77D4A131" w14:textId="77777777" w:rsidR="004A6AE6" w:rsidRPr="004A6AE6" w:rsidRDefault="004A6AE6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991,00</w:t>
            </w:r>
          </w:p>
        </w:tc>
        <w:tc>
          <w:tcPr>
            <w:tcW w:w="1209" w:type="dxa"/>
            <w:vMerge/>
          </w:tcPr>
          <w:p w14:paraId="3338C15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AE6" w:rsidRPr="004A6AE6" w14:paraId="7ADBFF5C" w14:textId="77777777" w:rsidTr="00D43674">
        <w:trPr>
          <w:trHeight w:val="581"/>
        </w:trPr>
        <w:tc>
          <w:tcPr>
            <w:tcW w:w="567" w:type="dxa"/>
            <w:vMerge/>
          </w:tcPr>
          <w:p w14:paraId="1767082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vMerge/>
          </w:tcPr>
          <w:p w14:paraId="66B18162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2BD810A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7B0C40C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01F3FC9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96" w:type="dxa"/>
          </w:tcPr>
          <w:p w14:paraId="69DEBBC9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20D70FF3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758B8F67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0609501E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2E533F61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4AB333B8" w14:textId="77777777" w:rsidR="004A6AE6" w:rsidRPr="004A6AE6" w:rsidRDefault="004A6AE6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</w:tcPr>
          <w:p w14:paraId="57D3FE9F" w14:textId="77777777" w:rsidR="004A6AE6" w:rsidRPr="004A6AE6" w:rsidRDefault="004A6AE6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8276B1D" w14:textId="7B452394" w:rsidR="004A6AE6" w:rsidRDefault="004A6AE6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6BCA2F" w14:textId="1BAA2D13" w:rsidR="000E6E6C" w:rsidRPr="000E6E6C" w:rsidRDefault="000E6E6C" w:rsidP="000E6E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6E6C">
        <w:rPr>
          <w:rFonts w:ascii="Times New Roman" w:hAnsi="Times New Roman"/>
          <w:sz w:val="28"/>
          <w:szCs w:val="28"/>
        </w:rPr>
        <w:t>2.14 Паспорт подпрограммы №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E6C">
        <w:rPr>
          <w:rFonts w:ascii="Times New Roman" w:hAnsi="Times New Roman"/>
          <w:sz w:val="28"/>
          <w:szCs w:val="28"/>
        </w:rPr>
        <w:t>«Обеспечивающая подпрограмма»</w:t>
      </w:r>
      <w:r w:rsidRPr="000E6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08387719" w14:textId="77777777" w:rsidR="000E6E6C" w:rsidRPr="009D2562" w:rsidRDefault="000E6E6C" w:rsidP="000E6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003"/>
        <w:gridCol w:w="1662"/>
        <w:gridCol w:w="1781"/>
        <w:gridCol w:w="1520"/>
        <w:gridCol w:w="1379"/>
        <w:gridCol w:w="1485"/>
        <w:gridCol w:w="1360"/>
        <w:gridCol w:w="1209"/>
        <w:gridCol w:w="1064"/>
      </w:tblGrid>
      <w:tr w:rsidR="000E6E6C" w:rsidRPr="000E6E6C" w14:paraId="06C5B47C" w14:textId="77777777" w:rsidTr="00D43674">
        <w:trPr>
          <w:trHeight w:val="20"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9DAB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B40A" w14:textId="0C6E2639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городского</w:t>
            </w: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0E6E6C" w:rsidRPr="000E6E6C" w14:paraId="703EA6D3" w14:textId="77777777" w:rsidTr="00D43674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AC25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</w:t>
            </w: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я подпрограммы по годам реализации и главным распорядителям бюджетных средств,</w:t>
            </w:r>
          </w:p>
          <w:p w14:paraId="2D3E0300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14:paraId="3F05DEA2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F3AB934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DFDD40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937C687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BC800A2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2CD2DA8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45D419A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73EE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5A23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распорядител</w:t>
            </w: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ь бюджетных средств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C11E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B8D" w14:textId="09C81EE2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</w:t>
            </w: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(тыс. рублей)</w:t>
            </w:r>
          </w:p>
          <w:p w14:paraId="5FAC4E24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E6E6C" w:rsidRPr="000E6E6C" w14:paraId="7861919D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E23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454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7C86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EAA3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2D68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F7C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D36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E0D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25F8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6E7D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0E6E6C" w:rsidRPr="000E6E6C" w14:paraId="317EFC73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3CEE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4AE8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6</w:t>
            </w:r>
          </w:p>
          <w:p w14:paraId="42F874F5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AA34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Серебряные Пруды Московской области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6681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  <w:p w14:paraId="6B4245FE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0706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6C">
              <w:rPr>
                <w:rFonts w:ascii="Times New Roman" w:hAnsi="Times New Roman"/>
                <w:sz w:val="24"/>
                <w:szCs w:val="24"/>
              </w:rPr>
              <w:t>9902,58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4CC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6C">
              <w:rPr>
                <w:rFonts w:ascii="Times New Roman" w:hAnsi="Times New Roman"/>
                <w:sz w:val="24"/>
                <w:szCs w:val="24"/>
              </w:rPr>
              <w:t>9672,79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400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6C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F30" w14:textId="77777777" w:rsidR="000E6E6C" w:rsidRPr="000E6E6C" w:rsidRDefault="000E6E6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6C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073" w14:textId="77777777" w:rsidR="000E6E6C" w:rsidRPr="000E6E6C" w:rsidRDefault="000E6E6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6C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F7B8" w14:textId="77777777" w:rsidR="000E6E6C" w:rsidRPr="000E6E6C" w:rsidRDefault="000E6E6C" w:rsidP="00D4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</w:rPr>
              <w:t>49530,67</w:t>
            </w:r>
          </w:p>
        </w:tc>
      </w:tr>
      <w:tr w:rsidR="000E6E6C" w:rsidRPr="000E6E6C" w14:paraId="47E5FC0A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A0DD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3D5E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F506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B1A8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</w:t>
            </w:r>
          </w:p>
          <w:p w14:paraId="4AAD6900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F49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F00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A06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F03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971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578F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6E6C" w:rsidRPr="000E6E6C" w14:paraId="0EC1D314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E578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24A1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0DE1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3EF7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57B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206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136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712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14E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93D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6E6C" w:rsidRPr="000E6E6C" w14:paraId="79D4E3D1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588B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A1C3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AACD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6912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8EEA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6C">
              <w:rPr>
                <w:rFonts w:ascii="Times New Roman" w:hAnsi="Times New Roman"/>
                <w:sz w:val="24"/>
                <w:szCs w:val="24"/>
              </w:rPr>
              <w:t>9902,58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6367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6C">
              <w:rPr>
                <w:rFonts w:ascii="Times New Roman" w:hAnsi="Times New Roman"/>
                <w:sz w:val="24"/>
                <w:szCs w:val="24"/>
              </w:rPr>
              <w:t>9672,79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955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6C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D39" w14:textId="77777777" w:rsidR="000E6E6C" w:rsidRPr="000E6E6C" w:rsidRDefault="000E6E6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6C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826" w14:textId="77777777" w:rsidR="000E6E6C" w:rsidRPr="000E6E6C" w:rsidRDefault="000E6E6C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6C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2ED7" w14:textId="77777777" w:rsidR="000E6E6C" w:rsidRPr="000E6E6C" w:rsidRDefault="000E6E6C" w:rsidP="00D4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</w:rPr>
              <w:t>49530,67</w:t>
            </w:r>
          </w:p>
        </w:tc>
      </w:tr>
      <w:tr w:rsidR="000E6E6C" w:rsidRPr="000E6E6C" w14:paraId="5DE33819" w14:textId="77777777" w:rsidTr="00D43674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B079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135C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7E92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922F" w14:textId="77777777" w:rsidR="000E6E6C" w:rsidRPr="000E6E6C" w:rsidRDefault="000E6E6C" w:rsidP="00D4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B89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748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6D5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3A1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0B2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1E5" w14:textId="77777777" w:rsidR="000E6E6C" w:rsidRPr="000E6E6C" w:rsidRDefault="000E6E6C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559C4E7" w14:textId="77777777" w:rsidR="000E6E6C" w:rsidRDefault="000E6E6C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CDB8FC" w14:textId="0CB9B385" w:rsidR="00D43674" w:rsidRPr="00D43674" w:rsidRDefault="00D43674" w:rsidP="00D436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3674">
        <w:rPr>
          <w:rFonts w:ascii="Times New Roman" w:hAnsi="Times New Roman" w:cs="Times New Roman"/>
          <w:sz w:val="28"/>
          <w:szCs w:val="28"/>
        </w:rPr>
        <w:t>2.16. Перечень мероприятий подпрограммы 6 «Обеспечивающая подпрограмма»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10EE8">
        <w:rPr>
          <w:rFonts w:ascii="Times New Roman" w:hAnsi="Times New Roman" w:cs="Times New Roman"/>
          <w:sz w:val="28"/>
          <w:szCs w:val="28"/>
        </w:rPr>
        <w:t>:</w:t>
      </w:r>
    </w:p>
    <w:p w14:paraId="473E7A8E" w14:textId="77777777" w:rsidR="00D43674" w:rsidRPr="009D2562" w:rsidRDefault="00D43674" w:rsidP="00D43674">
      <w:pPr>
        <w:pStyle w:val="ConsPlusNormal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97"/>
        <w:gridCol w:w="1278"/>
        <w:gridCol w:w="1529"/>
        <w:gridCol w:w="973"/>
        <w:gridCol w:w="3381"/>
        <w:gridCol w:w="1132"/>
        <w:gridCol w:w="990"/>
        <w:gridCol w:w="1136"/>
        <w:gridCol w:w="993"/>
        <w:gridCol w:w="1842"/>
      </w:tblGrid>
      <w:tr w:rsidR="00D43674" w:rsidRPr="00B10EE8" w14:paraId="4CD30FD0" w14:textId="77777777" w:rsidTr="00D43674">
        <w:trPr>
          <w:trHeight w:val="444"/>
        </w:trPr>
        <w:tc>
          <w:tcPr>
            <w:tcW w:w="558" w:type="dxa"/>
            <w:vMerge w:val="restart"/>
            <w:shd w:val="clear" w:color="auto" w:fill="auto"/>
          </w:tcPr>
          <w:p w14:paraId="42F07FB7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7" w:type="dxa"/>
            <w:vMerge w:val="restart"/>
            <w:shd w:val="clear" w:color="000000" w:fill="FFFFFF"/>
            <w:vAlign w:val="center"/>
          </w:tcPr>
          <w:p w14:paraId="1F60591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78" w:type="dxa"/>
            <w:vMerge w:val="restart"/>
            <w:shd w:val="clear" w:color="000000" w:fill="FFFFFF"/>
            <w:vAlign w:val="center"/>
          </w:tcPr>
          <w:p w14:paraId="4E457C8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29" w:type="dxa"/>
            <w:vMerge w:val="restart"/>
            <w:shd w:val="clear" w:color="000000" w:fill="FFFFFF"/>
            <w:vAlign w:val="center"/>
          </w:tcPr>
          <w:p w14:paraId="5AC705FB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3" w:type="dxa"/>
            <w:vMerge w:val="restart"/>
            <w:shd w:val="clear" w:color="000000" w:fill="FFFFFF"/>
            <w:vAlign w:val="center"/>
          </w:tcPr>
          <w:p w14:paraId="203D5E34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381" w:type="dxa"/>
            <w:shd w:val="clear" w:color="000000" w:fill="FFFFFF"/>
            <w:vAlign w:val="center"/>
          </w:tcPr>
          <w:p w14:paraId="6D53B99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093" w:type="dxa"/>
            <w:gridSpan w:val="5"/>
            <w:shd w:val="clear" w:color="000000" w:fill="FFFFFF"/>
            <w:vAlign w:val="center"/>
          </w:tcPr>
          <w:p w14:paraId="4002F739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43674" w:rsidRPr="00B10EE8" w14:paraId="5416DE74" w14:textId="77777777" w:rsidTr="00D43674">
        <w:trPr>
          <w:trHeight w:val="444"/>
        </w:trPr>
        <w:tc>
          <w:tcPr>
            <w:tcW w:w="558" w:type="dxa"/>
            <w:vMerge/>
            <w:shd w:val="clear" w:color="auto" w:fill="auto"/>
          </w:tcPr>
          <w:p w14:paraId="58126AB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shd w:val="clear" w:color="000000" w:fill="FFFFFF"/>
            <w:vAlign w:val="center"/>
          </w:tcPr>
          <w:p w14:paraId="5593D0C1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000000" w:fill="FFFFFF"/>
            <w:vAlign w:val="center"/>
          </w:tcPr>
          <w:p w14:paraId="22BC6EC1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14:paraId="31F1B882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shd w:val="clear" w:color="000000" w:fill="FFFFFF"/>
            <w:vAlign w:val="center"/>
          </w:tcPr>
          <w:p w14:paraId="21401743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shd w:val="clear" w:color="000000" w:fill="FFFFFF"/>
            <w:vAlign w:val="bottom"/>
          </w:tcPr>
          <w:p w14:paraId="32C93C7C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2" w:type="dxa"/>
            <w:shd w:val="clear" w:color="000000" w:fill="FFFFFF"/>
            <w:vAlign w:val="bottom"/>
          </w:tcPr>
          <w:p w14:paraId="6D221E09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14:paraId="50E739E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14:paraId="51A6204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6D30FBD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B3A3BDA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3674" w:rsidRPr="00B10EE8" w14:paraId="2B21DE2F" w14:textId="77777777" w:rsidTr="00D43674">
        <w:trPr>
          <w:trHeight w:val="220"/>
        </w:trPr>
        <w:tc>
          <w:tcPr>
            <w:tcW w:w="558" w:type="dxa"/>
            <w:shd w:val="clear" w:color="auto" w:fill="auto"/>
          </w:tcPr>
          <w:p w14:paraId="0C60F431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shd w:val="clear" w:color="000000" w:fill="FFFFFF"/>
            <w:vAlign w:val="bottom"/>
          </w:tcPr>
          <w:p w14:paraId="7E84AC6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shd w:val="clear" w:color="000000" w:fill="FFFFFF"/>
            <w:vAlign w:val="bottom"/>
          </w:tcPr>
          <w:p w14:paraId="42D7CD61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shd w:val="clear" w:color="000000" w:fill="FFFFFF"/>
            <w:vAlign w:val="bottom"/>
          </w:tcPr>
          <w:p w14:paraId="6BEEDEC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000000" w:fill="FFFFFF"/>
            <w:vAlign w:val="bottom"/>
          </w:tcPr>
          <w:p w14:paraId="45E5384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1" w:type="dxa"/>
            <w:shd w:val="clear" w:color="000000" w:fill="FFFFFF"/>
            <w:vAlign w:val="bottom"/>
          </w:tcPr>
          <w:p w14:paraId="05AD00CB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shd w:val="clear" w:color="000000" w:fill="FFFFFF"/>
            <w:vAlign w:val="bottom"/>
          </w:tcPr>
          <w:p w14:paraId="59042F0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14:paraId="108D241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14:paraId="11AE6C9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6B877A7F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14:paraId="47733E17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43674" w:rsidRPr="00B10EE8" w14:paraId="48377C69" w14:textId="77777777" w:rsidTr="00D43674">
        <w:trPr>
          <w:trHeight w:val="599"/>
        </w:trPr>
        <w:tc>
          <w:tcPr>
            <w:tcW w:w="558" w:type="dxa"/>
            <w:vMerge w:val="restart"/>
            <w:shd w:val="clear" w:color="auto" w:fill="auto"/>
          </w:tcPr>
          <w:p w14:paraId="4D558525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7" w:type="dxa"/>
            <w:vMerge w:val="restart"/>
            <w:shd w:val="clear" w:color="000000" w:fill="FFFFFF"/>
          </w:tcPr>
          <w:p w14:paraId="64E1AEA3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Создание условий для реализации полномочий </w:t>
            </w: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278" w:type="dxa"/>
            <w:shd w:val="clear" w:color="000000" w:fill="FFFFFF"/>
          </w:tcPr>
          <w:p w14:paraId="40F58705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2649A28F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3" w:type="dxa"/>
            <w:shd w:val="clear" w:color="000000" w:fill="FFFFFF"/>
          </w:tcPr>
          <w:p w14:paraId="71EE1652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</w:rPr>
              <w:t>49530,67</w:t>
            </w:r>
          </w:p>
        </w:tc>
        <w:tc>
          <w:tcPr>
            <w:tcW w:w="3381" w:type="dxa"/>
            <w:shd w:val="clear" w:color="000000" w:fill="FFFFFF"/>
          </w:tcPr>
          <w:p w14:paraId="55DB47D7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585FED47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9672,79</w:t>
            </w:r>
          </w:p>
        </w:tc>
        <w:tc>
          <w:tcPr>
            <w:tcW w:w="990" w:type="dxa"/>
            <w:shd w:val="clear" w:color="000000" w:fill="FFFFFF"/>
          </w:tcPr>
          <w:p w14:paraId="731EA564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136" w:type="dxa"/>
            <w:shd w:val="clear" w:color="000000" w:fill="FFFFFF"/>
          </w:tcPr>
          <w:p w14:paraId="79BBDD0B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993" w:type="dxa"/>
            <w:shd w:val="clear" w:color="000000" w:fill="FFFFFF"/>
          </w:tcPr>
          <w:p w14:paraId="371BE89B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14:paraId="44B754A8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учреждения и организации городского округа</w:t>
            </w:r>
          </w:p>
        </w:tc>
      </w:tr>
      <w:tr w:rsidR="00D43674" w:rsidRPr="00B10EE8" w14:paraId="5DB47B65" w14:textId="77777777" w:rsidTr="00D43674">
        <w:trPr>
          <w:trHeight w:val="444"/>
        </w:trPr>
        <w:tc>
          <w:tcPr>
            <w:tcW w:w="558" w:type="dxa"/>
            <w:vMerge/>
            <w:shd w:val="clear" w:color="auto" w:fill="auto"/>
          </w:tcPr>
          <w:p w14:paraId="13AC97A5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shd w:val="clear" w:color="000000" w:fill="FFFFFF"/>
          </w:tcPr>
          <w:p w14:paraId="5F426410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1105B2D3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22AA098B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000000" w:fill="FFFFFF"/>
          </w:tcPr>
          <w:p w14:paraId="703CD88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694AEA3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7A080489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20A303B1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28D163F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03F492D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14:paraId="58B2C821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099FEA8A" w14:textId="77777777" w:rsidTr="00D43674">
        <w:trPr>
          <w:trHeight w:val="444"/>
        </w:trPr>
        <w:tc>
          <w:tcPr>
            <w:tcW w:w="558" w:type="dxa"/>
            <w:vMerge/>
            <w:shd w:val="clear" w:color="auto" w:fill="auto"/>
          </w:tcPr>
          <w:p w14:paraId="6FEEB09F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shd w:val="clear" w:color="000000" w:fill="FFFFFF"/>
          </w:tcPr>
          <w:p w14:paraId="32FAC949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5A08C35E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1D3BE2CA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  <w:p w14:paraId="1D78199B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000000" w:fill="FFFFFF"/>
          </w:tcPr>
          <w:p w14:paraId="237B07F5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41ED01C5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3C69AC2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3CFDEF84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74DA8041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7D772DA1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14:paraId="601E689B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20915843" w14:textId="77777777" w:rsidTr="00D43674">
        <w:trPr>
          <w:trHeight w:val="444"/>
        </w:trPr>
        <w:tc>
          <w:tcPr>
            <w:tcW w:w="558" w:type="dxa"/>
            <w:vMerge/>
            <w:shd w:val="clear" w:color="auto" w:fill="auto"/>
          </w:tcPr>
          <w:p w14:paraId="56F556A5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shd w:val="clear" w:color="000000" w:fill="FFFFFF"/>
          </w:tcPr>
          <w:p w14:paraId="1D09DFB8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1ED85F47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6DCBDA91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73" w:type="dxa"/>
            <w:shd w:val="clear" w:color="000000" w:fill="FFFFFF"/>
          </w:tcPr>
          <w:p w14:paraId="408CDA39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</w:rPr>
              <w:t>49530,67</w:t>
            </w:r>
          </w:p>
        </w:tc>
        <w:tc>
          <w:tcPr>
            <w:tcW w:w="3381" w:type="dxa"/>
            <w:shd w:val="clear" w:color="000000" w:fill="FFFFFF"/>
          </w:tcPr>
          <w:p w14:paraId="769C85C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6DC4677F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9672,79</w:t>
            </w:r>
          </w:p>
        </w:tc>
        <w:tc>
          <w:tcPr>
            <w:tcW w:w="990" w:type="dxa"/>
            <w:shd w:val="clear" w:color="000000" w:fill="FFFFFF"/>
          </w:tcPr>
          <w:p w14:paraId="22C3757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136" w:type="dxa"/>
            <w:shd w:val="clear" w:color="000000" w:fill="FFFFFF"/>
          </w:tcPr>
          <w:p w14:paraId="3F7D1EBB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993" w:type="dxa"/>
            <w:shd w:val="clear" w:color="000000" w:fill="FFFFFF"/>
          </w:tcPr>
          <w:p w14:paraId="3E10CBFE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842" w:type="dxa"/>
            <w:vMerge/>
            <w:shd w:val="clear" w:color="000000" w:fill="FFFFFF"/>
          </w:tcPr>
          <w:p w14:paraId="256EA3DF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04E3168E" w14:textId="77777777" w:rsidTr="00D43674">
        <w:trPr>
          <w:trHeight w:val="444"/>
        </w:trPr>
        <w:tc>
          <w:tcPr>
            <w:tcW w:w="558" w:type="dxa"/>
            <w:vMerge/>
            <w:shd w:val="clear" w:color="auto" w:fill="auto"/>
          </w:tcPr>
          <w:p w14:paraId="02F3C94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shd w:val="clear" w:color="000000" w:fill="FFFFFF"/>
          </w:tcPr>
          <w:p w14:paraId="5D7E42F9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4FDC268C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4BBF9C67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3" w:type="dxa"/>
            <w:shd w:val="clear" w:color="000000" w:fill="FFFFFF"/>
          </w:tcPr>
          <w:p w14:paraId="10E00991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7DDBB399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7085F01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5D577CD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005D14A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0DEE2EA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14:paraId="057F6F72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5FE6A867" w14:textId="77777777" w:rsidTr="00D43674">
        <w:trPr>
          <w:trHeight w:val="444"/>
        </w:trPr>
        <w:tc>
          <w:tcPr>
            <w:tcW w:w="558" w:type="dxa"/>
            <w:vMerge w:val="restart"/>
            <w:shd w:val="clear" w:color="auto" w:fill="auto"/>
          </w:tcPr>
          <w:p w14:paraId="16E4FCB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97" w:type="dxa"/>
            <w:vMerge w:val="restart"/>
            <w:shd w:val="clear" w:color="000000" w:fill="FFFFFF"/>
          </w:tcPr>
          <w:p w14:paraId="69BFCE2D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01.01. </w:t>
            </w: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Обеспечение деятельности муниципального казенного учреждения "Единая дежурная диспетчерская служба муниципального образования Московской области"</w:t>
            </w:r>
          </w:p>
        </w:tc>
        <w:tc>
          <w:tcPr>
            <w:tcW w:w="1278" w:type="dxa"/>
            <w:shd w:val="clear" w:color="000000" w:fill="FFFFFF"/>
          </w:tcPr>
          <w:p w14:paraId="7E55949A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3432DED1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3" w:type="dxa"/>
            <w:shd w:val="clear" w:color="000000" w:fill="FFFFFF"/>
          </w:tcPr>
          <w:p w14:paraId="1E9ACFF8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</w:rPr>
              <w:t>49530,67</w:t>
            </w:r>
          </w:p>
        </w:tc>
        <w:tc>
          <w:tcPr>
            <w:tcW w:w="3381" w:type="dxa"/>
            <w:shd w:val="clear" w:color="000000" w:fill="FFFFFF"/>
          </w:tcPr>
          <w:p w14:paraId="342920FB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28E30664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9672,79</w:t>
            </w:r>
          </w:p>
        </w:tc>
        <w:tc>
          <w:tcPr>
            <w:tcW w:w="990" w:type="dxa"/>
            <w:shd w:val="clear" w:color="000000" w:fill="FFFFFF"/>
          </w:tcPr>
          <w:p w14:paraId="2878EF9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136" w:type="dxa"/>
            <w:shd w:val="clear" w:color="000000" w:fill="FFFFFF"/>
          </w:tcPr>
          <w:p w14:paraId="428B3ADC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993" w:type="dxa"/>
            <w:shd w:val="clear" w:color="000000" w:fill="FFFFFF"/>
          </w:tcPr>
          <w:p w14:paraId="725DD1B3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14:paraId="1442C0AF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«ЕДДС городского округа»</w:t>
            </w:r>
          </w:p>
        </w:tc>
      </w:tr>
      <w:tr w:rsidR="00D43674" w:rsidRPr="00B10EE8" w14:paraId="012D8CBD" w14:textId="77777777" w:rsidTr="00D43674">
        <w:trPr>
          <w:trHeight w:val="954"/>
        </w:trPr>
        <w:tc>
          <w:tcPr>
            <w:tcW w:w="558" w:type="dxa"/>
            <w:vMerge/>
          </w:tcPr>
          <w:p w14:paraId="2ED7656A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14:paraId="185A5FDD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5E1C5848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0073A870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000000" w:fill="FFFFFF"/>
          </w:tcPr>
          <w:p w14:paraId="701181D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6AAEF4F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54F78CDA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37E37617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2C36239A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34009D3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169C31C2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2B9CA2AE" w14:textId="77777777" w:rsidTr="00D43674">
        <w:trPr>
          <w:trHeight w:val="275"/>
        </w:trPr>
        <w:tc>
          <w:tcPr>
            <w:tcW w:w="558" w:type="dxa"/>
            <w:vMerge/>
          </w:tcPr>
          <w:p w14:paraId="4B7CD70C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14:paraId="0F52BD88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743DC4FF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00BB6C7E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  <w:p w14:paraId="313DC902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000000" w:fill="FFFFFF"/>
          </w:tcPr>
          <w:p w14:paraId="2A552427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1F58A3A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268B17B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4118D793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711304AB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01A7099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00287852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77C7F84A" w14:textId="77777777" w:rsidTr="00D43674">
        <w:trPr>
          <w:trHeight w:val="207"/>
        </w:trPr>
        <w:tc>
          <w:tcPr>
            <w:tcW w:w="558" w:type="dxa"/>
            <w:vMerge/>
          </w:tcPr>
          <w:p w14:paraId="3319B7BA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14:paraId="7CAA25B8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26760B2B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  <w:p w14:paraId="199725E6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000000" w:fill="FFFFFF"/>
          </w:tcPr>
          <w:p w14:paraId="5695A1A6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73" w:type="dxa"/>
            <w:shd w:val="clear" w:color="000000" w:fill="FFFFFF"/>
          </w:tcPr>
          <w:p w14:paraId="456746E1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</w:rPr>
              <w:t>49530,67</w:t>
            </w:r>
          </w:p>
        </w:tc>
        <w:tc>
          <w:tcPr>
            <w:tcW w:w="3381" w:type="dxa"/>
            <w:shd w:val="clear" w:color="000000" w:fill="FFFFFF"/>
          </w:tcPr>
          <w:p w14:paraId="2616FCF5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5AF306F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9672,79</w:t>
            </w:r>
          </w:p>
        </w:tc>
        <w:tc>
          <w:tcPr>
            <w:tcW w:w="990" w:type="dxa"/>
            <w:shd w:val="clear" w:color="000000" w:fill="FFFFFF"/>
          </w:tcPr>
          <w:p w14:paraId="385F01E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136" w:type="dxa"/>
            <w:shd w:val="clear" w:color="000000" w:fill="FFFFFF"/>
          </w:tcPr>
          <w:p w14:paraId="2FD8E265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993" w:type="dxa"/>
            <w:shd w:val="clear" w:color="000000" w:fill="FFFFFF"/>
          </w:tcPr>
          <w:p w14:paraId="2E72109D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9985,10</w:t>
            </w:r>
          </w:p>
        </w:tc>
        <w:tc>
          <w:tcPr>
            <w:tcW w:w="1842" w:type="dxa"/>
            <w:vMerge/>
            <w:vAlign w:val="center"/>
          </w:tcPr>
          <w:p w14:paraId="68F41B4B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435B1A09" w14:textId="77777777" w:rsidTr="00D43674">
        <w:trPr>
          <w:trHeight w:val="207"/>
        </w:trPr>
        <w:tc>
          <w:tcPr>
            <w:tcW w:w="558" w:type="dxa"/>
            <w:vMerge/>
          </w:tcPr>
          <w:p w14:paraId="4D8D2C3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14:paraId="3BE6F5A7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266AEB2D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  <w:p w14:paraId="6ECCD936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000000" w:fill="FFFFFF"/>
          </w:tcPr>
          <w:p w14:paraId="43B5F1D7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3" w:type="dxa"/>
            <w:shd w:val="clear" w:color="000000" w:fill="FFFFFF"/>
          </w:tcPr>
          <w:p w14:paraId="360B9D7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76A3FE2B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0C5ABD1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10142259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6F767CC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2F9D02CF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35817B11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71DBC3D8" w14:textId="77777777" w:rsidTr="00D43674">
        <w:trPr>
          <w:trHeight w:val="255"/>
        </w:trPr>
        <w:tc>
          <w:tcPr>
            <w:tcW w:w="558" w:type="dxa"/>
            <w:vMerge w:val="restart"/>
            <w:shd w:val="clear" w:color="auto" w:fill="auto"/>
          </w:tcPr>
          <w:p w14:paraId="1902A37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97" w:type="dxa"/>
            <w:vMerge w:val="restart"/>
            <w:shd w:val="clear" w:color="000000" w:fill="FFFFFF"/>
          </w:tcPr>
          <w:p w14:paraId="1545B7B1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01.02. </w:t>
            </w: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Обеспечение деятельност</w:t>
            </w: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муниципального казенного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278" w:type="dxa"/>
            <w:shd w:val="clear" w:color="000000" w:fill="FFFFFF"/>
          </w:tcPr>
          <w:p w14:paraId="2EA4C244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01BD70B1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3" w:type="dxa"/>
            <w:shd w:val="clear" w:color="000000" w:fill="FFFFFF"/>
          </w:tcPr>
          <w:p w14:paraId="5B98DC7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124D9FFE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46FF7B9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5234F8B1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553577EA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7F462F2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14:paraId="428B3778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учреждения и организации городского округа</w:t>
            </w:r>
          </w:p>
        </w:tc>
      </w:tr>
      <w:tr w:rsidR="00D43674" w:rsidRPr="00B10EE8" w14:paraId="09B68FE3" w14:textId="77777777" w:rsidTr="00D43674">
        <w:trPr>
          <w:trHeight w:val="506"/>
        </w:trPr>
        <w:tc>
          <w:tcPr>
            <w:tcW w:w="558" w:type="dxa"/>
            <w:vMerge/>
          </w:tcPr>
          <w:p w14:paraId="16F519BA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14:paraId="53E8A98B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1FBD2372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3605A01C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000000" w:fill="FFFFFF"/>
          </w:tcPr>
          <w:p w14:paraId="10DC27E5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68F327DF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534D923E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61F03481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571B2CDA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489487E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052F7C0C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2BFA7DF2" w14:textId="77777777" w:rsidTr="00D43674">
        <w:trPr>
          <w:trHeight w:val="631"/>
        </w:trPr>
        <w:tc>
          <w:tcPr>
            <w:tcW w:w="558" w:type="dxa"/>
            <w:vMerge/>
          </w:tcPr>
          <w:p w14:paraId="3BBA9B6E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14:paraId="00E9ABFF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1F7811BB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5C4D0056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  <w:p w14:paraId="1112BA93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000000" w:fill="FFFFFF"/>
          </w:tcPr>
          <w:p w14:paraId="168C5499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2096381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3DF2A14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2021C8E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4B244065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48C748AB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203BAA21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4ED5C801" w14:textId="77777777" w:rsidTr="00D43674">
        <w:trPr>
          <w:trHeight w:val="1060"/>
        </w:trPr>
        <w:tc>
          <w:tcPr>
            <w:tcW w:w="558" w:type="dxa"/>
            <w:vMerge/>
          </w:tcPr>
          <w:p w14:paraId="43BE6B1B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14:paraId="7B1FBB81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0B6935C2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5E400A8C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  <w:p w14:paraId="59E18A1B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000000" w:fill="FFFFFF"/>
          </w:tcPr>
          <w:p w14:paraId="3C7C0134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7C47081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4C0E899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64C2207A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0664DD5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668CE19E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45B86A60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61EACCDC" w14:textId="77777777" w:rsidTr="00D43674">
        <w:trPr>
          <w:trHeight w:val="207"/>
        </w:trPr>
        <w:tc>
          <w:tcPr>
            <w:tcW w:w="558" w:type="dxa"/>
            <w:vMerge/>
          </w:tcPr>
          <w:p w14:paraId="7A66B41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14:paraId="5118B000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3B24C665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0CDBD4BB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73" w:type="dxa"/>
            <w:shd w:val="clear" w:color="000000" w:fill="FFFFFF"/>
          </w:tcPr>
          <w:p w14:paraId="687CBAB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1413BB7A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540BE54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6766AF59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6961E72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6BED0294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7E88D1EF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289EF11F" w14:textId="77777777" w:rsidTr="00D43674">
        <w:trPr>
          <w:trHeight w:val="255"/>
        </w:trPr>
        <w:tc>
          <w:tcPr>
            <w:tcW w:w="558" w:type="dxa"/>
            <w:vMerge w:val="restart"/>
            <w:shd w:val="clear" w:color="auto" w:fill="auto"/>
          </w:tcPr>
          <w:p w14:paraId="07C20AB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2"/>
            <w:vMerge w:val="restart"/>
            <w:shd w:val="clear" w:color="000000" w:fill="FFFFFF"/>
            <w:vAlign w:val="center"/>
          </w:tcPr>
          <w:p w14:paraId="3A20B19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29" w:type="dxa"/>
            <w:shd w:val="clear" w:color="000000" w:fill="FFFFFF"/>
          </w:tcPr>
          <w:p w14:paraId="1349DBC7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shd w:val="clear" w:color="000000" w:fill="FFFFFF"/>
          </w:tcPr>
          <w:p w14:paraId="138126AE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</w:rPr>
              <w:t>20098,38</w:t>
            </w:r>
          </w:p>
        </w:tc>
        <w:tc>
          <w:tcPr>
            <w:tcW w:w="3381" w:type="dxa"/>
            <w:shd w:val="clear" w:color="000000" w:fill="FFFFFF"/>
          </w:tcPr>
          <w:p w14:paraId="5CB59C54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3E3B286B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9594,60</w:t>
            </w:r>
          </w:p>
        </w:tc>
        <w:tc>
          <w:tcPr>
            <w:tcW w:w="990" w:type="dxa"/>
            <w:shd w:val="clear" w:color="000000" w:fill="FFFFFF"/>
          </w:tcPr>
          <w:p w14:paraId="7E8A6BE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200,40</w:t>
            </w:r>
          </w:p>
        </w:tc>
        <w:tc>
          <w:tcPr>
            <w:tcW w:w="1136" w:type="dxa"/>
            <w:shd w:val="clear" w:color="000000" w:fill="FFFFFF"/>
          </w:tcPr>
          <w:p w14:paraId="1F5A97B9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200,40</w:t>
            </w:r>
          </w:p>
        </w:tc>
        <w:tc>
          <w:tcPr>
            <w:tcW w:w="993" w:type="dxa"/>
            <w:shd w:val="clear" w:color="000000" w:fill="FFFFFF"/>
          </w:tcPr>
          <w:p w14:paraId="717B522C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200,40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230C4424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70B0397A" w14:textId="77777777" w:rsidTr="00D43674">
        <w:trPr>
          <w:trHeight w:val="769"/>
        </w:trPr>
        <w:tc>
          <w:tcPr>
            <w:tcW w:w="558" w:type="dxa"/>
            <w:vMerge/>
          </w:tcPr>
          <w:p w14:paraId="7494F625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2"/>
            <w:vMerge/>
            <w:vAlign w:val="center"/>
          </w:tcPr>
          <w:p w14:paraId="11B3D903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000000" w:fill="FFFFFF"/>
          </w:tcPr>
          <w:p w14:paraId="3B990D66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000000" w:fill="FFFFFF"/>
          </w:tcPr>
          <w:p w14:paraId="79A3DC91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1E5190B4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3A28FDC4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519C20C5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6DA1F3D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79155E5E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43D22A5E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77B66097" w14:textId="77777777" w:rsidTr="00D43674">
        <w:trPr>
          <w:trHeight w:val="245"/>
        </w:trPr>
        <w:tc>
          <w:tcPr>
            <w:tcW w:w="558" w:type="dxa"/>
            <w:vMerge/>
          </w:tcPr>
          <w:p w14:paraId="3399FBA7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2"/>
            <w:vMerge/>
            <w:vAlign w:val="center"/>
          </w:tcPr>
          <w:p w14:paraId="3557F2BC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000000" w:fill="FFFFFF"/>
          </w:tcPr>
          <w:p w14:paraId="0A07F190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73" w:type="dxa"/>
            <w:shd w:val="clear" w:color="000000" w:fill="FFFFFF"/>
          </w:tcPr>
          <w:p w14:paraId="6DCADDE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1AB0CB4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0B733824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5E3D6C4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756FF0A0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626F2E99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5E5B82D0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66747643" w14:textId="77777777" w:rsidTr="00D43674">
        <w:trPr>
          <w:trHeight w:val="245"/>
        </w:trPr>
        <w:tc>
          <w:tcPr>
            <w:tcW w:w="558" w:type="dxa"/>
            <w:vMerge/>
          </w:tcPr>
          <w:p w14:paraId="2AA48ACD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2"/>
            <w:vMerge/>
            <w:vAlign w:val="center"/>
          </w:tcPr>
          <w:p w14:paraId="056D9D63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000000" w:fill="FFFFFF"/>
          </w:tcPr>
          <w:p w14:paraId="593B9A4F" w14:textId="77777777" w:rsidR="00D43674" w:rsidRPr="00B10EE8" w:rsidRDefault="00D43674" w:rsidP="00D4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73" w:type="dxa"/>
            <w:shd w:val="clear" w:color="000000" w:fill="FFFFFF"/>
          </w:tcPr>
          <w:p w14:paraId="5E9B9D24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eastAsia="Times New Roman" w:hAnsi="Times New Roman"/>
                <w:bCs/>
                <w:sz w:val="24"/>
                <w:szCs w:val="24"/>
              </w:rPr>
              <w:t>20098,38</w:t>
            </w:r>
          </w:p>
        </w:tc>
        <w:tc>
          <w:tcPr>
            <w:tcW w:w="3381" w:type="dxa"/>
            <w:shd w:val="clear" w:color="000000" w:fill="FFFFFF"/>
          </w:tcPr>
          <w:p w14:paraId="12E8631F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782F4518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9594,60</w:t>
            </w:r>
          </w:p>
        </w:tc>
        <w:tc>
          <w:tcPr>
            <w:tcW w:w="990" w:type="dxa"/>
            <w:shd w:val="clear" w:color="000000" w:fill="FFFFFF"/>
          </w:tcPr>
          <w:p w14:paraId="487AA9B2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200,40</w:t>
            </w:r>
          </w:p>
        </w:tc>
        <w:tc>
          <w:tcPr>
            <w:tcW w:w="1136" w:type="dxa"/>
            <w:shd w:val="clear" w:color="000000" w:fill="FFFFFF"/>
          </w:tcPr>
          <w:p w14:paraId="24CCF4CC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200,40</w:t>
            </w:r>
          </w:p>
        </w:tc>
        <w:tc>
          <w:tcPr>
            <w:tcW w:w="993" w:type="dxa"/>
            <w:shd w:val="clear" w:color="000000" w:fill="FFFFFF"/>
          </w:tcPr>
          <w:p w14:paraId="65D7F57F" w14:textId="77777777" w:rsidR="00D43674" w:rsidRPr="00B10EE8" w:rsidRDefault="00D43674" w:rsidP="00D43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E8">
              <w:rPr>
                <w:rFonts w:ascii="Times New Roman" w:hAnsi="Times New Roman"/>
                <w:sz w:val="24"/>
                <w:szCs w:val="24"/>
              </w:rPr>
              <w:t>200,40</w:t>
            </w:r>
          </w:p>
        </w:tc>
        <w:tc>
          <w:tcPr>
            <w:tcW w:w="1842" w:type="dxa"/>
            <w:vMerge/>
            <w:vAlign w:val="center"/>
          </w:tcPr>
          <w:p w14:paraId="28F1FC9A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674" w:rsidRPr="00B10EE8" w14:paraId="6489E6B3" w14:textId="77777777" w:rsidTr="00D43674">
        <w:trPr>
          <w:trHeight w:val="301"/>
        </w:trPr>
        <w:tc>
          <w:tcPr>
            <w:tcW w:w="558" w:type="dxa"/>
            <w:vMerge/>
          </w:tcPr>
          <w:p w14:paraId="1CE9CBC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2"/>
            <w:vMerge/>
            <w:vAlign w:val="center"/>
          </w:tcPr>
          <w:p w14:paraId="503B1FD4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000000" w:fill="FFFFFF"/>
          </w:tcPr>
          <w:p w14:paraId="0740EB00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 </w:t>
            </w:r>
          </w:p>
        </w:tc>
        <w:tc>
          <w:tcPr>
            <w:tcW w:w="973" w:type="dxa"/>
            <w:shd w:val="clear" w:color="000000" w:fill="FFFFFF"/>
          </w:tcPr>
          <w:p w14:paraId="60841073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4578077C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28C3F59E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00B27283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58DFC356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1B55997B" w14:textId="77777777" w:rsidR="00D43674" w:rsidRPr="00B10EE8" w:rsidRDefault="00D43674" w:rsidP="00D4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3DEDBD74" w14:textId="77777777" w:rsidR="00D43674" w:rsidRPr="00B10EE8" w:rsidRDefault="00D43674" w:rsidP="00D4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19645FE2" w14:textId="77777777" w:rsidR="00D43674" w:rsidRPr="009D2562" w:rsidRDefault="00D43674" w:rsidP="00D43674">
      <w:pPr>
        <w:pStyle w:val="ConsPlusNormal"/>
        <w:jc w:val="center"/>
        <w:rPr>
          <w:sz w:val="24"/>
          <w:szCs w:val="24"/>
        </w:rPr>
      </w:pPr>
    </w:p>
    <w:p w14:paraId="28B72898" w14:textId="547472C2" w:rsidR="00D43674" w:rsidRPr="00B60BA3" w:rsidRDefault="00D43674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43674" w:rsidRPr="00B60BA3" w:rsidSect="005305B7">
      <w:head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CD273" w14:textId="77777777" w:rsidR="00897F07" w:rsidRDefault="00897F07" w:rsidP="00912958">
      <w:pPr>
        <w:spacing w:after="0" w:line="240" w:lineRule="auto"/>
      </w:pPr>
      <w:r>
        <w:separator/>
      </w:r>
    </w:p>
  </w:endnote>
  <w:endnote w:type="continuationSeparator" w:id="0">
    <w:p w14:paraId="35269E6A" w14:textId="77777777" w:rsidR="00897F07" w:rsidRDefault="00897F07" w:rsidP="0091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78BF7" w14:textId="77777777" w:rsidR="00897F07" w:rsidRDefault="00897F07" w:rsidP="00912958">
      <w:pPr>
        <w:spacing w:after="0" w:line="240" w:lineRule="auto"/>
      </w:pPr>
      <w:r>
        <w:separator/>
      </w:r>
    </w:p>
  </w:footnote>
  <w:footnote w:type="continuationSeparator" w:id="0">
    <w:p w14:paraId="4528814D" w14:textId="77777777" w:rsidR="00897F07" w:rsidRDefault="00897F07" w:rsidP="0091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BCFAE" w14:textId="77777777" w:rsidR="00D43674" w:rsidRDefault="00D4367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03B3926" w14:textId="77777777" w:rsidR="00D43674" w:rsidRDefault="00D436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1E175" w14:textId="77777777" w:rsidR="00D43674" w:rsidRDefault="00D4367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EE8">
      <w:rPr>
        <w:noProof/>
      </w:rPr>
      <w:t>69</w:t>
    </w:r>
    <w:r>
      <w:rPr>
        <w:noProof/>
      </w:rPr>
      <w:fldChar w:fldCharType="end"/>
    </w:r>
  </w:p>
  <w:p w14:paraId="3FF2F7C8" w14:textId="77777777" w:rsidR="00D43674" w:rsidRDefault="00D436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BAA"/>
    <w:multiLevelType w:val="hybridMultilevel"/>
    <w:tmpl w:val="3984EE84"/>
    <w:lvl w:ilvl="0" w:tplc="D56E5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9078F4"/>
    <w:multiLevelType w:val="hybridMultilevel"/>
    <w:tmpl w:val="51826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4F6C"/>
    <w:multiLevelType w:val="hybridMultilevel"/>
    <w:tmpl w:val="F5903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7C2D"/>
    <w:multiLevelType w:val="hybridMultilevel"/>
    <w:tmpl w:val="4B046A02"/>
    <w:lvl w:ilvl="0" w:tplc="5CB292A8">
      <w:start w:val="1"/>
      <w:numFmt w:val="decimal"/>
      <w:lvlText w:val="%1."/>
      <w:lvlJc w:val="left"/>
      <w:pPr>
        <w:ind w:left="706" w:hanging="360"/>
      </w:pPr>
    </w:lvl>
    <w:lvl w:ilvl="1" w:tplc="C884FEDE">
      <w:start w:val="1"/>
      <w:numFmt w:val="lowerLetter"/>
      <w:lvlText w:val="%2."/>
      <w:lvlJc w:val="left"/>
      <w:pPr>
        <w:ind w:left="1426" w:hanging="360"/>
      </w:pPr>
    </w:lvl>
    <w:lvl w:ilvl="2" w:tplc="48BE0BF8">
      <w:start w:val="1"/>
      <w:numFmt w:val="lowerRoman"/>
      <w:lvlText w:val="%3."/>
      <w:lvlJc w:val="right"/>
      <w:pPr>
        <w:ind w:left="2146" w:hanging="180"/>
      </w:pPr>
    </w:lvl>
    <w:lvl w:ilvl="3" w:tplc="A420036C">
      <w:start w:val="1"/>
      <w:numFmt w:val="decimal"/>
      <w:lvlText w:val="%4."/>
      <w:lvlJc w:val="left"/>
      <w:pPr>
        <w:ind w:left="2866" w:hanging="360"/>
      </w:pPr>
    </w:lvl>
    <w:lvl w:ilvl="4" w:tplc="9462FFBE">
      <w:start w:val="1"/>
      <w:numFmt w:val="lowerLetter"/>
      <w:lvlText w:val="%5."/>
      <w:lvlJc w:val="left"/>
      <w:pPr>
        <w:ind w:left="3586" w:hanging="360"/>
      </w:pPr>
    </w:lvl>
    <w:lvl w:ilvl="5" w:tplc="C07E3E2C">
      <w:start w:val="1"/>
      <w:numFmt w:val="lowerRoman"/>
      <w:lvlText w:val="%6."/>
      <w:lvlJc w:val="right"/>
      <w:pPr>
        <w:ind w:left="4306" w:hanging="180"/>
      </w:pPr>
    </w:lvl>
    <w:lvl w:ilvl="6" w:tplc="9B20A3BC">
      <w:start w:val="1"/>
      <w:numFmt w:val="decimal"/>
      <w:lvlText w:val="%7."/>
      <w:lvlJc w:val="left"/>
      <w:pPr>
        <w:ind w:left="5026" w:hanging="360"/>
      </w:pPr>
    </w:lvl>
    <w:lvl w:ilvl="7" w:tplc="F13C5578">
      <w:start w:val="1"/>
      <w:numFmt w:val="lowerLetter"/>
      <w:lvlText w:val="%8."/>
      <w:lvlJc w:val="left"/>
      <w:pPr>
        <w:ind w:left="5746" w:hanging="360"/>
      </w:pPr>
    </w:lvl>
    <w:lvl w:ilvl="8" w:tplc="3B6063A8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3CF3760C"/>
    <w:multiLevelType w:val="hybridMultilevel"/>
    <w:tmpl w:val="F5903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362B8"/>
    <w:multiLevelType w:val="hybridMultilevel"/>
    <w:tmpl w:val="F680447C"/>
    <w:lvl w:ilvl="0" w:tplc="BB08A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2E006">
      <w:start w:val="1"/>
      <w:numFmt w:val="lowerLetter"/>
      <w:lvlText w:val="%2."/>
      <w:lvlJc w:val="left"/>
      <w:pPr>
        <w:ind w:left="1440" w:hanging="360"/>
      </w:pPr>
    </w:lvl>
    <w:lvl w:ilvl="2" w:tplc="05D88C2E">
      <w:start w:val="1"/>
      <w:numFmt w:val="lowerRoman"/>
      <w:lvlText w:val="%3."/>
      <w:lvlJc w:val="right"/>
      <w:pPr>
        <w:ind w:left="2160" w:hanging="180"/>
      </w:pPr>
    </w:lvl>
    <w:lvl w:ilvl="3" w:tplc="63AC3096">
      <w:start w:val="1"/>
      <w:numFmt w:val="decimal"/>
      <w:lvlText w:val="%4."/>
      <w:lvlJc w:val="left"/>
      <w:pPr>
        <w:ind w:left="2880" w:hanging="360"/>
      </w:pPr>
    </w:lvl>
    <w:lvl w:ilvl="4" w:tplc="42182206">
      <w:start w:val="1"/>
      <w:numFmt w:val="lowerLetter"/>
      <w:lvlText w:val="%5."/>
      <w:lvlJc w:val="left"/>
      <w:pPr>
        <w:ind w:left="3600" w:hanging="360"/>
      </w:pPr>
    </w:lvl>
    <w:lvl w:ilvl="5" w:tplc="9F921EC2">
      <w:start w:val="1"/>
      <w:numFmt w:val="lowerRoman"/>
      <w:lvlText w:val="%6."/>
      <w:lvlJc w:val="right"/>
      <w:pPr>
        <w:ind w:left="4320" w:hanging="180"/>
      </w:pPr>
    </w:lvl>
    <w:lvl w:ilvl="6" w:tplc="763A0EC2">
      <w:start w:val="1"/>
      <w:numFmt w:val="decimal"/>
      <w:lvlText w:val="%7."/>
      <w:lvlJc w:val="left"/>
      <w:pPr>
        <w:ind w:left="5040" w:hanging="360"/>
      </w:pPr>
    </w:lvl>
    <w:lvl w:ilvl="7" w:tplc="79C4D532">
      <w:start w:val="1"/>
      <w:numFmt w:val="lowerLetter"/>
      <w:lvlText w:val="%8."/>
      <w:lvlJc w:val="left"/>
      <w:pPr>
        <w:ind w:left="5760" w:hanging="360"/>
      </w:pPr>
    </w:lvl>
    <w:lvl w:ilvl="8" w:tplc="98C8BE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7272"/>
    <w:multiLevelType w:val="hybridMultilevel"/>
    <w:tmpl w:val="7F148350"/>
    <w:lvl w:ilvl="0" w:tplc="282EB248">
      <w:start w:val="1"/>
      <w:numFmt w:val="decimal"/>
      <w:lvlText w:val="%1."/>
      <w:lvlJc w:val="left"/>
      <w:pPr>
        <w:ind w:left="720" w:hanging="360"/>
      </w:pPr>
    </w:lvl>
    <w:lvl w:ilvl="1" w:tplc="E4BA3C48">
      <w:start w:val="1"/>
      <w:numFmt w:val="lowerLetter"/>
      <w:lvlText w:val="%2."/>
      <w:lvlJc w:val="left"/>
      <w:pPr>
        <w:ind w:left="1440" w:hanging="360"/>
      </w:pPr>
    </w:lvl>
    <w:lvl w:ilvl="2" w:tplc="E1C60EA0">
      <w:start w:val="1"/>
      <w:numFmt w:val="lowerRoman"/>
      <w:lvlText w:val="%3."/>
      <w:lvlJc w:val="right"/>
      <w:pPr>
        <w:ind w:left="2160" w:hanging="180"/>
      </w:pPr>
    </w:lvl>
    <w:lvl w:ilvl="3" w:tplc="56709D24">
      <w:start w:val="1"/>
      <w:numFmt w:val="decimal"/>
      <w:lvlText w:val="%4."/>
      <w:lvlJc w:val="left"/>
      <w:pPr>
        <w:ind w:left="2880" w:hanging="360"/>
      </w:pPr>
    </w:lvl>
    <w:lvl w:ilvl="4" w:tplc="047688A8">
      <w:start w:val="1"/>
      <w:numFmt w:val="lowerLetter"/>
      <w:lvlText w:val="%5."/>
      <w:lvlJc w:val="left"/>
      <w:pPr>
        <w:ind w:left="3600" w:hanging="360"/>
      </w:pPr>
    </w:lvl>
    <w:lvl w:ilvl="5" w:tplc="34864CD2">
      <w:start w:val="1"/>
      <w:numFmt w:val="lowerRoman"/>
      <w:lvlText w:val="%6."/>
      <w:lvlJc w:val="right"/>
      <w:pPr>
        <w:ind w:left="4320" w:hanging="180"/>
      </w:pPr>
    </w:lvl>
    <w:lvl w:ilvl="6" w:tplc="9EC8F598">
      <w:start w:val="1"/>
      <w:numFmt w:val="decimal"/>
      <w:lvlText w:val="%7."/>
      <w:lvlJc w:val="left"/>
      <w:pPr>
        <w:ind w:left="5040" w:hanging="360"/>
      </w:pPr>
    </w:lvl>
    <w:lvl w:ilvl="7" w:tplc="8CDA2C1E">
      <w:start w:val="1"/>
      <w:numFmt w:val="lowerLetter"/>
      <w:lvlText w:val="%8."/>
      <w:lvlJc w:val="left"/>
      <w:pPr>
        <w:ind w:left="5760" w:hanging="360"/>
      </w:pPr>
    </w:lvl>
    <w:lvl w:ilvl="8" w:tplc="D278D1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82259"/>
    <w:multiLevelType w:val="hybridMultilevel"/>
    <w:tmpl w:val="B222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B"/>
    <w:rsid w:val="00000A68"/>
    <w:rsid w:val="0000281D"/>
    <w:rsid w:val="00005B98"/>
    <w:rsid w:val="00010D15"/>
    <w:rsid w:val="000167B9"/>
    <w:rsid w:val="00017A54"/>
    <w:rsid w:val="000253D3"/>
    <w:rsid w:val="00027064"/>
    <w:rsid w:val="0003124D"/>
    <w:rsid w:val="0003136B"/>
    <w:rsid w:val="000319E5"/>
    <w:rsid w:val="0003239B"/>
    <w:rsid w:val="000357B0"/>
    <w:rsid w:val="00036766"/>
    <w:rsid w:val="00045608"/>
    <w:rsid w:val="00053DD9"/>
    <w:rsid w:val="00053DFF"/>
    <w:rsid w:val="00054135"/>
    <w:rsid w:val="00055F84"/>
    <w:rsid w:val="00065965"/>
    <w:rsid w:val="00065F7A"/>
    <w:rsid w:val="00070314"/>
    <w:rsid w:val="0007428C"/>
    <w:rsid w:val="000755C6"/>
    <w:rsid w:val="00083650"/>
    <w:rsid w:val="00083C89"/>
    <w:rsid w:val="00083E41"/>
    <w:rsid w:val="00087C36"/>
    <w:rsid w:val="00092919"/>
    <w:rsid w:val="00092AC8"/>
    <w:rsid w:val="000A011B"/>
    <w:rsid w:val="000A27E7"/>
    <w:rsid w:val="000A3033"/>
    <w:rsid w:val="000A494B"/>
    <w:rsid w:val="000A5174"/>
    <w:rsid w:val="000A6951"/>
    <w:rsid w:val="000A7078"/>
    <w:rsid w:val="000A720A"/>
    <w:rsid w:val="000B1427"/>
    <w:rsid w:val="000B2B07"/>
    <w:rsid w:val="000B3698"/>
    <w:rsid w:val="000C04A7"/>
    <w:rsid w:val="000C3A9C"/>
    <w:rsid w:val="000C463D"/>
    <w:rsid w:val="000C5B7A"/>
    <w:rsid w:val="000C5D9C"/>
    <w:rsid w:val="000D2F91"/>
    <w:rsid w:val="000D2FB0"/>
    <w:rsid w:val="000D5B15"/>
    <w:rsid w:val="000E0036"/>
    <w:rsid w:val="000E1989"/>
    <w:rsid w:val="000E6C5F"/>
    <w:rsid w:val="000E6E40"/>
    <w:rsid w:val="000E6E6C"/>
    <w:rsid w:val="000E70AA"/>
    <w:rsid w:val="000F2C02"/>
    <w:rsid w:val="000F4681"/>
    <w:rsid w:val="000F694D"/>
    <w:rsid w:val="00101E9B"/>
    <w:rsid w:val="001026EE"/>
    <w:rsid w:val="001145CD"/>
    <w:rsid w:val="00115D8B"/>
    <w:rsid w:val="00116910"/>
    <w:rsid w:val="00117ACD"/>
    <w:rsid w:val="00124A93"/>
    <w:rsid w:val="00124D23"/>
    <w:rsid w:val="00125A4A"/>
    <w:rsid w:val="00130C2F"/>
    <w:rsid w:val="00143631"/>
    <w:rsid w:val="001438D2"/>
    <w:rsid w:val="00145D93"/>
    <w:rsid w:val="001505CF"/>
    <w:rsid w:val="001506F4"/>
    <w:rsid w:val="00150BCC"/>
    <w:rsid w:val="00152B38"/>
    <w:rsid w:val="001533AD"/>
    <w:rsid w:val="00153ECA"/>
    <w:rsid w:val="00154A79"/>
    <w:rsid w:val="00156E2A"/>
    <w:rsid w:val="00156EA2"/>
    <w:rsid w:val="00157315"/>
    <w:rsid w:val="00162388"/>
    <w:rsid w:val="001626DD"/>
    <w:rsid w:val="00162E8E"/>
    <w:rsid w:val="00163E35"/>
    <w:rsid w:val="00167991"/>
    <w:rsid w:val="00170760"/>
    <w:rsid w:val="0017187E"/>
    <w:rsid w:val="00171E0F"/>
    <w:rsid w:val="00172DF6"/>
    <w:rsid w:val="0017374A"/>
    <w:rsid w:val="001744B8"/>
    <w:rsid w:val="00174CE8"/>
    <w:rsid w:val="001771CB"/>
    <w:rsid w:val="00181DAA"/>
    <w:rsid w:val="001843D1"/>
    <w:rsid w:val="00192BC7"/>
    <w:rsid w:val="001935DF"/>
    <w:rsid w:val="001A1226"/>
    <w:rsid w:val="001A2395"/>
    <w:rsid w:val="001A30E6"/>
    <w:rsid w:val="001A4FCC"/>
    <w:rsid w:val="001A50AD"/>
    <w:rsid w:val="001B4750"/>
    <w:rsid w:val="001B6C02"/>
    <w:rsid w:val="001C0EC8"/>
    <w:rsid w:val="001C1564"/>
    <w:rsid w:val="001C3764"/>
    <w:rsid w:val="001C37E0"/>
    <w:rsid w:val="001C47E8"/>
    <w:rsid w:val="001D2554"/>
    <w:rsid w:val="001D2D17"/>
    <w:rsid w:val="001D4A89"/>
    <w:rsid w:val="001D7BBD"/>
    <w:rsid w:val="001E12F2"/>
    <w:rsid w:val="001E20E8"/>
    <w:rsid w:val="001E6DC8"/>
    <w:rsid w:val="001E7656"/>
    <w:rsid w:val="001F0442"/>
    <w:rsid w:val="001F6E70"/>
    <w:rsid w:val="00202B5A"/>
    <w:rsid w:val="0020354F"/>
    <w:rsid w:val="00203A2C"/>
    <w:rsid w:val="00206DEF"/>
    <w:rsid w:val="00206F9F"/>
    <w:rsid w:val="00210B99"/>
    <w:rsid w:val="00211092"/>
    <w:rsid w:val="00211747"/>
    <w:rsid w:val="00220501"/>
    <w:rsid w:val="0022298A"/>
    <w:rsid w:val="00223247"/>
    <w:rsid w:val="002273AF"/>
    <w:rsid w:val="00230582"/>
    <w:rsid w:val="0023198B"/>
    <w:rsid w:val="00233CC0"/>
    <w:rsid w:val="0023458D"/>
    <w:rsid w:val="0023527B"/>
    <w:rsid w:val="00236E89"/>
    <w:rsid w:val="00241B37"/>
    <w:rsid w:val="00243A23"/>
    <w:rsid w:val="00244059"/>
    <w:rsid w:val="00247668"/>
    <w:rsid w:val="00251831"/>
    <w:rsid w:val="00252314"/>
    <w:rsid w:val="002538A9"/>
    <w:rsid w:val="00254A91"/>
    <w:rsid w:val="00256157"/>
    <w:rsid w:val="00263086"/>
    <w:rsid w:val="002669F5"/>
    <w:rsid w:val="00266E5C"/>
    <w:rsid w:val="00267A56"/>
    <w:rsid w:val="002724EC"/>
    <w:rsid w:val="00275B52"/>
    <w:rsid w:val="002825CF"/>
    <w:rsid w:val="00283CEF"/>
    <w:rsid w:val="00284660"/>
    <w:rsid w:val="00287110"/>
    <w:rsid w:val="002901E9"/>
    <w:rsid w:val="002907DC"/>
    <w:rsid w:val="00291CFD"/>
    <w:rsid w:val="002965BE"/>
    <w:rsid w:val="002A1C57"/>
    <w:rsid w:val="002A3AAD"/>
    <w:rsid w:val="002A4329"/>
    <w:rsid w:val="002A727F"/>
    <w:rsid w:val="002B1CBA"/>
    <w:rsid w:val="002B3F7B"/>
    <w:rsid w:val="002B4469"/>
    <w:rsid w:val="002B73CD"/>
    <w:rsid w:val="002C1220"/>
    <w:rsid w:val="002C2BA0"/>
    <w:rsid w:val="002C2C25"/>
    <w:rsid w:val="002C3221"/>
    <w:rsid w:val="002C4A8D"/>
    <w:rsid w:val="002C5223"/>
    <w:rsid w:val="002D1846"/>
    <w:rsid w:val="002D1E1C"/>
    <w:rsid w:val="002D5844"/>
    <w:rsid w:val="002D5D0B"/>
    <w:rsid w:val="002E0765"/>
    <w:rsid w:val="002E71EE"/>
    <w:rsid w:val="002F3C9D"/>
    <w:rsid w:val="002F70E0"/>
    <w:rsid w:val="003021EE"/>
    <w:rsid w:val="003023A9"/>
    <w:rsid w:val="00302D1C"/>
    <w:rsid w:val="003074F3"/>
    <w:rsid w:val="003075FA"/>
    <w:rsid w:val="00312AB5"/>
    <w:rsid w:val="00313908"/>
    <w:rsid w:val="00313D16"/>
    <w:rsid w:val="00316F10"/>
    <w:rsid w:val="00321661"/>
    <w:rsid w:val="003229A8"/>
    <w:rsid w:val="00322ED4"/>
    <w:rsid w:val="003241B1"/>
    <w:rsid w:val="00330F32"/>
    <w:rsid w:val="003332EC"/>
    <w:rsid w:val="00334592"/>
    <w:rsid w:val="003369EF"/>
    <w:rsid w:val="00340698"/>
    <w:rsid w:val="00340D46"/>
    <w:rsid w:val="00342EC4"/>
    <w:rsid w:val="00342F12"/>
    <w:rsid w:val="00346DCA"/>
    <w:rsid w:val="00347065"/>
    <w:rsid w:val="0034729B"/>
    <w:rsid w:val="00347839"/>
    <w:rsid w:val="00354EAB"/>
    <w:rsid w:val="00356011"/>
    <w:rsid w:val="00356BB2"/>
    <w:rsid w:val="00356D2C"/>
    <w:rsid w:val="0036126F"/>
    <w:rsid w:val="00362E17"/>
    <w:rsid w:val="00366546"/>
    <w:rsid w:val="00370055"/>
    <w:rsid w:val="00371172"/>
    <w:rsid w:val="003726E8"/>
    <w:rsid w:val="003744EA"/>
    <w:rsid w:val="003759EB"/>
    <w:rsid w:val="003809EB"/>
    <w:rsid w:val="0038111F"/>
    <w:rsid w:val="00381B82"/>
    <w:rsid w:val="00381CDD"/>
    <w:rsid w:val="0038289D"/>
    <w:rsid w:val="003828B1"/>
    <w:rsid w:val="00385358"/>
    <w:rsid w:val="00385374"/>
    <w:rsid w:val="0039091D"/>
    <w:rsid w:val="00390DEF"/>
    <w:rsid w:val="0039157D"/>
    <w:rsid w:val="00392A13"/>
    <w:rsid w:val="003944D8"/>
    <w:rsid w:val="003954A2"/>
    <w:rsid w:val="003A2F77"/>
    <w:rsid w:val="003A48D6"/>
    <w:rsid w:val="003A7912"/>
    <w:rsid w:val="003A795F"/>
    <w:rsid w:val="003B37A0"/>
    <w:rsid w:val="003B68F9"/>
    <w:rsid w:val="003B7314"/>
    <w:rsid w:val="003B7BEC"/>
    <w:rsid w:val="003B7D4F"/>
    <w:rsid w:val="003C457A"/>
    <w:rsid w:val="003C5A71"/>
    <w:rsid w:val="003C5ACE"/>
    <w:rsid w:val="003C7C1B"/>
    <w:rsid w:val="003D406E"/>
    <w:rsid w:val="003D4F7F"/>
    <w:rsid w:val="003E19F8"/>
    <w:rsid w:val="003E2706"/>
    <w:rsid w:val="003E7355"/>
    <w:rsid w:val="003F2DBE"/>
    <w:rsid w:val="003F331A"/>
    <w:rsid w:val="003F70C5"/>
    <w:rsid w:val="00402416"/>
    <w:rsid w:val="0040245C"/>
    <w:rsid w:val="00403915"/>
    <w:rsid w:val="00404119"/>
    <w:rsid w:val="00406B48"/>
    <w:rsid w:val="00410BEA"/>
    <w:rsid w:val="00410FD4"/>
    <w:rsid w:val="0041183F"/>
    <w:rsid w:val="00413B37"/>
    <w:rsid w:val="00417A0E"/>
    <w:rsid w:val="00421CA1"/>
    <w:rsid w:val="00422903"/>
    <w:rsid w:val="00422BB7"/>
    <w:rsid w:val="00423615"/>
    <w:rsid w:val="00423816"/>
    <w:rsid w:val="00425AA2"/>
    <w:rsid w:val="00426D2A"/>
    <w:rsid w:val="004271A2"/>
    <w:rsid w:val="00430084"/>
    <w:rsid w:val="00431008"/>
    <w:rsid w:val="004335F8"/>
    <w:rsid w:val="0044061B"/>
    <w:rsid w:val="00440DED"/>
    <w:rsid w:val="004412DD"/>
    <w:rsid w:val="004419FE"/>
    <w:rsid w:val="00441D1C"/>
    <w:rsid w:val="004447C2"/>
    <w:rsid w:val="00444D8C"/>
    <w:rsid w:val="00445A2B"/>
    <w:rsid w:val="00447E99"/>
    <w:rsid w:val="00451613"/>
    <w:rsid w:val="00454D00"/>
    <w:rsid w:val="004550C6"/>
    <w:rsid w:val="00461AB7"/>
    <w:rsid w:val="00462901"/>
    <w:rsid w:val="004636C7"/>
    <w:rsid w:val="004673BE"/>
    <w:rsid w:val="0046772C"/>
    <w:rsid w:val="004707A2"/>
    <w:rsid w:val="00470C32"/>
    <w:rsid w:val="004722A9"/>
    <w:rsid w:val="004755B4"/>
    <w:rsid w:val="0047629D"/>
    <w:rsid w:val="004819B0"/>
    <w:rsid w:val="00484231"/>
    <w:rsid w:val="00484A72"/>
    <w:rsid w:val="00484BD1"/>
    <w:rsid w:val="00485BE7"/>
    <w:rsid w:val="004905B5"/>
    <w:rsid w:val="00490AEA"/>
    <w:rsid w:val="00496A0E"/>
    <w:rsid w:val="004A2184"/>
    <w:rsid w:val="004A372E"/>
    <w:rsid w:val="004A3D5A"/>
    <w:rsid w:val="004A60AE"/>
    <w:rsid w:val="004A6AE6"/>
    <w:rsid w:val="004C0933"/>
    <w:rsid w:val="004C29D4"/>
    <w:rsid w:val="004C302E"/>
    <w:rsid w:val="004C46C4"/>
    <w:rsid w:val="004C5DFE"/>
    <w:rsid w:val="004C7011"/>
    <w:rsid w:val="004C706E"/>
    <w:rsid w:val="004D37E8"/>
    <w:rsid w:val="004D3A2F"/>
    <w:rsid w:val="004E1DCE"/>
    <w:rsid w:val="004E2351"/>
    <w:rsid w:val="004E64A5"/>
    <w:rsid w:val="004F1686"/>
    <w:rsid w:val="004F1B11"/>
    <w:rsid w:val="004F2213"/>
    <w:rsid w:val="004F2438"/>
    <w:rsid w:val="004F269E"/>
    <w:rsid w:val="004F7458"/>
    <w:rsid w:val="004F76CE"/>
    <w:rsid w:val="00503D1B"/>
    <w:rsid w:val="00504258"/>
    <w:rsid w:val="00504813"/>
    <w:rsid w:val="00505C03"/>
    <w:rsid w:val="00506BE3"/>
    <w:rsid w:val="0051157D"/>
    <w:rsid w:val="00513B35"/>
    <w:rsid w:val="00516355"/>
    <w:rsid w:val="00520775"/>
    <w:rsid w:val="00525572"/>
    <w:rsid w:val="00527B79"/>
    <w:rsid w:val="005305B7"/>
    <w:rsid w:val="00532539"/>
    <w:rsid w:val="005336FF"/>
    <w:rsid w:val="0054037C"/>
    <w:rsid w:val="00541BF2"/>
    <w:rsid w:val="00541C37"/>
    <w:rsid w:val="00546848"/>
    <w:rsid w:val="00552DE6"/>
    <w:rsid w:val="00557234"/>
    <w:rsid w:val="00557B5A"/>
    <w:rsid w:val="005615CD"/>
    <w:rsid w:val="00563840"/>
    <w:rsid w:val="005660FB"/>
    <w:rsid w:val="00567044"/>
    <w:rsid w:val="005674AB"/>
    <w:rsid w:val="00571449"/>
    <w:rsid w:val="00572A9C"/>
    <w:rsid w:val="00577001"/>
    <w:rsid w:val="00577883"/>
    <w:rsid w:val="00577A4E"/>
    <w:rsid w:val="00577BBC"/>
    <w:rsid w:val="00580198"/>
    <w:rsid w:val="005808F4"/>
    <w:rsid w:val="00582397"/>
    <w:rsid w:val="005866A3"/>
    <w:rsid w:val="00591B26"/>
    <w:rsid w:val="0059222E"/>
    <w:rsid w:val="00592D6C"/>
    <w:rsid w:val="005959AB"/>
    <w:rsid w:val="0059629A"/>
    <w:rsid w:val="005A084F"/>
    <w:rsid w:val="005A1D2F"/>
    <w:rsid w:val="005A257F"/>
    <w:rsid w:val="005A29AE"/>
    <w:rsid w:val="005A6B89"/>
    <w:rsid w:val="005A7007"/>
    <w:rsid w:val="005A7683"/>
    <w:rsid w:val="005B18B4"/>
    <w:rsid w:val="005B5D23"/>
    <w:rsid w:val="005B7182"/>
    <w:rsid w:val="005C11ED"/>
    <w:rsid w:val="005C2802"/>
    <w:rsid w:val="005C3F5B"/>
    <w:rsid w:val="005C45E9"/>
    <w:rsid w:val="005C6525"/>
    <w:rsid w:val="005C743C"/>
    <w:rsid w:val="005D0ED4"/>
    <w:rsid w:val="005D23A5"/>
    <w:rsid w:val="005D4A4A"/>
    <w:rsid w:val="005E3FF7"/>
    <w:rsid w:val="005E4C22"/>
    <w:rsid w:val="005E66F2"/>
    <w:rsid w:val="005E70E7"/>
    <w:rsid w:val="005F04B1"/>
    <w:rsid w:val="005F0C7F"/>
    <w:rsid w:val="005F0EEA"/>
    <w:rsid w:val="005F31F7"/>
    <w:rsid w:val="005F4062"/>
    <w:rsid w:val="005F45EB"/>
    <w:rsid w:val="006009B8"/>
    <w:rsid w:val="00605731"/>
    <w:rsid w:val="00606A1E"/>
    <w:rsid w:val="00610E87"/>
    <w:rsid w:val="00613256"/>
    <w:rsid w:val="00613387"/>
    <w:rsid w:val="0061379F"/>
    <w:rsid w:val="006157B5"/>
    <w:rsid w:val="0062080F"/>
    <w:rsid w:val="006219F8"/>
    <w:rsid w:val="006221F8"/>
    <w:rsid w:val="00622A3E"/>
    <w:rsid w:val="00625EAA"/>
    <w:rsid w:val="0063555E"/>
    <w:rsid w:val="00637566"/>
    <w:rsid w:val="00643E09"/>
    <w:rsid w:val="0064433E"/>
    <w:rsid w:val="0064451A"/>
    <w:rsid w:val="00645C73"/>
    <w:rsid w:val="00646DD4"/>
    <w:rsid w:val="00652B50"/>
    <w:rsid w:val="00655CCB"/>
    <w:rsid w:val="006624A2"/>
    <w:rsid w:val="00662E91"/>
    <w:rsid w:val="00663FDB"/>
    <w:rsid w:val="00665928"/>
    <w:rsid w:val="00666113"/>
    <w:rsid w:val="006675EB"/>
    <w:rsid w:val="00670BFB"/>
    <w:rsid w:val="006713D3"/>
    <w:rsid w:val="00672095"/>
    <w:rsid w:val="00674113"/>
    <w:rsid w:val="006753F3"/>
    <w:rsid w:val="00682197"/>
    <w:rsid w:val="00683376"/>
    <w:rsid w:val="00683F17"/>
    <w:rsid w:val="00685E45"/>
    <w:rsid w:val="006905CB"/>
    <w:rsid w:val="00691C32"/>
    <w:rsid w:val="00692695"/>
    <w:rsid w:val="006949FE"/>
    <w:rsid w:val="0069637B"/>
    <w:rsid w:val="006A652F"/>
    <w:rsid w:val="006B1815"/>
    <w:rsid w:val="006B1B8A"/>
    <w:rsid w:val="006B38EA"/>
    <w:rsid w:val="006C02C7"/>
    <w:rsid w:val="006C1FAF"/>
    <w:rsid w:val="006C37DF"/>
    <w:rsid w:val="006C715F"/>
    <w:rsid w:val="006D0371"/>
    <w:rsid w:val="006D3774"/>
    <w:rsid w:val="006D6193"/>
    <w:rsid w:val="006D6D35"/>
    <w:rsid w:val="006D7DE1"/>
    <w:rsid w:val="006E3BBE"/>
    <w:rsid w:val="006E3EB3"/>
    <w:rsid w:val="006E75BC"/>
    <w:rsid w:val="006F22BC"/>
    <w:rsid w:val="006F42E3"/>
    <w:rsid w:val="0070034D"/>
    <w:rsid w:val="007006BF"/>
    <w:rsid w:val="00702619"/>
    <w:rsid w:val="00704FDE"/>
    <w:rsid w:val="0070727D"/>
    <w:rsid w:val="00710EBE"/>
    <w:rsid w:val="00711A9A"/>
    <w:rsid w:val="00711BA4"/>
    <w:rsid w:val="00716908"/>
    <w:rsid w:val="0072122C"/>
    <w:rsid w:val="007244A4"/>
    <w:rsid w:val="00726BD9"/>
    <w:rsid w:val="0072769E"/>
    <w:rsid w:val="00727762"/>
    <w:rsid w:val="0073051E"/>
    <w:rsid w:val="00731893"/>
    <w:rsid w:val="00732382"/>
    <w:rsid w:val="00732910"/>
    <w:rsid w:val="00732F45"/>
    <w:rsid w:val="00735CCB"/>
    <w:rsid w:val="007377C7"/>
    <w:rsid w:val="007377D8"/>
    <w:rsid w:val="0074286F"/>
    <w:rsid w:val="00742F56"/>
    <w:rsid w:val="00743041"/>
    <w:rsid w:val="00743E70"/>
    <w:rsid w:val="0074455D"/>
    <w:rsid w:val="0074496D"/>
    <w:rsid w:val="0074771A"/>
    <w:rsid w:val="00754462"/>
    <w:rsid w:val="007551A8"/>
    <w:rsid w:val="007555CF"/>
    <w:rsid w:val="00756C28"/>
    <w:rsid w:val="00757107"/>
    <w:rsid w:val="007576AE"/>
    <w:rsid w:val="00760499"/>
    <w:rsid w:val="0076121B"/>
    <w:rsid w:val="00765900"/>
    <w:rsid w:val="0076608D"/>
    <w:rsid w:val="00770789"/>
    <w:rsid w:val="00771B52"/>
    <w:rsid w:val="007807F7"/>
    <w:rsid w:val="00781754"/>
    <w:rsid w:val="00781D0A"/>
    <w:rsid w:val="0078287E"/>
    <w:rsid w:val="007838F9"/>
    <w:rsid w:val="00787E7F"/>
    <w:rsid w:val="007918C3"/>
    <w:rsid w:val="00791CE7"/>
    <w:rsid w:val="00794D14"/>
    <w:rsid w:val="007952E9"/>
    <w:rsid w:val="00795DBD"/>
    <w:rsid w:val="00797F59"/>
    <w:rsid w:val="007A05DC"/>
    <w:rsid w:val="007A133A"/>
    <w:rsid w:val="007A43F7"/>
    <w:rsid w:val="007B149A"/>
    <w:rsid w:val="007B29C8"/>
    <w:rsid w:val="007B44B2"/>
    <w:rsid w:val="007C3FEA"/>
    <w:rsid w:val="007C5EEC"/>
    <w:rsid w:val="007D22D2"/>
    <w:rsid w:val="007D306A"/>
    <w:rsid w:val="007D4472"/>
    <w:rsid w:val="007D6C10"/>
    <w:rsid w:val="007E2097"/>
    <w:rsid w:val="007E2572"/>
    <w:rsid w:val="007E3233"/>
    <w:rsid w:val="007E4CAE"/>
    <w:rsid w:val="007E66AA"/>
    <w:rsid w:val="007F3A9F"/>
    <w:rsid w:val="007F5A54"/>
    <w:rsid w:val="007F75D5"/>
    <w:rsid w:val="00802D67"/>
    <w:rsid w:val="00805C51"/>
    <w:rsid w:val="00807781"/>
    <w:rsid w:val="00811553"/>
    <w:rsid w:val="0081160C"/>
    <w:rsid w:val="00811611"/>
    <w:rsid w:val="008121CD"/>
    <w:rsid w:val="00817865"/>
    <w:rsid w:val="008209CE"/>
    <w:rsid w:val="00820E12"/>
    <w:rsid w:val="00823F8A"/>
    <w:rsid w:val="008248BE"/>
    <w:rsid w:val="00826379"/>
    <w:rsid w:val="00827A01"/>
    <w:rsid w:val="00835BBA"/>
    <w:rsid w:val="00835BE5"/>
    <w:rsid w:val="00840133"/>
    <w:rsid w:val="008433D8"/>
    <w:rsid w:val="00844545"/>
    <w:rsid w:val="008452F9"/>
    <w:rsid w:val="00845AAD"/>
    <w:rsid w:val="00845FA1"/>
    <w:rsid w:val="0084744C"/>
    <w:rsid w:val="00850CEA"/>
    <w:rsid w:val="00851B44"/>
    <w:rsid w:val="008672F9"/>
    <w:rsid w:val="0086781F"/>
    <w:rsid w:val="00872DCA"/>
    <w:rsid w:val="00875C55"/>
    <w:rsid w:val="00876542"/>
    <w:rsid w:val="0088300C"/>
    <w:rsid w:val="008867E5"/>
    <w:rsid w:val="00886D3D"/>
    <w:rsid w:val="00887396"/>
    <w:rsid w:val="008921B7"/>
    <w:rsid w:val="00897F07"/>
    <w:rsid w:val="00897FE0"/>
    <w:rsid w:val="008A05C9"/>
    <w:rsid w:val="008A0B34"/>
    <w:rsid w:val="008A184F"/>
    <w:rsid w:val="008A317D"/>
    <w:rsid w:val="008A4D6B"/>
    <w:rsid w:val="008A51B2"/>
    <w:rsid w:val="008A6162"/>
    <w:rsid w:val="008A65A6"/>
    <w:rsid w:val="008A7249"/>
    <w:rsid w:val="008B056E"/>
    <w:rsid w:val="008B2940"/>
    <w:rsid w:val="008B2B4F"/>
    <w:rsid w:val="008C334F"/>
    <w:rsid w:val="008C4921"/>
    <w:rsid w:val="008C532B"/>
    <w:rsid w:val="008C79A8"/>
    <w:rsid w:val="008D13D3"/>
    <w:rsid w:val="008D3942"/>
    <w:rsid w:val="008D645B"/>
    <w:rsid w:val="008E17F3"/>
    <w:rsid w:val="008E265F"/>
    <w:rsid w:val="008E3937"/>
    <w:rsid w:val="008E5AD6"/>
    <w:rsid w:val="008E704B"/>
    <w:rsid w:val="008E7AC1"/>
    <w:rsid w:val="008F0BE8"/>
    <w:rsid w:val="008F2429"/>
    <w:rsid w:val="008F244F"/>
    <w:rsid w:val="008F66B9"/>
    <w:rsid w:val="008F7606"/>
    <w:rsid w:val="009003B1"/>
    <w:rsid w:val="0090426D"/>
    <w:rsid w:val="00906543"/>
    <w:rsid w:val="0090769E"/>
    <w:rsid w:val="00907835"/>
    <w:rsid w:val="00910C26"/>
    <w:rsid w:val="009111E6"/>
    <w:rsid w:val="00912958"/>
    <w:rsid w:val="00914A75"/>
    <w:rsid w:val="0091788C"/>
    <w:rsid w:val="00917DC2"/>
    <w:rsid w:val="009214AF"/>
    <w:rsid w:val="00923E95"/>
    <w:rsid w:val="00924067"/>
    <w:rsid w:val="009241D9"/>
    <w:rsid w:val="0092445D"/>
    <w:rsid w:val="009249F3"/>
    <w:rsid w:val="00924A01"/>
    <w:rsid w:val="009256B2"/>
    <w:rsid w:val="009261A6"/>
    <w:rsid w:val="009262FD"/>
    <w:rsid w:val="00931185"/>
    <w:rsid w:val="00931E1E"/>
    <w:rsid w:val="009327AD"/>
    <w:rsid w:val="00932EB4"/>
    <w:rsid w:val="009429D8"/>
    <w:rsid w:val="00943000"/>
    <w:rsid w:val="00944335"/>
    <w:rsid w:val="00944F91"/>
    <w:rsid w:val="00953054"/>
    <w:rsid w:val="00954C71"/>
    <w:rsid w:val="0095594E"/>
    <w:rsid w:val="00970AE6"/>
    <w:rsid w:val="0098136A"/>
    <w:rsid w:val="009814E4"/>
    <w:rsid w:val="00984116"/>
    <w:rsid w:val="00984D9C"/>
    <w:rsid w:val="00987973"/>
    <w:rsid w:val="00987D3D"/>
    <w:rsid w:val="00991B95"/>
    <w:rsid w:val="00992043"/>
    <w:rsid w:val="009942DF"/>
    <w:rsid w:val="00995229"/>
    <w:rsid w:val="009A2192"/>
    <w:rsid w:val="009A294A"/>
    <w:rsid w:val="009A5A09"/>
    <w:rsid w:val="009A7835"/>
    <w:rsid w:val="009B09B7"/>
    <w:rsid w:val="009B18AA"/>
    <w:rsid w:val="009B1E5F"/>
    <w:rsid w:val="009B3509"/>
    <w:rsid w:val="009B37C9"/>
    <w:rsid w:val="009C4CD9"/>
    <w:rsid w:val="009C566A"/>
    <w:rsid w:val="009D4433"/>
    <w:rsid w:val="009D5C80"/>
    <w:rsid w:val="009E1F05"/>
    <w:rsid w:val="009E2F02"/>
    <w:rsid w:val="009E42E8"/>
    <w:rsid w:val="009E57AC"/>
    <w:rsid w:val="009E68D7"/>
    <w:rsid w:val="009E7815"/>
    <w:rsid w:val="009F5D19"/>
    <w:rsid w:val="00A02174"/>
    <w:rsid w:val="00A02871"/>
    <w:rsid w:val="00A04DA2"/>
    <w:rsid w:val="00A076D1"/>
    <w:rsid w:val="00A108AE"/>
    <w:rsid w:val="00A11154"/>
    <w:rsid w:val="00A16DC6"/>
    <w:rsid w:val="00A16F98"/>
    <w:rsid w:val="00A20717"/>
    <w:rsid w:val="00A21033"/>
    <w:rsid w:val="00A24F11"/>
    <w:rsid w:val="00A26BF7"/>
    <w:rsid w:val="00A26F50"/>
    <w:rsid w:val="00A309B5"/>
    <w:rsid w:val="00A315A6"/>
    <w:rsid w:val="00A32D84"/>
    <w:rsid w:val="00A336C0"/>
    <w:rsid w:val="00A3407F"/>
    <w:rsid w:val="00A36FC7"/>
    <w:rsid w:val="00A403AE"/>
    <w:rsid w:val="00A411EE"/>
    <w:rsid w:val="00A41C12"/>
    <w:rsid w:val="00A41CD9"/>
    <w:rsid w:val="00A44C49"/>
    <w:rsid w:val="00A44E05"/>
    <w:rsid w:val="00A44F81"/>
    <w:rsid w:val="00A4501C"/>
    <w:rsid w:val="00A46945"/>
    <w:rsid w:val="00A52FF4"/>
    <w:rsid w:val="00A60934"/>
    <w:rsid w:val="00A60A56"/>
    <w:rsid w:val="00A70C13"/>
    <w:rsid w:val="00A70F92"/>
    <w:rsid w:val="00A731BF"/>
    <w:rsid w:val="00A774E7"/>
    <w:rsid w:val="00A77E4D"/>
    <w:rsid w:val="00A85CF5"/>
    <w:rsid w:val="00A8621A"/>
    <w:rsid w:val="00A86D1D"/>
    <w:rsid w:val="00A93505"/>
    <w:rsid w:val="00A940D3"/>
    <w:rsid w:val="00A94C00"/>
    <w:rsid w:val="00A959DB"/>
    <w:rsid w:val="00A96AC0"/>
    <w:rsid w:val="00A96B8B"/>
    <w:rsid w:val="00A97299"/>
    <w:rsid w:val="00AA0A1C"/>
    <w:rsid w:val="00AA1D69"/>
    <w:rsid w:val="00AA2649"/>
    <w:rsid w:val="00AA2CBF"/>
    <w:rsid w:val="00AA3401"/>
    <w:rsid w:val="00AA3960"/>
    <w:rsid w:val="00AA4A61"/>
    <w:rsid w:val="00AA5C8D"/>
    <w:rsid w:val="00AB00F8"/>
    <w:rsid w:val="00AC149D"/>
    <w:rsid w:val="00AC1ABA"/>
    <w:rsid w:val="00AC1EAA"/>
    <w:rsid w:val="00AC2F16"/>
    <w:rsid w:val="00AC3031"/>
    <w:rsid w:val="00AC67CE"/>
    <w:rsid w:val="00AC7DB8"/>
    <w:rsid w:val="00AD1D39"/>
    <w:rsid w:val="00AD28C1"/>
    <w:rsid w:val="00AD71C3"/>
    <w:rsid w:val="00AD73C7"/>
    <w:rsid w:val="00AE6DD3"/>
    <w:rsid w:val="00AE766C"/>
    <w:rsid w:val="00AF053B"/>
    <w:rsid w:val="00AF2303"/>
    <w:rsid w:val="00AF4EDE"/>
    <w:rsid w:val="00AF51BF"/>
    <w:rsid w:val="00B03230"/>
    <w:rsid w:val="00B03DB1"/>
    <w:rsid w:val="00B10EE8"/>
    <w:rsid w:val="00B201BF"/>
    <w:rsid w:val="00B23108"/>
    <w:rsid w:val="00B23320"/>
    <w:rsid w:val="00B23756"/>
    <w:rsid w:val="00B23FF7"/>
    <w:rsid w:val="00B250F8"/>
    <w:rsid w:val="00B26D57"/>
    <w:rsid w:val="00B30508"/>
    <w:rsid w:val="00B31773"/>
    <w:rsid w:val="00B40C29"/>
    <w:rsid w:val="00B429A9"/>
    <w:rsid w:val="00B42D7F"/>
    <w:rsid w:val="00B446E0"/>
    <w:rsid w:val="00B46E2E"/>
    <w:rsid w:val="00B5053D"/>
    <w:rsid w:val="00B51E3A"/>
    <w:rsid w:val="00B51EF0"/>
    <w:rsid w:val="00B53DEF"/>
    <w:rsid w:val="00B54906"/>
    <w:rsid w:val="00B57D91"/>
    <w:rsid w:val="00B60BA3"/>
    <w:rsid w:val="00B60C5C"/>
    <w:rsid w:val="00B6317E"/>
    <w:rsid w:val="00B6502C"/>
    <w:rsid w:val="00B6763E"/>
    <w:rsid w:val="00B67A78"/>
    <w:rsid w:val="00B70DBD"/>
    <w:rsid w:val="00B7156E"/>
    <w:rsid w:val="00B72890"/>
    <w:rsid w:val="00B75CFE"/>
    <w:rsid w:val="00B8493E"/>
    <w:rsid w:val="00B86917"/>
    <w:rsid w:val="00B869DD"/>
    <w:rsid w:val="00B87B86"/>
    <w:rsid w:val="00B87F21"/>
    <w:rsid w:val="00B90109"/>
    <w:rsid w:val="00B92AF1"/>
    <w:rsid w:val="00B948D8"/>
    <w:rsid w:val="00B950DC"/>
    <w:rsid w:val="00B96290"/>
    <w:rsid w:val="00BA0789"/>
    <w:rsid w:val="00BA0C6D"/>
    <w:rsid w:val="00BA18B9"/>
    <w:rsid w:val="00BA28B2"/>
    <w:rsid w:val="00BA2D66"/>
    <w:rsid w:val="00BA3E5B"/>
    <w:rsid w:val="00BA40E4"/>
    <w:rsid w:val="00BA587D"/>
    <w:rsid w:val="00BA6022"/>
    <w:rsid w:val="00BA6B07"/>
    <w:rsid w:val="00BA6C13"/>
    <w:rsid w:val="00BB0703"/>
    <w:rsid w:val="00BB2165"/>
    <w:rsid w:val="00BB2947"/>
    <w:rsid w:val="00BB2AD4"/>
    <w:rsid w:val="00BB6B3C"/>
    <w:rsid w:val="00BC189F"/>
    <w:rsid w:val="00BC400B"/>
    <w:rsid w:val="00BC7685"/>
    <w:rsid w:val="00BC7ED9"/>
    <w:rsid w:val="00BD2E1B"/>
    <w:rsid w:val="00BD5B7C"/>
    <w:rsid w:val="00BD6288"/>
    <w:rsid w:val="00BD66F3"/>
    <w:rsid w:val="00BE3071"/>
    <w:rsid w:val="00BE4818"/>
    <w:rsid w:val="00BE57EC"/>
    <w:rsid w:val="00BE7D17"/>
    <w:rsid w:val="00BF0A28"/>
    <w:rsid w:val="00BF13C4"/>
    <w:rsid w:val="00BF15F9"/>
    <w:rsid w:val="00BF2695"/>
    <w:rsid w:val="00BF45D9"/>
    <w:rsid w:val="00BF5A2A"/>
    <w:rsid w:val="00BF72FF"/>
    <w:rsid w:val="00C01657"/>
    <w:rsid w:val="00C037AB"/>
    <w:rsid w:val="00C04EF2"/>
    <w:rsid w:val="00C05B4B"/>
    <w:rsid w:val="00C06946"/>
    <w:rsid w:val="00C10ACE"/>
    <w:rsid w:val="00C10CB8"/>
    <w:rsid w:val="00C110AE"/>
    <w:rsid w:val="00C11A0B"/>
    <w:rsid w:val="00C12965"/>
    <w:rsid w:val="00C20058"/>
    <w:rsid w:val="00C20FF5"/>
    <w:rsid w:val="00C25D1B"/>
    <w:rsid w:val="00C30DE9"/>
    <w:rsid w:val="00C321C5"/>
    <w:rsid w:val="00C327CD"/>
    <w:rsid w:val="00C32B20"/>
    <w:rsid w:val="00C3412C"/>
    <w:rsid w:val="00C35DC0"/>
    <w:rsid w:val="00C36C8E"/>
    <w:rsid w:val="00C42AB0"/>
    <w:rsid w:val="00C44BD5"/>
    <w:rsid w:val="00C455A0"/>
    <w:rsid w:val="00C500F8"/>
    <w:rsid w:val="00C51A17"/>
    <w:rsid w:val="00C52607"/>
    <w:rsid w:val="00C6181F"/>
    <w:rsid w:val="00C62EDF"/>
    <w:rsid w:val="00C630EC"/>
    <w:rsid w:val="00C638DE"/>
    <w:rsid w:val="00C63E29"/>
    <w:rsid w:val="00C655D8"/>
    <w:rsid w:val="00C67D28"/>
    <w:rsid w:val="00C67EB2"/>
    <w:rsid w:val="00C70A49"/>
    <w:rsid w:val="00C72758"/>
    <w:rsid w:val="00C7293A"/>
    <w:rsid w:val="00C7311F"/>
    <w:rsid w:val="00C7505E"/>
    <w:rsid w:val="00C76E72"/>
    <w:rsid w:val="00C80BB6"/>
    <w:rsid w:val="00C82C22"/>
    <w:rsid w:val="00C8342E"/>
    <w:rsid w:val="00C8788E"/>
    <w:rsid w:val="00C9661F"/>
    <w:rsid w:val="00C97226"/>
    <w:rsid w:val="00C97BE8"/>
    <w:rsid w:val="00CA6093"/>
    <w:rsid w:val="00CB05DC"/>
    <w:rsid w:val="00CB4462"/>
    <w:rsid w:val="00CB56A4"/>
    <w:rsid w:val="00CB62FD"/>
    <w:rsid w:val="00CB63E6"/>
    <w:rsid w:val="00CB78B0"/>
    <w:rsid w:val="00CC0393"/>
    <w:rsid w:val="00CC4091"/>
    <w:rsid w:val="00CC48B8"/>
    <w:rsid w:val="00CD54BA"/>
    <w:rsid w:val="00CD6E44"/>
    <w:rsid w:val="00CE04C5"/>
    <w:rsid w:val="00CE0B5A"/>
    <w:rsid w:val="00CE139A"/>
    <w:rsid w:val="00CE2B2E"/>
    <w:rsid w:val="00CE383C"/>
    <w:rsid w:val="00CE42C8"/>
    <w:rsid w:val="00CE50D4"/>
    <w:rsid w:val="00CE6D22"/>
    <w:rsid w:val="00CF4525"/>
    <w:rsid w:val="00CF6B69"/>
    <w:rsid w:val="00D144C6"/>
    <w:rsid w:val="00D16ACD"/>
    <w:rsid w:val="00D17ACB"/>
    <w:rsid w:val="00D17C22"/>
    <w:rsid w:val="00D206B0"/>
    <w:rsid w:val="00D20746"/>
    <w:rsid w:val="00D24D0C"/>
    <w:rsid w:val="00D31148"/>
    <w:rsid w:val="00D31FD2"/>
    <w:rsid w:val="00D37850"/>
    <w:rsid w:val="00D37F90"/>
    <w:rsid w:val="00D41CAE"/>
    <w:rsid w:val="00D4299C"/>
    <w:rsid w:val="00D43674"/>
    <w:rsid w:val="00D46299"/>
    <w:rsid w:val="00D46321"/>
    <w:rsid w:val="00D50360"/>
    <w:rsid w:val="00D50BC5"/>
    <w:rsid w:val="00D528F4"/>
    <w:rsid w:val="00D53B25"/>
    <w:rsid w:val="00D53C32"/>
    <w:rsid w:val="00D55033"/>
    <w:rsid w:val="00D6066D"/>
    <w:rsid w:val="00D627BF"/>
    <w:rsid w:val="00D6417F"/>
    <w:rsid w:val="00D65F00"/>
    <w:rsid w:val="00D72872"/>
    <w:rsid w:val="00D75FA8"/>
    <w:rsid w:val="00D77429"/>
    <w:rsid w:val="00D82DC2"/>
    <w:rsid w:val="00D841DB"/>
    <w:rsid w:val="00D87197"/>
    <w:rsid w:val="00D903E7"/>
    <w:rsid w:val="00D9123F"/>
    <w:rsid w:val="00D9128C"/>
    <w:rsid w:val="00D94713"/>
    <w:rsid w:val="00D94ADA"/>
    <w:rsid w:val="00D9570D"/>
    <w:rsid w:val="00DA05CF"/>
    <w:rsid w:val="00DA2DD3"/>
    <w:rsid w:val="00DA3823"/>
    <w:rsid w:val="00DA4A5E"/>
    <w:rsid w:val="00DA4B12"/>
    <w:rsid w:val="00DA52F0"/>
    <w:rsid w:val="00DA6360"/>
    <w:rsid w:val="00DB147B"/>
    <w:rsid w:val="00DB16CB"/>
    <w:rsid w:val="00DB24E0"/>
    <w:rsid w:val="00DB482C"/>
    <w:rsid w:val="00DB4F49"/>
    <w:rsid w:val="00DB5D68"/>
    <w:rsid w:val="00DB6E7E"/>
    <w:rsid w:val="00DB7471"/>
    <w:rsid w:val="00DC0E7F"/>
    <w:rsid w:val="00DC0EF5"/>
    <w:rsid w:val="00DC13EE"/>
    <w:rsid w:val="00DC3B8D"/>
    <w:rsid w:val="00DC5404"/>
    <w:rsid w:val="00DC54B4"/>
    <w:rsid w:val="00DC62D6"/>
    <w:rsid w:val="00DC73E7"/>
    <w:rsid w:val="00DD223A"/>
    <w:rsid w:val="00DD2407"/>
    <w:rsid w:val="00DD456E"/>
    <w:rsid w:val="00DD5991"/>
    <w:rsid w:val="00DD5D8E"/>
    <w:rsid w:val="00DE29CC"/>
    <w:rsid w:val="00DE29E1"/>
    <w:rsid w:val="00DE48B1"/>
    <w:rsid w:val="00E0164A"/>
    <w:rsid w:val="00E0514F"/>
    <w:rsid w:val="00E051A1"/>
    <w:rsid w:val="00E07070"/>
    <w:rsid w:val="00E1035C"/>
    <w:rsid w:val="00E13B0B"/>
    <w:rsid w:val="00E1423F"/>
    <w:rsid w:val="00E143F6"/>
    <w:rsid w:val="00E15699"/>
    <w:rsid w:val="00E15B19"/>
    <w:rsid w:val="00E15E5D"/>
    <w:rsid w:val="00E17896"/>
    <w:rsid w:val="00E20507"/>
    <w:rsid w:val="00E20782"/>
    <w:rsid w:val="00E246F3"/>
    <w:rsid w:val="00E25611"/>
    <w:rsid w:val="00E3045A"/>
    <w:rsid w:val="00E32B9A"/>
    <w:rsid w:val="00E33AB7"/>
    <w:rsid w:val="00E36E51"/>
    <w:rsid w:val="00E376F3"/>
    <w:rsid w:val="00E37DC0"/>
    <w:rsid w:val="00E42AA1"/>
    <w:rsid w:val="00E43D09"/>
    <w:rsid w:val="00E50232"/>
    <w:rsid w:val="00E525A6"/>
    <w:rsid w:val="00E5567B"/>
    <w:rsid w:val="00E55C19"/>
    <w:rsid w:val="00E61F3A"/>
    <w:rsid w:val="00E63ABD"/>
    <w:rsid w:val="00E7114E"/>
    <w:rsid w:val="00E728DC"/>
    <w:rsid w:val="00E748CC"/>
    <w:rsid w:val="00E75D89"/>
    <w:rsid w:val="00E77E33"/>
    <w:rsid w:val="00E81F65"/>
    <w:rsid w:val="00E83162"/>
    <w:rsid w:val="00E86877"/>
    <w:rsid w:val="00E91144"/>
    <w:rsid w:val="00E9303A"/>
    <w:rsid w:val="00E93B04"/>
    <w:rsid w:val="00E95A5E"/>
    <w:rsid w:val="00E96A06"/>
    <w:rsid w:val="00E96B58"/>
    <w:rsid w:val="00EA09E4"/>
    <w:rsid w:val="00EA15BB"/>
    <w:rsid w:val="00EA2951"/>
    <w:rsid w:val="00EA6F09"/>
    <w:rsid w:val="00EA7274"/>
    <w:rsid w:val="00EB01B4"/>
    <w:rsid w:val="00EB0696"/>
    <w:rsid w:val="00EB2370"/>
    <w:rsid w:val="00EB2565"/>
    <w:rsid w:val="00EB313A"/>
    <w:rsid w:val="00EB409C"/>
    <w:rsid w:val="00EB78C4"/>
    <w:rsid w:val="00EB7DE2"/>
    <w:rsid w:val="00EC208F"/>
    <w:rsid w:val="00EC4D1F"/>
    <w:rsid w:val="00EC502D"/>
    <w:rsid w:val="00EC74DD"/>
    <w:rsid w:val="00EC7C5C"/>
    <w:rsid w:val="00ED0DB8"/>
    <w:rsid w:val="00ED3364"/>
    <w:rsid w:val="00ED3B86"/>
    <w:rsid w:val="00ED48AE"/>
    <w:rsid w:val="00ED4C71"/>
    <w:rsid w:val="00ED4CAA"/>
    <w:rsid w:val="00ED548A"/>
    <w:rsid w:val="00ED5561"/>
    <w:rsid w:val="00EE00B6"/>
    <w:rsid w:val="00EE0ADD"/>
    <w:rsid w:val="00EE1247"/>
    <w:rsid w:val="00EE419B"/>
    <w:rsid w:val="00EF533A"/>
    <w:rsid w:val="00EF5F16"/>
    <w:rsid w:val="00F03653"/>
    <w:rsid w:val="00F07DE9"/>
    <w:rsid w:val="00F10C71"/>
    <w:rsid w:val="00F11A11"/>
    <w:rsid w:val="00F11E4F"/>
    <w:rsid w:val="00F12177"/>
    <w:rsid w:val="00F12389"/>
    <w:rsid w:val="00F152E9"/>
    <w:rsid w:val="00F15D13"/>
    <w:rsid w:val="00F20A4D"/>
    <w:rsid w:val="00F212E8"/>
    <w:rsid w:val="00F21A16"/>
    <w:rsid w:val="00F23B22"/>
    <w:rsid w:val="00F24124"/>
    <w:rsid w:val="00F259BA"/>
    <w:rsid w:val="00F27682"/>
    <w:rsid w:val="00F27D57"/>
    <w:rsid w:val="00F30921"/>
    <w:rsid w:val="00F34573"/>
    <w:rsid w:val="00F3527B"/>
    <w:rsid w:val="00F35939"/>
    <w:rsid w:val="00F36933"/>
    <w:rsid w:val="00F37ADA"/>
    <w:rsid w:val="00F37ECD"/>
    <w:rsid w:val="00F408BD"/>
    <w:rsid w:val="00F4361D"/>
    <w:rsid w:val="00F46742"/>
    <w:rsid w:val="00F468DB"/>
    <w:rsid w:val="00F501E1"/>
    <w:rsid w:val="00F511CF"/>
    <w:rsid w:val="00F52C8F"/>
    <w:rsid w:val="00F542D5"/>
    <w:rsid w:val="00F55228"/>
    <w:rsid w:val="00F56CB9"/>
    <w:rsid w:val="00F61994"/>
    <w:rsid w:val="00F64934"/>
    <w:rsid w:val="00F64F51"/>
    <w:rsid w:val="00F6532B"/>
    <w:rsid w:val="00F70963"/>
    <w:rsid w:val="00F70E37"/>
    <w:rsid w:val="00F72114"/>
    <w:rsid w:val="00F72423"/>
    <w:rsid w:val="00F75BE2"/>
    <w:rsid w:val="00F8187F"/>
    <w:rsid w:val="00F818B8"/>
    <w:rsid w:val="00F82F52"/>
    <w:rsid w:val="00F85569"/>
    <w:rsid w:val="00F936AC"/>
    <w:rsid w:val="00F941C2"/>
    <w:rsid w:val="00F972AA"/>
    <w:rsid w:val="00FA0E4A"/>
    <w:rsid w:val="00FA1138"/>
    <w:rsid w:val="00FA2AE4"/>
    <w:rsid w:val="00FA6F03"/>
    <w:rsid w:val="00FB02E3"/>
    <w:rsid w:val="00FB19EC"/>
    <w:rsid w:val="00FB3A18"/>
    <w:rsid w:val="00FB5D86"/>
    <w:rsid w:val="00FB5F87"/>
    <w:rsid w:val="00FC15BB"/>
    <w:rsid w:val="00FC2AB0"/>
    <w:rsid w:val="00FC305C"/>
    <w:rsid w:val="00FC58E0"/>
    <w:rsid w:val="00FC7D40"/>
    <w:rsid w:val="00FD2483"/>
    <w:rsid w:val="00FD6774"/>
    <w:rsid w:val="00FD69F3"/>
    <w:rsid w:val="00FE03E5"/>
    <w:rsid w:val="00FE0714"/>
    <w:rsid w:val="00FE0C8D"/>
    <w:rsid w:val="00FE0FBF"/>
    <w:rsid w:val="00FE37B4"/>
    <w:rsid w:val="00FE6185"/>
    <w:rsid w:val="00FF02ED"/>
    <w:rsid w:val="00FF2903"/>
    <w:rsid w:val="00FF7E0B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1AB6"/>
  <w15:docId w15:val="{42C5C44B-6A9E-48B5-B720-96E4BD25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2B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92BC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92BC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92BC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92B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92B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92B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92B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92B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BC7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2BC7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92BC7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92BC7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92BC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92BC7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92BC7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192BC7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192BC7"/>
    <w:rPr>
      <w:rFonts w:ascii="Arial" w:eastAsia="Arial" w:hAnsi="Arial" w:cs="Arial"/>
      <w:i/>
      <w:iCs/>
      <w:sz w:val="21"/>
      <w:szCs w:val="21"/>
      <w:lang w:eastAsia="en-US"/>
    </w:rPr>
  </w:style>
  <w:style w:type="paragraph" w:styleId="a3">
    <w:name w:val="No Spacing"/>
    <w:uiPriority w:val="1"/>
    <w:qFormat/>
    <w:rsid w:val="0076121B"/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76121B"/>
  </w:style>
  <w:style w:type="table" w:styleId="a4">
    <w:name w:val="Table Grid"/>
    <w:basedOn w:val="a1"/>
    <w:uiPriority w:val="59"/>
    <w:rsid w:val="00A2071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7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991B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958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7">
    <w:name w:val="Верхний колонтитул Знак"/>
    <w:link w:val="a6"/>
    <w:uiPriority w:val="99"/>
    <w:rsid w:val="00912958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12958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9">
    <w:name w:val="Нижний колонтитул Знак"/>
    <w:link w:val="a8"/>
    <w:uiPriority w:val="99"/>
    <w:rsid w:val="00912958"/>
    <w:rPr>
      <w:rFonts w:ascii="Calibri" w:eastAsia="Calibri" w:hAnsi="Calibri" w:cs="Times New Roman"/>
      <w:sz w:val="22"/>
    </w:rPr>
  </w:style>
  <w:style w:type="paragraph" w:styleId="aa">
    <w:name w:val="Normal (Web)"/>
    <w:basedOn w:val="a"/>
    <w:uiPriority w:val="99"/>
    <w:unhideWhenUsed/>
    <w:rsid w:val="00912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F7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E03E5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nformat">
    <w:name w:val="ConsPlusNonformat"/>
    <w:uiPriority w:val="99"/>
    <w:rsid w:val="00FE03E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ab">
    <w:name w:val="Нормальный (таблица)"/>
    <w:basedOn w:val="a"/>
    <w:next w:val="a"/>
    <w:uiPriority w:val="99"/>
    <w:rsid w:val="006137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23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023A9"/>
    <w:rPr>
      <w:rFonts w:ascii="Tahoma" w:eastAsia="Calibri" w:hAnsi="Tahoma" w:cs="Tahoma"/>
      <w:sz w:val="16"/>
      <w:szCs w:val="16"/>
    </w:rPr>
  </w:style>
  <w:style w:type="character" w:styleId="ae">
    <w:name w:val="Hyperlink"/>
    <w:uiPriority w:val="99"/>
    <w:semiHidden/>
    <w:unhideWhenUsed/>
    <w:rsid w:val="00AA396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AA3960"/>
    <w:rPr>
      <w:color w:val="800080"/>
      <w:u w:val="single"/>
    </w:rPr>
  </w:style>
  <w:style w:type="paragraph" w:customStyle="1" w:styleId="msonormal0">
    <w:name w:val="msonormal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AA39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A39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AA39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AA39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AA396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A396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AA39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AA39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AA3960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AA39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CC4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CC4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CC4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AA0A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AA0A1C"/>
  </w:style>
  <w:style w:type="paragraph" w:styleId="af3">
    <w:name w:val="Document Map"/>
    <w:basedOn w:val="a"/>
    <w:link w:val="af4"/>
    <w:uiPriority w:val="99"/>
    <w:semiHidden/>
    <w:unhideWhenUsed/>
    <w:rsid w:val="00162388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62388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a0"/>
    <w:uiPriority w:val="9"/>
    <w:rsid w:val="00192BC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92BC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92BC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92BC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92BC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92BC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92B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92BC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92BC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92BC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92BC7"/>
    <w:rPr>
      <w:sz w:val="24"/>
      <w:szCs w:val="24"/>
    </w:rPr>
  </w:style>
  <w:style w:type="character" w:customStyle="1" w:styleId="QuoteChar">
    <w:name w:val="Quote Char"/>
    <w:uiPriority w:val="29"/>
    <w:rsid w:val="00192BC7"/>
    <w:rPr>
      <w:i/>
    </w:rPr>
  </w:style>
  <w:style w:type="character" w:customStyle="1" w:styleId="IntenseQuoteChar">
    <w:name w:val="Intense Quote Char"/>
    <w:uiPriority w:val="30"/>
    <w:rsid w:val="00192BC7"/>
    <w:rPr>
      <w:i/>
    </w:rPr>
  </w:style>
  <w:style w:type="character" w:customStyle="1" w:styleId="FootnoteTextChar">
    <w:name w:val="Footnote Text Char"/>
    <w:uiPriority w:val="99"/>
    <w:rsid w:val="00192BC7"/>
    <w:rPr>
      <w:sz w:val="18"/>
    </w:rPr>
  </w:style>
  <w:style w:type="character" w:customStyle="1" w:styleId="EndnoteTextChar">
    <w:name w:val="Endnote Text Char"/>
    <w:uiPriority w:val="99"/>
    <w:rsid w:val="00192BC7"/>
    <w:rPr>
      <w:sz w:val="20"/>
    </w:rPr>
  </w:style>
  <w:style w:type="paragraph" w:styleId="af5">
    <w:name w:val="Title"/>
    <w:basedOn w:val="a"/>
    <w:next w:val="a"/>
    <w:link w:val="af6"/>
    <w:uiPriority w:val="10"/>
    <w:qFormat/>
    <w:rsid w:val="00192BC7"/>
    <w:pPr>
      <w:spacing w:before="300"/>
      <w:contextualSpacing/>
    </w:pPr>
    <w:rPr>
      <w:sz w:val="48"/>
      <w:szCs w:val="48"/>
    </w:rPr>
  </w:style>
  <w:style w:type="character" w:customStyle="1" w:styleId="af6">
    <w:name w:val="Название Знак"/>
    <w:basedOn w:val="a0"/>
    <w:link w:val="af5"/>
    <w:uiPriority w:val="10"/>
    <w:rsid w:val="00192BC7"/>
    <w:rPr>
      <w:rFonts w:ascii="Calibri" w:hAnsi="Calibri"/>
      <w:sz w:val="48"/>
      <w:szCs w:val="48"/>
      <w:lang w:eastAsia="en-US"/>
    </w:rPr>
  </w:style>
  <w:style w:type="paragraph" w:styleId="af7">
    <w:name w:val="Subtitle"/>
    <w:basedOn w:val="a"/>
    <w:next w:val="a"/>
    <w:link w:val="af8"/>
    <w:uiPriority w:val="11"/>
    <w:qFormat/>
    <w:rsid w:val="00192BC7"/>
    <w:pPr>
      <w:spacing w:before="200"/>
    </w:pPr>
    <w:rPr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192BC7"/>
    <w:rPr>
      <w:rFonts w:ascii="Calibri" w:hAnsi="Calibr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92BC7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192BC7"/>
    <w:rPr>
      <w:rFonts w:ascii="Calibri" w:hAnsi="Calibri"/>
      <w:i/>
      <w:sz w:val="22"/>
      <w:szCs w:val="22"/>
      <w:lang w:eastAsia="en-US"/>
    </w:rPr>
  </w:style>
  <w:style w:type="paragraph" w:styleId="af9">
    <w:name w:val="Intense Quote"/>
    <w:basedOn w:val="a"/>
    <w:next w:val="a"/>
    <w:link w:val="afa"/>
    <w:uiPriority w:val="30"/>
    <w:qFormat/>
    <w:rsid w:val="00192B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basedOn w:val="a0"/>
    <w:link w:val="af9"/>
    <w:uiPriority w:val="30"/>
    <w:rsid w:val="00192BC7"/>
    <w:rPr>
      <w:rFonts w:ascii="Calibri" w:hAnsi="Calibr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192BC7"/>
  </w:style>
  <w:style w:type="character" w:customStyle="1" w:styleId="FooterChar">
    <w:name w:val="Footer Char"/>
    <w:basedOn w:val="a0"/>
    <w:uiPriority w:val="99"/>
    <w:rsid w:val="00192BC7"/>
  </w:style>
  <w:style w:type="character" w:customStyle="1" w:styleId="CaptionChar">
    <w:name w:val="Caption Char"/>
    <w:uiPriority w:val="99"/>
    <w:rsid w:val="00192BC7"/>
  </w:style>
  <w:style w:type="character" w:styleId="afb">
    <w:name w:val="footnote reference"/>
    <w:basedOn w:val="a0"/>
    <w:uiPriority w:val="99"/>
    <w:unhideWhenUsed/>
    <w:rsid w:val="00192BC7"/>
    <w:rPr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192BC7"/>
    <w:rPr>
      <w:rFonts w:ascii="Calibri" w:hAnsi="Calibri"/>
      <w:szCs w:val="22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192BC7"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rsid w:val="00192BC7"/>
    <w:pPr>
      <w:spacing w:after="57"/>
    </w:pPr>
  </w:style>
  <w:style w:type="paragraph" w:styleId="23">
    <w:name w:val="toc 2"/>
    <w:basedOn w:val="a"/>
    <w:next w:val="a"/>
    <w:uiPriority w:val="39"/>
    <w:unhideWhenUsed/>
    <w:rsid w:val="00192BC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92BC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92BC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92BC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92BC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92BC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92BC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92BC7"/>
    <w:pPr>
      <w:spacing w:after="57"/>
      <w:ind w:left="2268"/>
    </w:pPr>
  </w:style>
  <w:style w:type="paragraph" w:styleId="afe">
    <w:name w:val="TOC Heading"/>
    <w:uiPriority w:val="39"/>
    <w:unhideWhenUsed/>
    <w:rsid w:val="00192BC7"/>
  </w:style>
  <w:style w:type="paragraph" w:styleId="aff">
    <w:name w:val="table of figures"/>
    <w:basedOn w:val="a"/>
    <w:next w:val="a"/>
    <w:uiPriority w:val="99"/>
    <w:unhideWhenUsed/>
    <w:rsid w:val="00192BC7"/>
    <w:pPr>
      <w:spacing w:after="0"/>
    </w:pPr>
  </w:style>
  <w:style w:type="table" w:customStyle="1" w:styleId="12">
    <w:name w:val="Сетка таблицы1"/>
    <w:basedOn w:val="a1"/>
    <w:next w:val="a4"/>
    <w:uiPriority w:val="59"/>
    <w:rsid w:val="00711BA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№1_"/>
    <w:basedOn w:val="a0"/>
    <w:link w:val="14"/>
    <w:rsid w:val="000A27E7"/>
    <w:rPr>
      <w:rFonts w:eastAsia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A27E7"/>
    <w:pPr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0">
    <w:name w:val="Основной текст_"/>
    <w:basedOn w:val="a0"/>
    <w:link w:val="24"/>
    <w:rsid w:val="000A27E7"/>
    <w:rPr>
      <w:rFonts w:eastAsia="Times New Roman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0A27E7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ff1">
    <w:name w:val="Body Text"/>
    <w:basedOn w:val="a"/>
    <w:link w:val="15"/>
    <w:rsid w:val="00E96A0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">
    <w:name w:val="Основной текст Знак1"/>
    <w:link w:val="aff1"/>
    <w:locked/>
    <w:rsid w:val="00E96A06"/>
    <w:rPr>
      <w:rFonts w:eastAsia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semiHidden/>
    <w:rsid w:val="00E96A06"/>
    <w:rPr>
      <w:rFonts w:ascii="Calibri" w:hAnsi="Calibr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EB01B4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563C-FA2D-4811-B5B4-1097353A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69</Pages>
  <Words>10946</Words>
  <Characters>62394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73194</CharactersWithSpaces>
  <SharedDoc>false</SharedDoc>
  <HLinks>
    <vt:vector size="6" baseType="variant"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consultantplus://offline/ref=2F1D7C7C466AE2B81433129BEC21D083FB76C8474A404D5D92FED081C5233F778CB3C785E7DD9FA44313362D26g1L6L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Кристина Гуляева</cp:lastModifiedBy>
  <cp:revision>85</cp:revision>
  <cp:lastPrinted>2024-04-17T14:38:00Z</cp:lastPrinted>
  <dcterms:created xsi:type="dcterms:W3CDTF">2024-12-18T13:43:00Z</dcterms:created>
  <dcterms:modified xsi:type="dcterms:W3CDTF">2024-12-20T07:01:00Z</dcterms:modified>
</cp:coreProperties>
</file>