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F6" w:rsidRDefault="00F053F6" w:rsidP="00920CE1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3482A" w:rsidRPr="00920CE1" w:rsidRDefault="00725441" w:rsidP="00920CE1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920CE1">
        <w:rPr>
          <w:rFonts w:ascii="Times New Roman" w:eastAsia="Times New Roman" w:hAnsi="Times New Roman" w:cs="Times New Roman"/>
          <w:sz w:val="26"/>
          <w:szCs w:val="26"/>
        </w:rPr>
        <w:t>СОПРОВОДИТЕЛЬНОЕ ПИСЬМО</w:t>
      </w:r>
    </w:p>
    <w:p w:rsidR="00827E71" w:rsidRPr="00920CE1" w:rsidRDefault="009D5F13" w:rsidP="00920CE1">
      <w:pPr>
        <w:pStyle w:val="a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20CE1">
        <w:rPr>
          <w:rFonts w:ascii="Times New Roman" w:hAnsi="Times New Roman" w:cs="Times New Roman"/>
          <w:sz w:val="26"/>
          <w:szCs w:val="26"/>
        </w:rPr>
        <w:t>Служба</w:t>
      </w:r>
      <w:r w:rsidR="00827E71" w:rsidRPr="00920CE1">
        <w:rPr>
          <w:rFonts w:ascii="Times New Roman" w:hAnsi="Times New Roman" w:cs="Times New Roman"/>
          <w:sz w:val="26"/>
          <w:szCs w:val="26"/>
        </w:rPr>
        <w:t xml:space="preserve"> потребительского рынка</w:t>
      </w:r>
      <w:r w:rsidR="00827E71" w:rsidRPr="00920CE1">
        <w:rPr>
          <w:rFonts w:ascii="Times New Roman" w:hAnsi="Times New Roman" w:cs="Times New Roman"/>
          <w:sz w:val="26"/>
          <w:szCs w:val="26"/>
          <w:u w:val="single"/>
        </w:rPr>
        <w:t xml:space="preserve"> Управления экономики и инвестиций</w:t>
      </w:r>
    </w:p>
    <w:p w:rsidR="0063482A" w:rsidRPr="00920CE1" w:rsidRDefault="00725441" w:rsidP="0092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920CE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наименование инициирующего структурного управления/отдела/сектора</w:t>
      </w:r>
    </w:p>
    <w:p w:rsidR="0081168A" w:rsidRPr="00920CE1" w:rsidRDefault="00725441" w:rsidP="0092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920CE1">
        <w:rPr>
          <w:rFonts w:ascii="Times New Roman" w:eastAsia="Times New Roman" w:hAnsi="Times New Roman" w:cs="Times New Roman"/>
          <w:sz w:val="26"/>
          <w:szCs w:val="26"/>
        </w:rPr>
        <w:t xml:space="preserve">направляет Вам информацию для размещения на официальном сайте администрации. Информацию </w:t>
      </w:r>
      <w:r w:rsidR="00CD5BDD" w:rsidRPr="00920CE1">
        <w:rPr>
          <w:rFonts w:ascii="Times New Roman" w:eastAsia="Times New Roman" w:hAnsi="Times New Roman" w:cs="Times New Roman"/>
          <w:sz w:val="26"/>
          <w:szCs w:val="26"/>
        </w:rPr>
        <w:t>подготовил</w:t>
      </w:r>
      <w:r w:rsidRPr="00920CE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81168A" w:rsidRPr="00920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5257" w:rsidRPr="00920CE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proofErr w:type="spellStart"/>
      <w:r w:rsidR="00953657" w:rsidRPr="00920CE1">
        <w:rPr>
          <w:rFonts w:ascii="Times New Roman" w:eastAsia="Times New Roman" w:hAnsi="Times New Roman" w:cs="Times New Roman"/>
          <w:sz w:val="26"/>
          <w:szCs w:val="26"/>
          <w:u w:val="single"/>
        </w:rPr>
        <w:t>Грунина</w:t>
      </w:r>
      <w:proofErr w:type="spellEnd"/>
      <w:r w:rsidR="00953657" w:rsidRPr="00920CE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Ирина Вячеславовна</w:t>
      </w:r>
      <w:r w:rsidR="0081168A" w:rsidRPr="00920CE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F45257" w:rsidRPr="00920CE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       </w:t>
      </w:r>
      <w:r w:rsidRPr="00920CE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(_</w:t>
      </w:r>
      <w:r w:rsidR="0081168A" w:rsidRPr="00920CE1">
        <w:rPr>
          <w:rFonts w:ascii="Times New Roman" w:eastAsia="Times New Roman" w:hAnsi="Times New Roman" w:cs="Times New Roman"/>
          <w:sz w:val="26"/>
          <w:szCs w:val="26"/>
          <w:u w:val="single"/>
        </w:rPr>
        <w:t>49667</w:t>
      </w:r>
      <w:r w:rsidRPr="00920CE1">
        <w:rPr>
          <w:rFonts w:ascii="Times New Roman" w:eastAsia="Times New Roman" w:hAnsi="Times New Roman" w:cs="Times New Roman"/>
          <w:sz w:val="26"/>
          <w:szCs w:val="26"/>
          <w:u w:val="single"/>
        </w:rPr>
        <w:t>)</w:t>
      </w:r>
      <w:r w:rsidR="00A218FC" w:rsidRPr="00920CE1">
        <w:rPr>
          <w:rFonts w:ascii="Times New Roman" w:eastAsia="Times New Roman" w:hAnsi="Times New Roman" w:cs="Times New Roman"/>
          <w:sz w:val="26"/>
          <w:szCs w:val="26"/>
          <w:u w:val="single"/>
        </w:rPr>
        <w:t>3-85-10</w:t>
      </w:r>
    </w:p>
    <w:p w:rsidR="0063482A" w:rsidRPr="00920CE1" w:rsidRDefault="00725441" w:rsidP="0092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20CE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(фамилия, имя, отчество и контактный телефон сотрудника)</w:t>
      </w:r>
    </w:p>
    <w:p w:rsidR="00FB4BAA" w:rsidRPr="00920CE1" w:rsidRDefault="00725441" w:rsidP="00920CE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20CE1">
        <w:rPr>
          <w:rFonts w:ascii="Times New Roman" w:hAnsi="Times New Roman" w:cs="Times New Roman"/>
          <w:sz w:val="26"/>
          <w:szCs w:val="26"/>
        </w:rPr>
        <w:t>Информация не является конфиденциальной и не содержит сведений, составляющих государственную тайну. Подготовленная информац</w:t>
      </w:r>
      <w:r w:rsidR="000F7802" w:rsidRPr="00920CE1">
        <w:rPr>
          <w:rFonts w:ascii="Times New Roman" w:hAnsi="Times New Roman" w:cs="Times New Roman"/>
          <w:sz w:val="26"/>
          <w:szCs w:val="26"/>
        </w:rPr>
        <w:t>ия</w:t>
      </w:r>
      <w:r w:rsidR="00A11AD5" w:rsidRPr="00920CE1">
        <w:rPr>
          <w:rFonts w:ascii="Times New Roman" w:hAnsi="Times New Roman" w:cs="Times New Roman"/>
          <w:sz w:val="26"/>
          <w:szCs w:val="26"/>
        </w:rPr>
        <w:t>:</w:t>
      </w:r>
    </w:p>
    <w:p w:rsidR="00F917F7" w:rsidRPr="00920CE1" w:rsidRDefault="00A3312A" w:rsidP="00920C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0CE1">
        <w:rPr>
          <w:rFonts w:ascii="Times New Roman" w:eastAsia="Times New Roman" w:hAnsi="Times New Roman" w:cs="Times New Roman"/>
          <w:sz w:val="26"/>
          <w:szCs w:val="26"/>
        </w:rPr>
        <w:t>-</w:t>
      </w:r>
      <w:r w:rsidR="000C1D5C" w:rsidRPr="00920CE1">
        <w:rPr>
          <w:rFonts w:ascii="Times New Roman" w:eastAsia="Times New Roman" w:hAnsi="Times New Roman" w:cs="Times New Roman"/>
          <w:sz w:val="26"/>
          <w:szCs w:val="26"/>
        </w:rPr>
        <w:t xml:space="preserve">Проект постановления администрации </w:t>
      </w:r>
      <w:r w:rsidR="00F053F6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0C1D5C" w:rsidRPr="00920CE1">
        <w:rPr>
          <w:rFonts w:ascii="Times New Roman" w:eastAsia="Times New Roman" w:hAnsi="Times New Roman" w:cs="Times New Roman"/>
          <w:sz w:val="26"/>
          <w:szCs w:val="26"/>
        </w:rPr>
        <w:t xml:space="preserve"> округа Серебряные Пруды Московской </w:t>
      </w:r>
      <w:r w:rsidR="00211D89" w:rsidRPr="00920CE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053F6" w:rsidRPr="00F053F6">
        <w:rPr>
          <w:rFonts w:ascii="Times New Roman" w:eastAsia="Times New Roman" w:hAnsi="Times New Roman" w:cs="Times New Roman"/>
          <w:sz w:val="26"/>
          <w:szCs w:val="26"/>
        </w:rPr>
        <w:t>Об утверждении Плана мероприятий («дорожную карту») по содействию развитию конкуренции в муниципальном округе Серебряные Пруды Московской области на 2022-2025 годы</w:t>
      </w:r>
      <w:r w:rsidR="00452BE0" w:rsidRPr="00452BE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20CE1" w:rsidRPr="00920CE1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F917F7" w:rsidRPr="00920CE1" w:rsidRDefault="00F917F7" w:rsidP="00920C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A60B1" w:rsidRPr="00920CE1" w:rsidRDefault="0018326E" w:rsidP="00920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CE1">
        <w:rPr>
          <w:rFonts w:ascii="Times New Roman" w:hAnsi="Times New Roman" w:cs="Times New Roman"/>
          <w:sz w:val="26"/>
          <w:szCs w:val="26"/>
        </w:rPr>
        <w:t>разместить  в разделе</w:t>
      </w:r>
      <w:r w:rsidR="002D595E" w:rsidRPr="00920CE1">
        <w:rPr>
          <w:rFonts w:ascii="Times New Roman" w:hAnsi="Times New Roman" w:cs="Times New Roman"/>
          <w:sz w:val="26"/>
          <w:szCs w:val="26"/>
        </w:rPr>
        <w:t xml:space="preserve"> –</w:t>
      </w:r>
      <w:r w:rsidR="004B2ADF" w:rsidRPr="00920CE1">
        <w:rPr>
          <w:rFonts w:ascii="Times New Roman" w:hAnsi="Times New Roman" w:cs="Times New Roman"/>
          <w:sz w:val="26"/>
          <w:szCs w:val="26"/>
        </w:rPr>
        <w:t xml:space="preserve"> Документы «</w:t>
      </w:r>
      <w:r w:rsidR="00403F30" w:rsidRPr="00920CE1">
        <w:rPr>
          <w:rFonts w:ascii="Times New Roman" w:hAnsi="Times New Roman" w:cs="Times New Roman"/>
          <w:sz w:val="26"/>
          <w:szCs w:val="26"/>
        </w:rPr>
        <w:t>проекты нормативных актов</w:t>
      </w:r>
      <w:r w:rsidR="001A60B1" w:rsidRPr="00920CE1">
        <w:rPr>
          <w:rFonts w:ascii="Times New Roman" w:hAnsi="Times New Roman" w:cs="Times New Roman"/>
          <w:sz w:val="26"/>
          <w:szCs w:val="26"/>
        </w:rPr>
        <w:t>»</w:t>
      </w:r>
    </w:p>
    <w:p w:rsidR="0063482A" w:rsidRPr="00920CE1" w:rsidRDefault="00725441" w:rsidP="00920CE1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0CE1">
        <w:rPr>
          <w:rFonts w:ascii="Times New Roman" w:eastAsia="Times New Roman" w:hAnsi="Times New Roman" w:cs="Times New Roman"/>
          <w:sz w:val="26"/>
          <w:szCs w:val="26"/>
        </w:rPr>
        <w:t>Идентичность электронной копии и бумажного документа подтверждаю.</w:t>
      </w:r>
    </w:p>
    <w:p w:rsidR="00452BE0" w:rsidRPr="00452BE0" w:rsidRDefault="004920B7" w:rsidP="00452BE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52BE0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452BE0" w:rsidRPr="00452BE0">
        <w:rPr>
          <w:rFonts w:ascii="Times New Roman" w:hAnsi="Times New Roman" w:cs="Times New Roman"/>
          <w:sz w:val="26"/>
          <w:szCs w:val="26"/>
        </w:rPr>
        <w:t>управления</w:t>
      </w:r>
    </w:p>
    <w:p w:rsidR="0063482A" w:rsidRPr="00452BE0" w:rsidRDefault="00452BE0" w:rsidP="00452BE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52BE0">
        <w:rPr>
          <w:rFonts w:ascii="Times New Roman" w:hAnsi="Times New Roman" w:cs="Times New Roman"/>
          <w:sz w:val="26"/>
          <w:szCs w:val="26"/>
          <w:u w:val="single"/>
        </w:rPr>
        <w:t>экономики и инвестиций</w:t>
      </w:r>
      <w:r w:rsidR="00F45257" w:rsidRPr="00452BE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 </w:t>
      </w:r>
      <w:r w:rsidR="006C5F65" w:rsidRPr="00452BE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477D30" w:rsidRPr="00452BE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</w:t>
      </w:r>
      <w:r w:rsidR="006C5F65" w:rsidRPr="00452BE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</w:t>
      </w:r>
      <w:r w:rsidR="00920CE1" w:rsidRPr="00452BE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</w:t>
      </w:r>
      <w:r w:rsidR="006C5F65" w:rsidRPr="00452BE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</w:t>
      </w:r>
      <w:r w:rsidRPr="00452BE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              </w:t>
      </w:r>
      <w:r w:rsidR="001C6D31" w:rsidRPr="00452BE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F45257" w:rsidRPr="00452BE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u w:val="single"/>
        </w:rPr>
        <w:t>Л.П.Ерошина</w:t>
      </w:r>
      <w:proofErr w:type="spellEnd"/>
      <w:r w:rsidR="004920B7" w:rsidRPr="00920CE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___ _</w:t>
      </w:r>
      <w:r w:rsidR="00725441" w:rsidRPr="00920CE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</w:t>
      </w:r>
      <w:r w:rsidR="004967E0" w:rsidRPr="00920CE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должность начальника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          </w:t>
      </w:r>
      <w:r w:rsidR="004967E0" w:rsidRPr="00920CE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</w:t>
      </w:r>
      <w:r w:rsidRPr="00920CE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подпись 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                        </w:t>
      </w:r>
      <w:r w:rsidRPr="00920CE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</w:t>
      </w:r>
      <w:r w:rsidR="00725441" w:rsidRPr="00920CE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Ф.И.О</w:t>
      </w:r>
      <w:r w:rsidR="004967E0" w:rsidRPr="00920CE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.                                                                              </w:t>
      </w:r>
    </w:p>
    <w:p w:rsidR="0063482A" w:rsidRPr="00920CE1" w:rsidRDefault="0081168A" w:rsidP="0092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0CE1">
        <w:rPr>
          <w:rFonts w:ascii="Times New Roman" w:eastAsia="Times New Roman" w:hAnsi="Times New Roman" w:cs="Times New Roman"/>
          <w:sz w:val="26"/>
          <w:szCs w:val="26"/>
        </w:rPr>
        <w:t>Информация поступила: «_____</w:t>
      </w:r>
      <w:r w:rsidR="00725441" w:rsidRPr="00920CE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A2453" w:rsidRPr="00920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326E" w:rsidRPr="00920CE1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6A2453" w:rsidRPr="00920CE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725441" w:rsidRPr="00920CE1">
        <w:rPr>
          <w:rFonts w:ascii="Times New Roman" w:eastAsia="Times New Roman" w:hAnsi="Times New Roman" w:cs="Times New Roman"/>
          <w:sz w:val="26"/>
          <w:szCs w:val="26"/>
        </w:rPr>
        <w:t>20</w:t>
      </w:r>
      <w:r w:rsidR="0065370B" w:rsidRPr="00920CE1">
        <w:rPr>
          <w:rFonts w:ascii="Times New Roman" w:eastAsia="Times New Roman" w:hAnsi="Times New Roman" w:cs="Times New Roman"/>
          <w:sz w:val="26"/>
          <w:szCs w:val="26"/>
        </w:rPr>
        <w:t>2</w:t>
      </w:r>
      <w:r w:rsidR="005C1045">
        <w:rPr>
          <w:rFonts w:ascii="Times New Roman" w:eastAsia="Times New Roman" w:hAnsi="Times New Roman" w:cs="Times New Roman"/>
          <w:sz w:val="26"/>
          <w:szCs w:val="26"/>
        </w:rPr>
        <w:t>4</w:t>
      </w:r>
      <w:r w:rsidR="00725441" w:rsidRPr="00920CE1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Pr="00920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5441" w:rsidRPr="00920CE1">
        <w:rPr>
          <w:rFonts w:ascii="Times New Roman" w:eastAsia="Times New Roman" w:hAnsi="Times New Roman" w:cs="Times New Roman"/>
          <w:sz w:val="26"/>
          <w:szCs w:val="26"/>
        </w:rPr>
        <w:t xml:space="preserve">в ___ </w:t>
      </w:r>
      <w:proofErr w:type="gramStart"/>
      <w:r w:rsidR="00725441" w:rsidRPr="00920CE1">
        <w:rPr>
          <w:rFonts w:ascii="Times New Roman" w:eastAsia="Times New Roman" w:hAnsi="Times New Roman" w:cs="Times New Roman"/>
          <w:sz w:val="26"/>
          <w:szCs w:val="26"/>
        </w:rPr>
        <w:t>ч</w:t>
      </w:r>
      <w:proofErr w:type="gramEnd"/>
      <w:r w:rsidR="00725441" w:rsidRPr="00920CE1">
        <w:rPr>
          <w:rFonts w:ascii="Times New Roman" w:eastAsia="Times New Roman" w:hAnsi="Times New Roman" w:cs="Times New Roman"/>
          <w:sz w:val="26"/>
          <w:szCs w:val="26"/>
        </w:rPr>
        <w:t xml:space="preserve"> ___ мин.</w:t>
      </w:r>
    </w:p>
    <w:p w:rsidR="0063482A" w:rsidRPr="00920CE1" w:rsidRDefault="00725441" w:rsidP="0092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0CE1">
        <w:rPr>
          <w:rFonts w:ascii="Times New Roman" w:eastAsia="Times New Roman" w:hAnsi="Times New Roman" w:cs="Times New Roman"/>
          <w:sz w:val="26"/>
          <w:szCs w:val="26"/>
        </w:rPr>
        <w:t xml:space="preserve">Информация      □ </w:t>
      </w:r>
      <w:proofErr w:type="gramStart"/>
      <w:r w:rsidRPr="00920CE1">
        <w:rPr>
          <w:rFonts w:ascii="Times New Roman" w:eastAsia="Times New Roman" w:hAnsi="Times New Roman" w:cs="Times New Roman"/>
          <w:sz w:val="26"/>
          <w:szCs w:val="26"/>
        </w:rPr>
        <w:t>соответствует</w:t>
      </w:r>
      <w:proofErr w:type="gramEnd"/>
      <w:r w:rsidRPr="00920CE1">
        <w:rPr>
          <w:rFonts w:ascii="Times New Roman" w:eastAsia="Times New Roman" w:hAnsi="Times New Roman" w:cs="Times New Roman"/>
          <w:sz w:val="26"/>
          <w:szCs w:val="26"/>
        </w:rPr>
        <w:t xml:space="preserve">          □ не соответствует </w:t>
      </w:r>
    </w:p>
    <w:p w:rsidR="0063482A" w:rsidRPr="00920CE1" w:rsidRDefault="00725441" w:rsidP="00920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0CE1">
        <w:rPr>
          <w:rFonts w:ascii="Times New Roman" w:eastAsia="Times New Roman" w:hAnsi="Times New Roman" w:cs="Times New Roman"/>
          <w:sz w:val="26"/>
          <w:szCs w:val="26"/>
        </w:rPr>
        <w:t>техническим требованиям, предъявляемым к размещаемой информации в электронном виде</w:t>
      </w:r>
    </w:p>
    <w:p w:rsidR="004920B7" w:rsidRDefault="004920B7" w:rsidP="00920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20CE1" w:rsidRPr="00920CE1" w:rsidRDefault="00920CE1" w:rsidP="00920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C3A61" w:rsidRPr="00920CE1" w:rsidRDefault="006C3A61" w:rsidP="00920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0CE1">
        <w:rPr>
          <w:rFonts w:ascii="Times New Roman" w:eastAsia="Times New Roman" w:hAnsi="Times New Roman" w:cs="Times New Roman"/>
          <w:sz w:val="26"/>
          <w:szCs w:val="26"/>
        </w:rPr>
        <w:t xml:space="preserve">Начальник службы </w:t>
      </w:r>
      <w:r w:rsidRPr="00920CE1">
        <w:rPr>
          <w:rFonts w:ascii="Times New Roman" w:eastAsia="Times New Roman" w:hAnsi="Times New Roman" w:cs="Times New Roman"/>
          <w:sz w:val="26"/>
          <w:szCs w:val="26"/>
        </w:rPr>
        <w:tab/>
      </w:r>
      <w:r w:rsidRPr="00920CE1">
        <w:rPr>
          <w:rFonts w:ascii="Times New Roman" w:eastAsia="Times New Roman" w:hAnsi="Times New Roman" w:cs="Times New Roman"/>
          <w:sz w:val="26"/>
          <w:szCs w:val="26"/>
        </w:rPr>
        <w:tab/>
      </w:r>
      <w:r w:rsidRPr="00920CE1">
        <w:rPr>
          <w:rFonts w:ascii="Times New Roman" w:eastAsia="Times New Roman" w:hAnsi="Times New Roman" w:cs="Times New Roman"/>
          <w:sz w:val="26"/>
          <w:szCs w:val="26"/>
        </w:rPr>
        <w:tab/>
      </w:r>
      <w:r w:rsidRPr="00920CE1">
        <w:rPr>
          <w:rFonts w:ascii="Times New Roman" w:eastAsia="Times New Roman" w:hAnsi="Times New Roman" w:cs="Times New Roman"/>
          <w:sz w:val="26"/>
          <w:szCs w:val="26"/>
        </w:rPr>
        <w:tab/>
      </w:r>
      <w:r w:rsidRPr="00920CE1">
        <w:rPr>
          <w:rFonts w:ascii="Times New Roman" w:eastAsia="Times New Roman" w:hAnsi="Times New Roman" w:cs="Times New Roman"/>
          <w:sz w:val="26"/>
          <w:szCs w:val="26"/>
        </w:rPr>
        <w:tab/>
      </w:r>
      <w:r w:rsidR="00920CE1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920CE1">
        <w:rPr>
          <w:rFonts w:ascii="Times New Roman" w:eastAsia="Times New Roman" w:hAnsi="Times New Roman" w:cs="Times New Roman"/>
          <w:sz w:val="26"/>
          <w:szCs w:val="26"/>
        </w:rPr>
        <w:tab/>
      </w:r>
      <w:r w:rsidRPr="00920CE1">
        <w:rPr>
          <w:rFonts w:ascii="Times New Roman" w:eastAsia="Times New Roman" w:hAnsi="Times New Roman" w:cs="Times New Roman"/>
          <w:sz w:val="26"/>
          <w:szCs w:val="26"/>
        </w:rPr>
        <w:tab/>
        <w:t>В.А. Прошин</w:t>
      </w:r>
    </w:p>
    <w:p w:rsidR="006C3A61" w:rsidRPr="00920CE1" w:rsidRDefault="006C3A61" w:rsidP="00920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0CE1">
        <w:rPr>
          <w:rFonts w:ascii="Times New Roman" w:eastAsia="Times New Roman" w:hAnsi="Times New Roman" w:cs="Times New Roman"/>
          <w:sz w:val="26"/>
          <w:szCs w:val="26"/>
        </w:rPr>
        <w:t>информационно-коммуникационным</w:t>
      </w:r>
    </w:p>
    <w:p w:rsidR="001C3211" w:rsidRPr="00920CE1" w:rsidRDefault="006C3A61" w:rsidP="00920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0CE1">
        <w:rPr>
          <w:rFonts w:ascii="Times New Roman" w:eastAsia="Times New Roman" w:hAnsi="Times New Roman" w:cs="Times New Roman"/>
          <w:sz w:val="26"/>
          <w:szCs w:val="26"/>
        </w:rPr>
        <w:t>технологиям</w:t>
      </w:r>
    </w:p>
    <w:sectPr w:rsidR="001C3211" w:rsidRPr="00920CE1" w:rsidSect="00A23A57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04E4B"/>
    <w:multiLevelType w:val="hybridMultilevel"/>
    <w:tmpl w:val="DAC2C9E0"/>
    <w:lvl w:ilvl="0" w:tplc="54A0F056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2A"/>
    <w:rsid w:val="00000207"/>
    <w:rsid w:val="000566B6"/>
    <w:rsid w:val="000772D6"/>
    <w:rsid w:val="000C1D5C"/>
    <w:rsid w:val="000D0FDB"/>
    <w:rsid w:val="000D6B1A"/>
    <w:rsid w:val="000E3E17"/>
    <w:rsid w:val="000F19E1"/>
    <w:rsid w:val="000F7802"/>
    <w:rsid w:val="00104848"/>
    <w:rsid w:val="00134DDE"/>
    <w:rsid w:val="00155263"/>
    <w:rsid w:val="0018326E"/>
    <w:rsid w:val="001A60B1"/>
    <w:rsid w:val="001B1810"/>
    <w:rsid w:val="001B4387"/>
    <w:rsid w:val="001C3211"/>
    <w:rsid w:val="001C43DA"/>
    <w:rsid w:val="001C6D31"/>
    <w:rsid w:val="001D1EEA"/>
    <w:rsid w:val="001E5980"/>
    <w:rsid w:val="001F063C"/>
    <w:rsid w:val="00211D89"/>
    <w:rsid w:val="002D595E"/>
    <w:rsid w:val="002D635E"/>
    <w:rsid w:val="002E17B8"/>
    <w:rsid w:val="002E2ADA"/>
    <w:rsid w:val="003F3026"/>
    <w:rsid w:val="003F514D"/>
    <w:rsid w:val="00403F30"/>
    <w:rsid w:val="004118A8"/>
    <w:rsid w:val="00417659"/>
    <w:rsid w:val="00445721"/>
    <w:rsid w:val="00452BE0"/>
    <w:rsid w:val="00475461"/>
    <w:rsid w:val="00477D30"/>
    <w:rsid w:val="004835AC"/>
    <w:rsid w:val="004920B7"/>
    <w:rsid w:val="004967E0"/>
    <w:rsid w:val="0049686F"/>
    <w:rsid w:val="004B2ADF"/>
    <w:rsid w:val="004E27D7"/>
    <w:rsid w:val="005023B4"/>
    <w:rsid w:val="005540CD"/>
    <w:rsid w:val="005552F7"/>
    <w:rsid w:val="00594144"/>
    <w:rsid w:val="005A5895"/>
    <w:rsid w:val="005B67D5"/>
    <w:rsid w:val="005C1045"/>
    <w:rsid w:val="00617A9B"/>
    <w:rsid w:val="0063482A"/>
    <w:rsid w:val="0065370B"/>
    <w:rsid w:val="0065542C"/>
    <w:rsid w:val="006716AA"/>
    <w:rsid w:val="00686ED6"/>
    <w:rsid w:val="006A2453"/>
    <w:rsid w:val="006B04D5"/>
    <w:rsid w:val="006B1C0B"/>
    <w:rsid w:val="006C3A61"/>
    <w:rsid w:val="006C5928"/>
    <w:rsid w:val="006C5F65"/>
    <w:rsid w:val="006D490F"/>
    <w:rsid w:val="007065E5"/>
    <w:rsid w:val="00725054"/>
    <w:rsid w:val="00725441"/>
    <w:rsid w:val="00735C49"/>
    <w:rsid w:val="00753FD8"/>
    <w:rsid w:val="007554E4"/>
    <w:rsid w:val="007A46AA"/>
    <w:rsid w:val="008060C5"/>
    <w:rsid w:val="0081168A"/>
    <w:rsid w:val="008220D8"/>
    <w:rsid w:val="00827E71"/>
    <w:rsid w:val="008338E2"/>
    <w:rsid w:val="00847B48"/>
    <w:rsid w:val="00860DB7"/>
    <w:rsid w:val="00862314"/>
    <w:rsid w:val="00865E19"/>
    <w:rsid w:val="008850C6"/>
    <w:rsid w:val="008C7425"/>
    <w:rsid w:val="008F2CD1"/>
    <w:rsid w:val="00920CE1"/>
    <w:rsid w:val="009212D8"/>
    <w:rsid w:val="009429AA"/>
    <w:rsid w:val="00953657"/>
    <w:rsid w:val="00955563"/>
    <w:rsid w:val="0097601C"/>
    <w:rsid w:val="009A03CB"/>
    <w:rsid w:val="009B5D35"/>
    <w:rsid w:val="009C7752"/>
    <w:rsid w:val="009D0627"/>
    <w:rsid w:val="009D5F13"/>
    <w:rsid w:val="00A11AD5"/>
    <w:rsid w:val="00A218FC"/>
    <w:rsid w:val="00A23A57"/>
    <w:rsid w:val="00A3312A"/>
    <w:rsid w:val="00A97B68"/>
    <w:rsid w:val="00AC6957"/>
    <w:rsid w:val="00AE1F03"/>
    <w:rsid w:val="00B45CBA"/>
    <w:rsid w:val="00B47080"/>
    <w:rsid w:val="00B93B0B"/>
    <w:rsid w:val="00BD3F9C"/>
    <w:rsid w:val="00BE30DD"/>
    <w:rsid w:val="00C052B7"/>
    <w:rsid w:val="00C506EE"/>
    <w:rsid w:val="00C62913"/>
    <w:rsid w:val="00CB2AC0"/>
    <w:rsid w:val="00CD5BDD"/>
    <w:rsid w:val="00CE1BF3"/>
    <w:rsid w:val="00CF7EE5"/>
    <w:rsid w:val="00E30FEA"/>
    <w:rsid w:val="00E712FE"/>
    <w:rsid w:val="00E85F90"/>
    <w:rsid w:val="00ED4C19"/>
    <w:rsid w:val="00EF3841"/>
    <w:rsid w:val="00F053F6"/>
    <w:rsid w:val="00F13236"/>
    <w:rsid w:val="00F45257"/>
    <w:rsid w:val="00F67572"/>
    <w:rsid w:val="00F818EE"/>
    <w:rsid w:val="00F917F7"/>
    <w:rsid w:val="00FA5146"/>
    <w:rsid w:val="00FA5513"/>
    <w:rsid w:val="00FB4BAA"/>
    <w:rsid w:val="00FB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E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16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rsid w:val="00921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1e0e7eee2fbe9">
    <w:name w:val="Бc1аe0зe7оeeвe2ыfbйe9"/>
    <w:rsid w:val="00921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3F3026"/>
  </w:style>
  <w:style w:type="character" w:customStyle="1" w:styleId="20">
    <w:name w:val="Заголовок 2 Знак"/>
    <w:basedOn w:val="a0"/>
    <w:link w:val="2"/>
    <w:uiPriority w:val="9"/>
    <w:rsid w:val="006716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65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865E19"/>
    <w:rPr>
      <w:rFonts w:cs="Times New Roman"/>
      <w:b w:val="0"/>
      <w:color w:val="106BBE"/>
    </w:rPr>
  </w:style>
  <w:style w:type="character" w:styleId="a4">
    <w:name w:val="Hyperlink"/>
    <w:basedOn w:val="a0"/>
    <w:uiPriority w:val="99"/>
    <w:semiHidden/>
    <w:unhideWhenUsed/>
    <w:rsid w:val="006B1C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B1C0B"/>
    <w:pPr>
      <w:ind w:left="720"/>
      <w:contextualSpacing/>
    </w:pPr>
  </w:style>
  <w:style w:type="paragraph" w:styleId="a6">
    <w:name w:val="No Spacing"/>
    <w:uiPriority w:val="1"/>
    <w:qFormat/>
    <w:rsid w:val="00F45257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0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E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16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rsid w:val="00921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1e0e7eee2fbe9">
    <w:name w:val="Бc1аe0зe7оeeвe2ыfbйe9"/>
    <w:rsid w:val="00921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3F3026"/>
  </w:style>
  <w:style w:type="character" w:customStyle="1" w:styleId="20">
    <w:name w:val="Заголовок 2 Знак"/>
    <w:basedOn w:val="a0"/>
    <w:link w:val="2"/>
    <w:uiPriority w:val="9"/>
    <w:rsid w:val="006716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65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865E19"/>
    <w:rPr>
      <w:rFonts w:cs="Times New Roman"/>
      <w:b w:val="0"/>
      <w:color w:val="106BBE"/>
    </w:rPr>
  </w:style>
  <w:style w:type="character" w:styleId="a4">
    <w:name w:val="Hyperlink"/>
    <w:basedOn w:val="a0"/>
    <w:uiPriority w:val="99"/>
    <w:semiHidden/>
    <w:unhideWhenUsed/>
    <w:rsid w:val="006B1C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B1C0B"/>
    <w:pPr>
      <w:ind w:left="720"/>
      <w:contextualSpacing/>
    </w:pPr>
  </w:style>
  <w:style w:type="paragraph" w:styleId="a6">
    <w:name w:val="No Spacing"/>
    <w:uiPriority w:val="1"/>
    <w:qFormat/>
    <w:rsid w:val="00F45257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0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D29EC-A648-45C9-8A21-C80F8704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Ирина Грунина</cp:lastModifiedBy>
  <cp:revision>2</cp:revision>
  <cp:lastPrinted>2025-02-06T11:52:00Z</cp:lastPrinted>
  <dcterms:created xsi:type="dcterms:W3CDTF">2025-02-06T11:53:00Z</dcterms:created>
  <dcterms:modified xsi:type="dcterms:W3CDTF">2025-02-06T11:53:00Z</dcterms:modified>
</cp:coreProperties>
</file>