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0B6" w:rsidRDefault="003600B6" w:rsidP="003600B6">
      <w:pPr>
        <w:spacing w:after="0" w:line="240" w:lineRule="auto"/>
        <w:ind w:firstLine="708"/>
        <w:jc w:val="right"/>
        <w:rPr>
          <w:rFonts w:ascii="Times New Roman" w:hAnsi="Times New Roman"/>
          <w:bCs/>
          <w:sz w:val="28"/>
          <w:szCs w:val="28"/>
        </w:rPr>
      </w:pPr>
    </w:p>
    <w:p w:rsidR="00577872" w:rsidRPr="008E3095" w:rsidRDefault="00577872" w:rsidP="005778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E3095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АДМИНИСТРАЦИЯ</w:t>
      </w:r>
    </w:p>
    <w:p w:rsidR="00577872" w:rsidRPr="008E3095" w:rsidRDefault="00577872" w:rsidP="005778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</w:t>
      </w:r>
      <w:r w:rsidRPr="008E309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ОКРУГА СЕРЕБРЯНЫЕ ПРУДЫ</w:t>
      </w:r>
    </w:p>
    <w:p w:rsidR="00577872" w:rsidRDefault="00577872" w:rsidP="005778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E3095">
        <w:rPr>
          <w:rFonts w:ascii="Times New Roman" w:eastAsia="Times New Roman" w:hAnsi="Times New Roman"/>
          <w:bCs/>
          <w:sz w:val="28"/>
          <w:szCs w:val="28"/>
          <w:lang w:eastAsia="ru-RU"/>
        </w:rPr>
        <w:t>МОСКОВСКОЙ ОБЛАСТИ</w:t>
      </w:r>
    </w:p>
    <w:p w:rsidR="00577872" w:rsidRPr="008E3095" w:rsidRDefault="00577872" w:rsidP="005778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77872" w:rsidRPr="008E3095" w:rsidRDefault="00577872" w:rsidP="005778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E30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577872" w:rsidRPr="008E3095" w:rsidRDefault="00577872" w:rsidP="005778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77872" w:rsidRPr="008E3095" w:rsidRDefault="00577872" w:rsidP="0057787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15.01.2025</w:t>
      </w:r>
      <w:r w:rsidRPr="008E30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E3095">
        <w:rPr>
          <w:rFonts w:ascii="Times New Roman" w:hAnsi="Times New Roman"/>
          <w:sz w:val="24"/>
          <w:szCs w:val="24"/>
          <w:lang w:eastAsia="ru-RU"/>
        </w:rPr>
        <w:t>№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31</w:t>
      </w:r>
    </w:p>
    <w:p w:rsidR="00FE5EF0" w:rsidRDefault="00FE5EF0" w:rsidP="003600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E5EF0" w:rsidRDefault="00FE5EF0" w:rsidP="003600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E5EF0" w:rsidRDefault="00FE5EF0" w:rsidP="003600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E5EF0" w:rsidRDefault="00FE5EF0" w:rsidP="003600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E5EF0" w:rsidRDefault="00FE5EF0" w:rsidP="003600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51D41" w:rsidRDefault="00051D41" w:rsidP="003600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E5EF0" w:rsidRDefault="00FE5EF0" w:rsidP="003600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00B6" w:rsidRDefault="003600B6" w:rsidP="003600B6">
      <w:pPr>
        <w:suppressAutoHyphens/>
        <w:spacing w:line="240" w:lineRule="auto"/>
        <w:ind w:right="1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администрации городского округа Серебряные Пруды Московской области от 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29.12.2022 №2122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муниципальной программы городского округа Серебряные Пруды Московской области «Спорт»</w:t>
      </w:r>
    </w:p>
    <w:p w:rsidR="003600B6" w:rsidRDefault="003600B6" w:rsidP="002D5F6A">
      <w:pPr>
        <w:keepNext/>
        <w:spacing w:before="240" w:after="6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Руководствуясь Федеральным законом от 06.10.2003 №131-ФЗ «Об общих принципах организации местного самоуправления в Российской Федерации»,</w:t>
      </w:r>
      <w:r w:rsidR="002D5F6A" w:rsidRPr="002D5F6A">
        <w:rPr>
          <w:rFonts w:ascii="Times New Roman" w:eastAsia="Times New Roman" w:hAnsi="Times New Roman"/>
          <w:color w:val="FF0000"/>
          <w:sz w:val="32"/>
          <w:szCs w:val="32"/>
          <w:shd w:val="clear" w:color="auto" w:fill="FFFFFF"/>
          <w:lang w:eastAsia="ru-RU"/>
        </w:rPr>
        <w:t xml:space="preserve"> </w:t>
      </w:r>
      <w:r w:rsidR="002D5F6A" w:rsidRPr="002D5F6A">
        <w:rPr>
          <w:rFonts w:ascii="Times New Roman" w:eastAsia="Times New Roman" w:hAnsi="Times New Roman"/>
          <w:sz w:val="32"/>
          <w:szCs w:val="32"/>
          <w:shd w:val="clear" w:color="auto" w:fill="FFFFFF"/>
          <w:lang w:eastAsia="ru-RU"/>
        </w:rPr>
        <w:t>Законом</w:t>
      </w:r>
      <w:r w:rsidR="002D5F6A" w:rsidRPr="002D5F6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Московской области от 28.11.2024 № 226/2024-ОЗ «О регулировании отдельных вопросов, связанных с наделением статусом муниципального округа отдельных муниципальных образований Московской области»,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r w:rsidRPr="005013A6">
        <w:rPr>
          <w:rFonts w:ascii="Times New Roman" w:hAnsi="Times New Roman"/>
          <w:sz w:val="28"/>
          <w:szCs w:val="28"/>
        </w:rPr>
        <w:t>муниципального о</w:t>
      </w:r>
      <w:r>
        <w:rPr>
          <w:rFonts w:ascii="Times New Roman" w:hAnsi="Times New Roman"/>
          <w:sz w:val="28"/>
          <w:szCs w:val="28"/>
        </w:rPr>
        <w:t>круга Серебряные Пруды Московской области от 14.01.2025 №14 «Об утверждении Порядка разработки и реализации муниципальных программ муниципального округа Серебряные Пруды Московской области», Уставом муниципального округа Серебряные Пруды Московской области</w:t>
      </w:r>
    </w:p>
    <w:p w:rsidR="00051D41" w:rsidRDefault="00051D41" w:rsidP="003600B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00B6" w:rsidRDefault="003600B6" w:rsidP="003600B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ПОСТАНОВЛЯЮ:</w:t>
      </w:r>
    </w:p>
    <w:p w:rsidR="003600B6" w:rsidRDefault="003600B6" w:rsidP="003600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00B6" w:rsidRDefault="003600B6" w:rsidP="00051D41">
      <w:pPr>
        <w:keepNext/>
        <w:keepLines/>
        <w:numPr>
          <w:ilvl w:val="0"/>
          <w:numId w:val="12"/>
        </w:numPr>
        <w:spacing w:after="0" w:line="240" w:lineRule="auto"/>
        <w:ind w:left="-142" w:right="140" w:firstLine="426"/>
        <w:contextualSpacing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Внести в постановление администрации городского округа Серебряные Пруды Московской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29.12.2022 № 2122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муниципальной программы городского округа Серебряные Пруды Московской области «Спорт»</w:t>
      </w:r>
      <w:r>
        <w:rPr>
          <w:rFonts w:ascii="Times New Roman" w:hAnsi="Times New Roman"/>
          <w:spacing w:val="2"/>
          <w:sz w:val="28"/>
          <w:szCs w:val="28"/>
          <w:lang w:eastAsia="zh-CN"/>
        </w:rPr>
        <w:t xml:space="preserve"> (</w:t>
      </w:r>
      <w:r w:rsidR="002D5F6A">
        <w:rPr>
          <w:rFonts w:ascii="Times New Roman" w:hAnsi="Times New Roman"/>
          <w:sz w:val="28"/>
          <w:szCs w:val="28"/>
        </w:rPr>
        <w:t xml:space="preserve">с изменениями, внесенными постановлениями администрации городского округа Серебряные Пруды Московской области </w:t>
      </w:r>
      <w:r>
        <w:rPr>
          <w:rFonts w:ascii="Times New Roman" w:hAnsi="Times New Roman"/>
          <w:spacing w:val="2"/>
          <w:sz w:val="28"/>
          <w:szCs w:val="28"/>
          <w:lang w:eastAsia="zh-CN"/>
        </w:rPr>
        <w:t xml:space="preserve"> от 13.03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.2023 №385, от 29.09.2023 №1879, от 14.12.2023 №2456, от 27.12.2023 №2624,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от 28.03.2024 №346, от 26.09.2024 №142, от 27.11.2024 №1808, от 06.12.2024 №1888, от 27.12.2024 №2098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следующие изменения:</w:t>
      </w:r>
    </w:p>
    <w:p w:rsidR="00051D41" w:rsidRPr="00051D41" w:rsidRDefault="002D5F6A" w:rsidP="00051D41">
      <w:pPr>
        <w:pStyle w:val="a5"/>
        <w:numPr>
          <w:ilvl w:val="0"/>
          <w:numId w:val="13"/>
        </w:numPr>
        <w:suppressAutoHyphens/>
        <w:spacing w:after="0" w:line="240" w:lineRule="auto"/>
        <w:ind w:right="140" w:firstLine="6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наименование</w:t>
      </w:r>
      <w:r w:rsidR="003600B6" w:rsidRPr="00051D41">
        <w:rPr>
          <w:rFonts w:ascii="Times New Roman" w:hAnsi="Times New Roman"/>
          <w:bCs/>
          <w:sz w:val="28"/>
          <w:szCs w:val="28"/>
        </w:rPr>
        <w:t xml:space="preserve"> постановлени</w:t>
      </w:r>
      <w:r w:rsidR="00171C33" w:rsidRPr="00051D41">
        <w:rPr>
          <w:rFonts w:ascii="Times New Roman" w:hAnsi="Times New Roman"/>
          <w:bCs/>
          <w:sz w:val="28"/>
          <w:szCs w:val="28"/>
        </w:rPr>
        <w:t xml:space="preserve">я изложить в следующей редакции: </w:t>
      </w:r>
    </w:p>
    <w:p w:rsidR="003600B6" w:rsidRPr="00051D41" w:rsidRDefault="003600B6" w:rsidP="00051D41">
      <w:pPr>
        <w:pStyle w:val="a5"/>
        <w:suppressAutoHyphens/>
        <w:spacing w:after="0" w:line="240" w:lineRule="auto"/>
        <w:ind w:left="218" w:right="1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D41">
        <w:rPr>
          <w:rFonts w:ascii="Times New Roman" w:hAnsi="Times New Roman"/>
          <w:bCs/>
          <w:sz w:val="28"/>
          <w:szCs w:val="28"/>
        </w:rPr>
        <w:t>«Об утверждении муниципальной программы муниципального округа</w:t>
      </w:r>
      <w:r w:rsidRPr="00051D41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Серебряные Пруды Московской области «Спорт»</w:t>
      </w:r>
      <w:r w:rsidR="000A151E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(прилагается)</w:t>
      </w:r>
      <w:r w:rsidRPr="00051D4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71C33" w:rsidRDefault="00051D41" w:rsidP="00171C33">
      <w:pPr>
        <w:suppressAutoHyphens/>
        <w:spacing w:after="0" w:line="240" w:lineRule="auto"/>
        <w:ind w:left="-142" w:right="1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171C33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3600B6">
        <w:rPr>
          <w:rFonts w:ascii="Times New Roman" w:hAnsi="Times New Roman"/>
          <w:bCs/>
          <w:sz w:val="28"/>
          <w:szCs w:val="28"/>
        </w:rPr>
        <w:t xml:space="preserve">пункт </w:t>
      </w:r>
      <w:r w:rsidR="00171C33">
        <w:rPr>
          <w:rFonts w:ascii="Times New Roman" w:hAnsi="Times New Roman"/>
          <w:bCs/>
          <w:sz w:val="28"/>
          <w:szCs w:val="28"/>
        </w:rPr>
        <w:t>1 изложить в следующей редакции:</w:t>
      </w:r>
    </w:p>
    <w:p w:rsidR="00171C33" w:rsidRDefault="00051D41" w:rsidP="00171C33">
      <w:pPr>
        <w:suppressAutoHyphens/>
        <w:spacing w:after="0" w:line="240" w:lineRule="auto"/>
        <w:ind w:left="-142" w:right="1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="00171C33">
        <w:rPr>
          <w:rFonts w:ascii="Times New Roman" w:hAnsi="Times New Roman"/>
          <w:bCs/>
          <w:sz w:val="28"/>
          <w:szCs w:val="28"/>
        </w:rPr>
        <w:t xml:space="preserve"> </w:t>
      </w:r>
      <w:r w:rsidR="003600B6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3600B6">
        <w:rPr>
          <w:rFonts w:ascii="Times New Roman" w:hAnsi="Times New Roman"/>
          <w:bCs/>
          <w:sz w:val="28"/>
          <w:szCs w:val="28"/>
        </w:rPr>
        <w:t xml:space="preserve">Утвердить муниципальную программу муниципального округа Серебряные Пруды Московской области </w:t>
      </w:r>
      <w:r w:rsidR="003600B6">
        <w:rPr>
          <w:rFonts w:ascii="Times New Roman" w:eastAsia="Times New Roman" w:hAnsi="Times New Roman"/>
          <w:sz w:val="28"/>
          <w:szCs w:val="28"/>
          <w:lang w:eastAsia="ru-RU"/>
        </w:rPr>
        <w:t>«Спорт»;</w:t>
      </w:r>
    </w:p>
    <w:p w:rsidR="003600B6" w:rsidRPr="00171C33" w:rsidRDefault="00051D41" w:rsidP="00171C33">
      <w:pPr>
        <w:suppressAutoHyphens/>
        <w:spacing w:after="0" w:line="240" w:lineRule="auto"/>
        <w:ind w:left="-142" w:right="1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</w:t>
      </w:r>
      <w:r w:rsidR="00171C33">
        <w:rPr>
          <w:rFonts w:ascii="Times New Roman" w:hAnsi="Times New Roman"/>
          <w:bCs/>
          <w:sz w:val="28"/>
          <w:szCs w:val="28"/>
        </w:rPr>
        <w:t xml:space="preserve">3) </w:t>
      </w:r>
      <w:r w:rsidR="003600B6">
        <w:rPr>
          <w:rFonts w:ascii="Times New Roman" w:hAnsi="Times New Roman"/>
          <w:bCs/>
          <w:sz w:val="28"/>
          <w:szCs w:val="28"/>
        </w:rPr>
        <w:t xml:space="preserve">изложить муниципальную программу </w:t>
      </w:r>
      <w:r w:rsidR="003600B6" w:rsidRPr="008D2BBD">
        <w:rPr>
          <w:rFonts w:ascii="Times New Roman" w:hAnsi="Times New Roman"/>
          <w:bCs/>
          <w:sz w:val="28"/>
          <w:szCs w:val="28"/>
        </w:rPr>
        <w:t>муниципального</w:t>
      </w:r>
      <w:r w:rsidR="003600B6">
        <w:rPr>
          <w:rFonts w:ascii="Times New Roman" w:hAnsi="Times New Roman"/>
          <w:bCs/>
          <w:sz w:val="28"/>
          <w:szCs w:val="28"/>
        </w:rPr>
        <w:t xml:space="preserve"> округа Серебряные Пруды Московской области </w:t>
      </w:r>
      <w:r w:rsidR="003600B6">
        <w:rPr>
          <w:rFonts w:ascii="Times New Roman" w:eastAsia="Times New Roman" w:hAnsi="Times New Roman"/>
          <w:sz w:val="28"/>
          <w:szCs w:val="28"/>
          <w:lang w:eastAsia="ru-RU"/>
        </w:rPr>
        <w:t xml:space="preserve">«Спорт» </w:t>
      </w:r>
      <w:r w:rsidR="003600B6">
        <w:rPr>
          <w:rFonts w:ascii="Times New Roman" w:hAnsi="Times New Roman"/>
          <w:bCs/>
          <w:sz w:val="28"/>
          <w:szCs w:val="28"/>
        </w:rPr>
        <w:t>в новой редакции (прилагается).</w:t>
      </w:r>
    </w:p>
    <w:p w:rsidR="003600B6" w:rsidRPr="008D2BBD" w:rsidRDefault="00051D41" w:rsidP="003600B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="003600B6">
        <w:rPr>
          <w:rFonts w:ascii="Times New Roman" w:hAnsi="Times New Roman"/>
          <w:bCs/>
          <w:sz w:val="28"/>
          <w:szCs w:val="28"/>
        </w:rPr>
        <w:t>2.</w:t>
      </w:r>
      <w:r w:rsidR="003600B6">
        <w:rPr>
          <w:rFonts w:ascii="Times New Roman" w:hAnsi="Times New Roman"/>
          <w:bCs/>
          <w:sz w:val="28"/>
          <w:szCs w:val="28"/>
        </w:rPr>
        <w:tab/>
        <w:t xml:space="preserve">Разместить настоящее постановление в сетевом издании «Городской округ Серебряные Пруды», доменное имя сайта в информационно-коммуникационной сети «Интернет»: </w:t>
      </w:r>
      <w:hyperlink r:id="rId8" w:history="1">
        <w:r w:rsidR="003600B6" w:rsidRPr="008D2BBD">
          <w:rPr>
            <w:rStyle w:val="af"/>
            <w:rFonts w:ascii="Times New Roman" w:hAnsi="Times New Roman"/>
            <w:bCs/>
            <w:color w:val="auto"/>
            <w:sz w:val="28"/>
            <w:szCs w:val="28"/>
            <w:u w:val="none"/>
          </w:rPr>
          <w:t>http://spadm.ru</w:t>
        </w:r>
      </w:hyperlink>
      <w:r w:rsidR="003600B6" w:rsidRPr="008D2BBD">
        <w:rPr>
          <w:rFonts w:ascii="Times New Roman" w:hAnsi="Times New Roman"/>
          <w:bCs/>
          <w:sz w:val="28"/>
          <w:szCs w:val="28"/>
        </w:rPr>
        <w:t>.</w:t>
      </w:r>
    </w:p>
    <w:p w:rsidR="003600B6" w:rsidRDefault="00051D41" w:rsidP="003600B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="003600B6">
        <w:rPr>
          <w:rFonts w:ascii="Times New Roman" w:hAnsi="Times New Roman"/>
          <w:bCs/>
          <w:sz w:val="28"/>
          <w:szCs w:val="28"/>
        </w:rPr>
        <w:t>3.</w:t>
      </w:r>
      <w:r w:rsidR="003600B6">
        <w:rPr>
          <w:rFonts w:ascii="Times New Roman" w:hAnsi="Times New Roman"/>
          <w:bCs/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3600B6" w:rsidRDefault="00051D41" w:rsidP="003600B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="003600B6">
        <w:rPr>
          <w:rFonts w:ascii="Times New Roman" w:hAnsi="Times New Roman"/>
          <w:bCs/>
          <w:sz w:val="28"/>
          <w:szCs w:val="28"/>
        </w:rPr>
        <w:t>4.</w:t>
      </w:r>
      <w:r w:rsidR="003600B6">
        <w:rPr>
          <w:rFonts w:ascii="Times New Roman" w:hAnsi="Times New Roman"/>
          <w:bCs/>
          <w:sz w:val="28"/>
          <w:szCs w:val="28"/>
        </w:rPr>
        <w:tab/>
        <w:t>Контроль за исполнением настоящего постановления возложить на заместителя главы муниципального округа А. И. Волкова.</w:t>
      </w:r>
    </w:p>
    <w:p w:rsidR="00FE5EF0" w:rsidRDefault="00FE5EF0" w:rsidP="003600B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E5EF0" w:rsidRDefault="00FE5EF0" w:rsidP="003600B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600B6" w:rsidRDefault="003600B6" w:rsidP="003600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0B6" w:rsidRDefault="003600B6" w:rsidP="003600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округа                                                                О.В. Павлихин</w:t>
      </w:r>
    </w:p>
    <w:p w:rsidR="00EA533D" w:rsidRPr="003600B6" w:rsidRDefault="003600B6" w:rsidP="003600B6">
      <w:pPr>
        <w:tabs>
          <w:tab w:val="left" w:pos="3615"/>
        </w:tabs>
        <w:rPr>
          <w:rFonts w:ascii="Times New Roman" w:eastAsia="Times New Roman" w:hAnsi="Times New Roman"/>
          <w:sz w:val="28"/>
          <w:szCs w:val="28"/>
          <w:lang w:eastAsia="ru-RU"/>
        </w:rPr>
        <w:sectPr w:rsidR="00EA533D" w:rsidRPr="003600B6" w:rsidSect="002576F4">
          <w:pgSz w:w="11906" w:h="16838"/>
          <w:pgMar w:top="709" w:right="567" w:bottom="1134" w:left="1134" w:header="709" w:footer="709" w:gutter="0"/>
          <w:pgNumType w:start="1"/>
          <w:cols w:space="72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2E58A0" w:rsidRDefault="008170E7" w:rsidP="00C64A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3095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</w:t>
      </w:r>
      <w:r w:rsidR="00AD017B">
        <w:rPr>
          <w:rFonts w:ascii="Times New Roman" w:hAnsi="Times New Roman"/>
          <w:sz w:val="28"/>
          <w:szCs w:val="28"/>
        </w:rPr>
        <w:t xml:space="preserve">                </w:t>
      </w:r>
    </w:p>
    <w:p w:rsidR="00171C33" w:rsidRDefault="00171C33" w:rsidP="00171C3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  <w:r w:rsidR="00E14524">
        <w:rPr>
          <w:rFonts w:ascii="Times New Roman" w:hAnsi="Times New Roman"/>
          <w:sz w:val="20"/>
          <w:szCs w:val="20"/>
        </w:rPr>
        <w:t xml:space="preserve">                            </w:t>
      </w:r>
      <w:r w:rsidR="00D13061">
        <w:rPr>
          <w:rFonts w:ascii="Times New Roman" w:hAnsi="Times New Roman"/>
          <w:sz w:val="20"/>
          <w:szCs w:val="20"/>
        </w:rPr>
        <w:t xml:space="preserve"> </w:t>
      </w:r>
      <w:r w:rsidR="00E1452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Приложение </w:t>
      </w:r>
    </w:p>
    <w:p w:rsidR="00171C33" w:rsidRDefault="00171C33" w:rsidP="00171C33">
      <w:pPr>
        <w:tabs>
          <w:tab w:val="left" w:pos="198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</w:t>
      </w:r>
      <w:r w:rsidR="00D13061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  <w:r w:rsidR="00E14524">
        <w:rPr>
          <w:rFonts w:ascii="Times New Roman" w:hAnsi="Times New Roman"/>
          <w:sz w:val="20"/>
          <w:szCs w:val="20"/>
        </w:rPr>
        <w:t>муниципального</w:t>
      </w:r>
      <w:r>
        <w:rPr>
          <w:rFonts w:ascii="Times New Roman" w:hAnsi="Times New Roman"/>
          <w:sz w:val="20"/>
          <w:szCs w:val="20"/>
        </w:rPr>
        <w:t xml:space="preserve"> округа</w:t>
      </w:r>
    </w:p>
    <w:p w:rsidR="00171C33" w:rsidRDefault="00171C33" w:rsidP="00171C33">
      <w:pPr>
        <w:tabs>
          <w:tab w:val="left" w:pos="198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E14524">
        <w:rPr>
          <w:rFonts w:ascii="Times New Roman" w:hAnsi="Times New Roman"/>
          <w:sz w:val="20"/>
          <w:szCs w:val="20"/>
        </w:rPr>
        <w:t xml:space="preserve">                       </w:t>
      </w:r>
      <w:r w:rsidR="00D1306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Серебряные Пруды Московской области</w:t>
      </w:r>
    </w:p>
    <w:p w:rsidR="00171C33" w:rsidRPr="00296A8E" w:rsidRDefault="00171C33" w:rsidP="00171C3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A943A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 xml:space="preserve">от </w:t>
      </w:r>
      <w:r w:rsidR="00A943A8">
        <w:rPr>
          <w:rFonts w:ascii="Times New Roman" w:hAnsi="Times New Roman"/>
          <w:sz w:val="20"/>
          <w:szCs w:val="20"/>
          <w:u w:val="single"/>
        </w:rPr>
        <w:t xml:space="preserve"> 15.01.2025</w:t>
      </w:r>
      <w:r>
        <w:rPr>
          <w:rFonts w:ascii="Times New Roman" w:hAnsi="Times New Roman"/>
          <w:sz w:val="20"/>
          <w:szCs w:val="20"/>
          <w:u w:val="single"/>
        </w:rPr>
        <w:t xml:space="preserve">     </w:t>
      </w:r>
      <w:r w:rsidRPr="00A943A8">
        <w:rPr>
          <w:rFonts w:ascii="Times New Roman" w:hAnsi="Times New Roman"/>
          <w:sz w:val="20"/>
          <w:szCs w:val="20"/>
          <w:u w:val="single"/>
        </w:rPr>
        <w:t>№</w:t>
      </w:r>
      <w:r w:rsidR="00A943A8" w:rsidRPr="00A943A8">
        <w:rPr>
          <w:rFonts w:ascii="Times New Roman" w:hAnsi="Times New Roman"/>
          <w:sz w:val="20"/>
          <w:szCs w:val="20"/>
          <w:u w:val="single"/>
        </w:rPr>
        <w:t xml:space="preserve"> 31</w:t>
      </w:r>
      <w:r w:rsidRPr="00171C33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  <w:u w:val="single"/>
        </w:rPr>
        <w:t xml:space="preserve">   </w:t>
      </w:r>
      <w:r w:rsidRPr="00296A8E">
        <w:rPr>
          <w:rFonts w:ascii="Times New Roman" w:hAnsi="Times New Roman"/>
          <w:sz w:val="20"/>
          <w:szCs w:val="20"/>
        </w:rPr>
        <w:t xml:space="preserve"> </w:t>
      </w:r>
    </w:p>
    <w:p w:rsidR="00171C33" w:rsidRPr="00296A8E" w:rsidRDefault="00171C33" w:rsidP="00171C3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71C33" w:rsidRDefault="00171C33" w:rsidP="00171C33">
      <w:pPr>
        <w:spacing w:after="0" w:line="254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E14524">
        <w:rPr>
          <w:rFonts w:ascii="Times New Roman" w:hAnsi="Times New Roman"/>
          <w:sz w:val="20"/>
          <w:szCs w:val="20"/>
        </w:rPr>
        <w:t xml:space="preserve">                        </w:t>
      </w:r>
      <w:r>
        <w:rPr>
          <w:rFonts w:ascii="Times New Roman" w:hAnsi="Times New Roman"/>
          <w:sz w:val="20"/>
          <w:szCs w:val="20"/>
        </w:rPr>
        <w:t xml:space="preserve"> «Приложение </w:t>
      </w:r>
      <w:r>
        <w:rPr>
          <w:rFonts w:ascii="Times New Roman" w:hAnsi="Times New Roman"/>
          <w:bCs/>
          <w:sz w:val="20"/>
          <w:szCs w:val="20"/>
        </w:rPr>
        <w:t xml:space="preserve">к постановлению администрации </w:t>
      </w:r>
    </w:p>
    <w:p w:rsidR="00171C33" w:rsidRDefault="00171C33" w:rsidP="00171C33">
      <w:pPr>
        <w:spacing w:after="0" w:line="254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        </w:t>
      </w:r>
      <w:r w:rsidR="00E14524">
        <w:rPr>
          <w:rFonts w:ascii="Times New Roman" w:hAnsi="Times New Roman"/>
          <w:bCs/>
          <w:sz w:val="20"/>
          <w:szCs w:val="20"/>
        </w:rPr>
        <w:t xml:space="preserve">                         </w:t>
      </w:r>
      <w:r>
        <w:rPr>
          <w:rFonts w:ascii="Times New Roman" w:hAnsi="Times New Roman"/>
          <w:bCs/>
          <w:sz w:val="20"/>
          <w:szCs w:val="20"/>
        </w:rPr>
        <w:t>городского округа Серебряные Пруды</w:t>
      </w:r>
    </w:p>
    <w:p w:rsidR="00171C33" w:rsidRDefault="00171C33" w:rsidP="00171C33">
      <w:pPr>
        <w:spacing w:after="0" w:line="254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E14524">
        <w:rPr>
          <w:rFonts w:ascii="Times New Roman" w:hAnsi="Times New Roman"/>
          <w:bCs/>
          <w:sz w:val="20"/>
          <w:szCs w:val="20"/>
        </w:rPr>
        <w:t xml:space="preserve">                          </w:t>
      </w:r>
      <w:r>
        <w:rPr>
          <w:rFonts w:ascii="Times New Roman" w:hAnsi="Times New Roman"/>
          <w:bCs/>
          <w:sz w:val="20"/>
          <w:szCs w:val="20"/>
        </w:rPr>
        <w:t xml:space="preserve"> Московской области от 29.12.2022 №2122</w:t>
      </w:r>
    </w:p>
    <w:p w:rsidR="00171C33" w:rsidRDefault="00171C33" w:rsidP="00171C33">
      <w:pPr>
        <w:spacing w:after="0" w:line="254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E14524">
        <w:rPr>
          <w:rFonts w:ascii="Times New Roman" w:hAnsi="Times New Roman"/>
          <w:bCs/>
          <w:sz w:val="20"/>
          <w:szCs w:val="20"/>
        </w:rPr>
        <w:t xml:space="preserve">                          </w:t>
      </w:r>
      <w:r>
        <w:rPr>
          <w:rFonts w:ascii="Times New Roman" w:hAnsi="Times New Roman"/>
          <w:bCs/>
          <w:sz w:val="20"/>
          <w:szCs w:val="20"/>
        </w:rPr>
        <w:t xml:space="preserve">(в редакции постановления администрации </w:t>
      </w:r>
    </w:p>
    <w:p w:rsidR="00171C33" w:rsidRDefault="00171C33" w:rsidP="00171C33">
      <w:pPr>
        <w:spacing w:after="0" w:line="254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E14524">
        <w:rPr>
          <w:rFonts w:ascii="Times New Roman" w:hAnsi="Times New Roman"/>
          <w:bCs/>
          <w:sz w:val="20"/>
          <w:szCs w:val="20"/>
        </w:rPr>
        <w:t xml:space="preserve">   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="00E14524">
        <w:rPr>
          <w:rFonts w:ascii="Times New Roman" w:hAnsi="Times New Roman"/>
          <w:sz w:val="20"/>
          <w:szCs w:val="20"/>
        </w:rPr>
        <w:t>муниципального</w:t>
      </w:r>
      <w:r>
        <w:rPr>
          <w:rFonts w:ascii="Times New Roman" w:hAnsi="Times New Roman"/>
          <w:bCs/>
          <w:sz w:val="20"/>
          <w:szCs w:val="20"/>
        </w:rPr>
        <w:t xml:space="preserve"> округа Серебряные Пруды</w:t>
      </w:r>
    </w:p>
    <w:p w:rsidR="00171C33" w:rsidRDefault="00171C33" w:rsidP="00171C33">
      <w:pPr>
        <w:spacing w:after="0" w:line="254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E14524">
        <w:rPr>
          <w:rFonts w:ascii="Times New Roman" w:hAnsi="Times New Roman"/>
          <w:bCs/>
          <w:sz w:val="20"/>
          <w:szCs w:val="20"/>
        </w:rPr>
        <w:t xml:space="preserve">              </w:t>
      </w:r>
      <w:r>
        <w:rPr>
          <w:rFonts w:ascii="Times New Roman" w:hAnsi="Times New Roman"/>
          <w:bCs/>
          <w:sz w:val="20"/>
          <w:szCs w:val="20"/>
        </w:rPr>
        <w:t xml:space="preserve">Московской области от </w:t>
      </w:r>
      <w:r w:rsidR="00E14524">
        <w:rPr>
          <w:rFonts w:ascii="Times New Roman" w:hAnsi="Times New Roman"/>
          <w:sz w:val="20"/>
          <w:szCs w:val="20"/>
          <w:u w:val="single"/>
        </w:rPr>
        <w:t xml:space="preserve"> </w:t>
      </w:r>
      <w:r w:rsidR="00A943A8">
        <w:rPr>
          <w:rFonts w:ascii="Times New Roman" w:hAnsi="Times New Roman"/>
          <w:sz w:val="20"/>
          <w:szCs w:val="20"/>
          <w:u w:val="single"/>
        </w:rPr>
        <w:t>15.01.2025</w:t>
      </w:r>
      <w:r w:rsidR="00E14524">
        <w:rPr>
          <w:rFonts w:ascii="Times New Roman" w:hAnsi="Times New Roman"/>
          <w:sz w:val="20"/>
          <w:szCs w:val="20"/>
          <w:u w:val="single"/>
        </w:rPr>
        <w:t xml:space="preserve">   №</w:t>
      </w:r>
      <w:r>
        <w:rPr>
          <w:rFonts w:ascii="Times New Roman" w:hAnsi="Times New Roman"/>
          <w:sz w:val="20"/>
          <w:szCs w:val="20"/>
          <w:u w:val="single"/>
        </w:rPr>
        <w:t xml:space="preserve">  </w:t>
      </w:r>
      <w:r w:rsidR="00A943A8">
        <w:rPr>
          <w:rFonts w:ascii="Times New Roman" w:hAnsi="Times New Roman"/>
          <w:sz w:val="20"/>
          <w:szCs w:val="20"/>
          <w:u w:val="single"/>
        </w:rPr>
        <w:t xml:space="preserve">31   </w:t>
      </w:r>
      <w:r>
        <w:rPr>
          <w:rFonts w:ascii="Times New Roman" w:hAnsi="Times New Roman"/>
          <w:sz w:val="20"/>
          <w:szCs w:val="20"/>
          <w:u w:val="single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)</w:t>
      </w:r>
    </w:p>
    <w:p w:rsidR="006B4037" w:rsidRPr="00FE5EF0" w:rsidRDefault="00967B0C" w:rsidP="006B4037">
      <w:pPr>
        <w:spacing w:after="0" w:line="240" w:lineRule="auto"/>
        <w:jc w:val="center"/>
        <w:rPr>
          <w:rFonts w:ascii="Times New Roman" w:eastAsia="Andale Sans UI" w:hAnsi="Times New Roman"/>
          <w:kern w:val="3"/>
          <w:sz w:val="18"/>
          <w:szCs w:val="18"/>
          <w:lang w:bidi="en-US"/>
        </w:rPr>
      </w:pPr>
      <w:r w:rsidRPr="00FE5EF0">
        <w:rPr>
          <w:rFonts w:ascii="Times New Roman" w:eastAsia="Andale Sans UI" w:hAnsi="Times New Roman"/>
          <w:kern w:val="3"/>
          <w:sz w:val="18"/>
          <w:szCs w:val="18"/>
          <w:lang w:bidi="en-US"/>
        </w:rPr>
        <w:t xml:space="preserve">              </w:t>
      </w:r>
      <w:r w:rsidR="008834FB" w:rsidRPr="00FE5EF0">
        <w:rPr>
          <w:rFonts w:ascii="Times New Roman" w:eastAsia="Andale Sans UI" w:hAnsi="Times New Roman"/>
          <w:kern w:val="3"/>
          <w:sz w:val="18"/>
          <w:szCs w:val="18"/>
          <w:lang w:bidi="en-US"/>
        </w:rPr>
        <w:t xml:space="preserve">                </w:t>
      </w:r>
    </w:p>
    <w:p w:rsidR="0058125C" w:rsidRPr="00FE5EF0" w:rsidRDefault="0058125C" w:rsidP="0058125C">
      <w:pPr>
        <w:pStyle w:val="a5"/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5E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муниципальная программа </w:t>
      </w:r>
      <w:r w:rsidR="00CE1E4C" w:rsidRPr="00FE5EF0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</w:t>
      </w:r>
      <w:r w:rsidRPr="00FE5E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округа Серебряные Пруды Московской области «Спорт»</w:t>
      </w:r>
    </w:p>
    <w:p w:rsidR="00A65E61" w:rsidRPr="00FE5EF0" w:rsidRDefault="00BC3933" w:rsidP="00A65E61">
      <w:pPr>
        <w:pStyle w:val="a5"/>
        <w:numPr>
          <w:ilvl w:val="0"/>
          <w:numId w:val="11"/>
        </w:num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5E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Паспорт муниципальной программы </w:t>
      </w:r>
      <w:r w:rsidR="00CE1E4C" w:rsidRPr="00FE5EF0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</w:t>
      </w:r>
      <w:r w:rsidRPr="00FE5E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округа Серебряные Пруды Московской области «Спорт»</w:t>
      </w:r>
    </w:p>
    <w:p w:rsidR="008834FB" w:rsidRPr="00FE5EF0" w:rsidRDefault="008834FB" w:rsidP="008834FB">
      <w:pPr>
        <w:tabs>
          <w:tab w:val="left" w:pos="1985"/>
        </w:tabs>
        <w:spacing w:after="0" w:line="240" w:lineRule="auto"/>
        <w:ind w:left="360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0"/>
        <w:gridCol w:w="1726"/>
        <w:gridCol w:w="1858"/>
        <w:gridCol w:w="1854"/>
        <w:gridCol w:w="1854"/>
        <w:gridCol w:w="1854"/>
        <w:gridCol w:w="2182"/>
      </w:tblGrid>
      <w:tr w:rsidR="008E3095" w:rsidRPr="00FE5EF0" w:rsidTr="005D581A">
        <w:trPr>
          <w:trHeight w:val="64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1A" w:rsidRPr="00FE5EF0" w:rsidRDefault="005D581A" w:rsidP="005D58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1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0A" w:rsidRPr="00FE5EF0" w:rsidRDefault="0065350A" w:rsidP="0065350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Заместитель главы</w:t>
            </w:r>
            <w:r w:rsidRPr="00FE5EF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="00CE1E4C" w:rsidRPr="00FE5EF0">
              <w:rPr>
                <w:rFonts w:ascii="Times New Roman" w:eastAsia="Times New Roman" w:hAnsi="Times New Roman"/>
                <w:bCs/>
                <w:lang w:eastAsia="ru-RU"/>
              </w:rPr>
              <w:t>муниципального</w:t>
            </w:r>
            <w:r w:rsidR="00CE1E4C" w:rsidRPr="00FE5EF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FE5EF0">
              <w:rPr>
                <w:rFonts w:ascii="Times New Roman" w:eastAsia="Times New Roman" w:hAnsi="Times New Roman"/>
                <w:bCs/>
                <w:lang w:eastAsia="ru-RU"/>
              </w:rPr>
              <w:t>округа Серебряные Пруды</w:t>
            </w:r>
            <w:r w:rsidRPr="00FE5EF0">
              <w:rPr>
                <w:rFonts w:ascii="Times New Roman" w:eastAsia="Times New Roman" w:hAnsi="Times New Roman"/>
                <w:lang w:eastAsia="ru-RU"/>
              </w:rPr>
              <w:t xml:space="preserve"> Московской области </w:t>
            </w:r>
          </w:p>
          <w:p w:rsidR="005D581A" w:rsidRPr="00FE5EF0" w:rsidRDefault="0065350A" w:rsidP="006535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А.И. Волков</w:t>
            </w:r>
          </w:p>
        </w:tc>
      </w:tr>
      <w:tr w:rsidR="008E3095" w:rsidRPr="00FE5EF0" w:rsidTr="005D581A">
        <w:trPr>
          <w:trHeight w:val="31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1A" w:rsidRPr="00FE5EF0" w:rsidRDefault="005D581A" w:rsidP="005D58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заказчик программы</w:t>
            </w:r>
          </w:p>
        </w:tc>
        <w:tc>
          <w:tcPr>
            <w:tcW w:w="11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1A" w:rsidRPr="00FE5EF0" w:rsidRDefault="0065350A" w:rsidP="005D581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r w:rsidR="00CE1E4C" w:rsidRPr="00FE5EF0">
              <w:rPr>
                <w:rFonts w:ascii="Times New Roman" w:eastAsia="Times New Roman" w:hAnsi="Times New Roman"/>
                <w:bCs/>
                <w:lang w:eastAsia="ru-RU"/>
              </w:rPr>
              <w:t>муниципального</w:t>
            </w:r>
            <w:r w:rsidRPr="00FE5EF0">
              <w:rPr>
                <w:rFonts w:ascii="Times New Roman" w:eastAsia="Times New Roman" w:hAnsi="Times New Roman"/>
                <w:lang w:eastAsia="ru-RU"/>
              </w:rPr>
              <w:t xml:space="preserve"> округа Серебряные Пруды Московской области</w:t>
            </w:r>
          </w:p>
        </w:tc>
      </w:tr>
      <w:tr w:rsidR="008E3095" w:rsidRPr="00FE5EF0" w:rsidTr="005D581A">
        <w:trPr>
          <w:trHeight w:val="315"/>
        </w:trPr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1A" w:rsidRPr="00FE5EF0" w:rsidRDefault="005D581A" w:rsidP="005D58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Цели государственной программы</w:t>
            </w:r>
          </w:p>
        </w:tc>
        <w:tc>
          <w:tcPr>
            <w:tcW w:w="11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1A" w:rsidRPr="00FE5EF0" w:rsidRDefault="005D581A" w:rsidP="005D58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 Создание в </w:t>
            </w:r>
            <w:r w:rsidR="00CE1E4C" w:rsidRPr="00FE5EF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муниципального</w:t>
            </w:r>
            <w:r w:rsidR="0065350A" w:rsidRPr="00FE5E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округе Серебряные Пруды </w:t>
            </w:r>
            <w:r w:rsidRPr="00FE5E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Московской области условий для занятий физической культурой и спортом</w:t>
            </w:r>
          </w:p>
        </w:tc>
      </w:tr>
      <w:tr w:rsidR="008E3095" w:rsidRPr="00FE5EF0" w:rsidTr="00876C3A">
        <w:trPr>
          <w:trHeight w:val="318"/>
        </w:trPr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1A" w:rsidRPr="00FE5EF0" w:rsidRDefault="005D581A" w:rsidP="005D581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1A" w:rsidRPr="00FE5EF0" w:rsidRDefault="005D581A" w:rsidP="006535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 Совершенствование подготовки спортивного резерва для спортивных сбо</w:t>
            </w:r>
            <w:r w:rsidR="0065350A" w:rsidRPr="00FE5E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рных команд Московской области</w:t>
            </w:r>
          </w:p>
        </w:tc>
      </w:tr>
      <w:tr w:rsidR="008E3095" w:rsidRPr="00FE5EF0" w:rsidTr="005D581A">
        <w:trPr>
          <w:trHeight w:val="271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1A" w:rsidRPr="00FE5EF0" w:rsidRDefault="005D581A" w:rsidP="005D58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1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1A" w:rsidRPr="00FE5EF0" w:rsidRDefault="005D581A" w:rsidP="005D58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Муниципальные заказчики подпрограмм</w:t>
            </w:r>
          </w:p>
        </w:tc>
      </w:tr>
      <w:tr w:rsidR="008E3095" w:rsidRPr="00FE5EF0" w:rsidTr="005D581A">
        <w:trPr>
          <w:trHeight w:val="278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1A" w:rsidRPr="00FE5EF0" w:rsidRDefault="005D581A" w:rsidP="005D58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Развитие физической культуры и спорта</w:t>
            </w:r>
          </w:p>
        </w:tc>
        <w:tc>
          <w:tcPr>
            <w:tcW w:w="11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1A" w:rsidRPr="00FE5EF0" w:rsidRDefault="00C64A19" w:rsidP="00CE1E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r w:rsidR="00CE1E4C" w:rsidRPr="00FE5EF0">
              <w:rPr>
                <w:rFonts w:ascii="Times New Roman" w:eastAsia="Times New Roman" w:hAnsi="Times New Roman"/>
                <w:lang w:eastAsia="ru-RU"/>
              </w:rPr>
              <w:t xml:space="preserve">муниципального </w:t>
            </w:r>
            <w:r w:rsidRPr="00FE5EF0">
              <w:rPr>
                <w:rFonts w:ascii="Times New Roman" w:eastAsia="Times New Roman" w:hAnsi="Times New Roman"/>
                <w:lang w:eastAsia="ru-RU"/>
              </w:rPr>
              <w:t>округа Серебряные Пруды Московской области</w:t>
            </w:r>
          </w:p>
        </w:tc>
      </w:tr>
      <w:tr w:rsidR="008E3095" w:rsidRPr="00FE5EF0" w:rsidTr="005D581A">
        <w:trPr>
          <w:trHeight w:val="253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1A" w:rsidRPr="00FE5EF0" w:rsidRDefault="005D581A" w:rsidP="005D58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Подготовка спортивного резерва</w:t>
            </w:r>
          </w:p>
        </w:tc>
        <w:tc>
          <w:tcPr>
            <w:tcW w:w="11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1A" w:rsidRPr="00FE5EF0" w:rsidRDefault="00C64A19" w:rsidP="00CE1E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r w:rsidR="00CE1E4C" w:rsidRPr="00FE5EF0">
              <w:rPr>
                <w:rFonts w:ascii="Times New Roman" w:eastAsia="Times New Roman" w:hAnsi="Times New Roman"/>
                <w:lang w:eastAsia="ru-RU"/>
              </w:rPr>
              <w:t xml:space="preserve">муниципального </w:t>
            </w:r>
            <w:r w:rsidRPr="00FE5EF0">
              <w:rPr>
                <w:rFonts w:ascii="Times New Roman" w:eastAsia="Times New Roman" w:hAnsi="Times New Roman"/>
                <w:lang w:eastAsia="ru-RU"/>
              </w:rPr>
              <w:t>округа Серебряные Пруды Московской области</w:t>
            </w:r>
          </w:p>
        </w:tc>
      </w:tr>
      <w:tr w:rsidR="008E3095" w:rsidRPr="00FE5EF0" w:rsidTr="005D581A">
        <w:trPr>
          <w:trHeight w:val="273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1A" w:rsidRPr="00FE5EF0" w:rsidRDefault="005D581A" w:rsidP="005D58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Обеспечивающая подпрограмма</w:t>
            </w:r>
          </w:p>
        </w:tc>
        <w:tc>
          <w:tcPr>
            <w:tcW w:w="11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1A" w:rsidRPr="00FE5EF0" w:rsidRDefault="00C64A19" w:rsidP="00CE1E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Администрация</w:t>
            </w:r>
            <w:r w:rsidR="00CE1E4C" w:rsidRPr="00FE5EF0">
              <w:rPr>
                <w:rFonts w:ascii="Times New Roman" w:eastAsia="Times New Roman" w:hAnsi="Times New Roman"/>
                <w:lang w:eastAsia="ru-RU"/>
              </w:rPr>
              <w:t xml:space="preserve"> муниципального</w:t>
            </w:r>
            <w:r w:rsidRPr="00FE5EF0">
              <w:rPr>
                <w:rFonts w:ascii="Times New Roman" w:eastAsia="Times New Roman" w:hAnsi="Times New Roman"/>
                <w:lang w:eastAsia="ru-RU"/>
              </w:rPr>
              <w:t xml:space="preserve"> округа Серебряные Пруды Московской области</w:t>
            </w:r>
          </w:p>
        </w:tc>
      </w:tr>
      <w:tr w:rsidR="00EA5FED" w:rsidRPr="00FE5EF0" w:rsidTr="005D581A">
        <w:trPr>
          <w:trHeight w:val="705"/>
        </w:trPr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1A" w:rsidRPr="00FE5EF0" w:rsidRDefault="005D581A" w:rsidP="005D58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Краткая характеристика подпрограмм</w:t>
            </w:r>
          </w:p>
        </w:tc>
        <w:tc>
          <w:tcPr>
            <w:tcW w:w="11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1A" w:rsidRPr="00FE5EF0" w:rsidRDefault="005D581A" w:rsidP="00D52019">
            <w:pPr>
              <w:tabs>
                <w:tab w:val="left" w:pos="164"/>
              </w:tabs>
              <w:spacing w:after="0" w:line="240" w:lineRule="auto"/>
              <w:ind w:left="22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 Обеспечение динамичного развития сферы физической культуры и спорта, создание условий для вовлечения жителей </w:t>
            </w:r>
            <w:r w:rsidR="00D52019" w:rsidRPr="00FE5EF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муниципального</w:t>
            </w:r>
            <w:r w:rsidR="00D52019" w:rsidRPr="00FE5E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5350A" w:rsidRPr="00FE5E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округа Серебряные Пруды </w:t>
            </w:r>
            <w:r w:rsidRPr="00FE5E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в систематические занятия физической культурой и </w:t>
            </w:r>
            <w:r w:rsidR="0065350A" w:rsidRPr="00FE5E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спортом, повышение доступности объектов спорта </w:t>
            </w:r>
            <w:r w:rsidRPr="00FE5E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инвалидов и лиц с ограниченными возможностями здоровья</w:t>
            </w:r>
          </w:p>
        </w:tc>
      </w:tr>
      <w:tr w:rsidR="00EA5FED" w:rsidRPr="00FE5EF0" w:rsidTr="005D581A">
        <w:trPr>
          <w:trHeight w:val="829"/>
        </w:trPr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1A" w:rsidRPr="00FE5EF0" w:rsidRDefault="005D581A" w:rsidP="005D581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1A" w:rsidRPr="00FE5EF0" w:rsidRDefault="005D581A" w:rsidP="006535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 Обеспечение подготовки спортивного резерва для спортивных сб</w:t>
            </w:r>
            <w:r w:rsidR="0065350A" w:rsidRPr="00FE5E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орных команд Московской области</w:t>
            </w:r>
            <w:r w:rsidRPr="00FE5E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совершенствование системы социальной поддержки спортсменов, тренеров, тренеров-преподавателей и специалистов, работающих в сфере физической культуры и спорта</w:t>
            </w:r>
          </w:p>
        </w:tc>
      </w:tr>
      <w:tr w:rsidR="00EA5FED" w:rsidRPr="00FE5EF0" w:rsidTr="005D581A">
        <w:trPr>
          <w:trHeight w:val="377"/>
        </w:trPr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1A" w:rsidRPr="00FE5EF0" w:rsidRDefault="005D581A" w:rsidP="005D581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1A" w:rsidRPr="00FE5EF0" w:rsidRDefault="005D581A" w:rsidP="005D58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FE5EF0">
              <w:rPr>
                <w:rFonts w:ascii="Times New Roman" w:hAnsi="Times New Roman"/>
                <w:sz w:val="20"/>
                <w:szCs w:val="20"/>
              </w:rPr>
              <w:t>. Создание условий для эффективного выполнения функций и полномочий органов местного самоуправления</w:t>
            </w:r>
          </w:p>
        </w:tc>
      </w:tr>
      <w:tr w:rsidR="00EA5FED" w:rsidRPr="00FE5EF0" w:rsidTr="005D581A">
        <w:trPr>
          <w:trHeight w:val="7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1A" w:rsidRPr="00FE5EF0" w:rsidRDefault="005D581A" w:rsidP="005D58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1A" w:rsidRPr="00FE5EF0" w:rsidRDefault="005D581A" w:rsidP="005D5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1A" w:rsidRPr="00FE5EF0" w:rsidRDefault="005D581A" w:rsidP="005D5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1A" w:rsidRPr="00FE5EF0" w:rsidRDefault="005D581A" w:rsidP="005D5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1A" w:rsidRPr="00FE5EF0" w:rsidRDefault="005D581A" w:rsidP="005D5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1A" w:rsidRPr="00FE5EF0" w:rsidRDefault="005D581A" w:rsidP="005D5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1A" w:rsidRPr="00FE5EF0" w:rsidRDefault="005D581A" w:rsidP="005D5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 год</w:t>
            </w:r>
          </w:p>
        </w:tc>
      </w:tr>
      <w:tr w:rsidR="00EA5FED" w:rsidRPr="00FE5EF0" w:rsidTr="005D581A">
        <w:trPr>
          <w:trHeight w:val="477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1A" w:rsidRPr="00FE5EF0" w:rsidRDefault="005D581A" w:rsidP="005D58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Средства бюджета Московской области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1A" w:rsidRPr="00FE5EF0" w:rsidRDefault="00E359F5" w:rsidP="005D5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1893,00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1A" w:rsidRPr="00FE5EF0" w:rsidRDefault="00962F5C" w:rsidP="005D5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1123,0</w:t>
            </w:r>
            <w:r w:rsidR="00B65935" w:rsidRPr="00FE5E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1A" w:rsidRPr="00FE5EF0" w:rsidRDefault="00E359F5" w:rsidP="005D5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770,00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1A" w:rsidRPr="00FE5EF0" w:rsidRDefault="00D31810" w:rsidP="005D5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1A" w:rsidRPr="00FE5EF0" w:rsidRDefault="00D31810" w:rsidP="005D5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1A" w:rsidRPr="00FE5EF0" w:rsidRDefault="00D31810" w:rsidP="005D5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EA5FED" w:rsidRPr="00FE5EF0" w:rsidTr="00D31810">
        <w:trPr>
          <w:trHeight w:val="296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1A" w:rsidRPr="00FE5EF0" w:rsidRDefault="005D581A" w:rsidP="005D58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1A" w:rsidRPr="00FE5EF0" w:rsidRDefault="00D31810" w:rsidP="005D5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1A" w:rsidRPr="00FE5EF0" w:rsidRDefault="00D31810" w:rsidP="005D5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1A" w:rsidRPr="00FE5EF0" w:rsidRDefault="00D31810" w:rsidP="005D5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1A" w:rsidRPr="00FE5EF0" w:rsidRDefault="00D31810" w:rsidP="005D5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1A" w:rsidRPr="00FE5EF0" w:rsidRDefault="00D31810" w:rsidP="005D5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1A" w:rsidRPr="00FE5EF0" w:rsidRDefault="00D31810" w:rsidP="005D5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EA5FED" w:rsidRPr="00FE5EF0" w:rsidTr="005D581A">
        <w:trPr>
          <w:trHeight w:val="549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10" w:rsidRPr="00FE5EF0" w:rsidRDefault="00D31810" w:rsidP="00D318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10" w:rsidRPr="00FE5EF0" w:rsidRDefault="0030378E" w:rsidP="003037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588572,68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10" w:rsidRPr="00FE5EF0" w:rsidRDefault="00255E30" w:rsidP="00D3181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113692,08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10" w:rsidRPr="00FE5EF0" w:rsidRDefault="004A0B0C" w:rsidP="00D3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107206,00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10" w:rsidRPr="00FE5EF0" w:rsidRDefault="00E2240F" w:rsidP="00D31810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EF0">
              <w:rPr>
                <w:rFonts w:ascii="Times New Roman" w:hAnsi="Times New Roman"/>
                <w:sz w:val="20"/>
                <w:szCs w:val="20"/>
              </w:rPr>
              <w:t>130816,00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10" w:rsidRPr="00FE5EF0" w:rsidRDefault="00E2240F" w:rsidP="00D31810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EF0">
              <w:rPr>
                <w:rFonts w:ascii="Times New Roman" w:hAnsi="Times New Roman"/>
                <w:sz w:val="20"/>
                <w:szCs w:val="20"/>
              </w:rPr>
              <w:t>118429,30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10" w:rsidRPr="00FE5EF0" w:rsidRDefault="00E2240F" w:rsidP="00D31810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EF0">
              <w:rPr>
                <w:rFonts w:ascii="Times New Roman" w:hAnsi="Times New Roman"/>
                <w:sz w:val="20"/>
                <w:szCs w:val="20"/>
              </w:rPr>
              <w:t>118429,30</w:t>
            </w:r>
          </w:p>
        </w:tc>
      </w:tr>
      <w:tr w:rsidR="00EA5FED" w:rsidRPr="00FE5EF0" w:rsidTr="00D31810">
        <w:trPr>
          <w:trHeight w:val="25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10" w:rsidRPr="00FE5EF0" w:rsidRDefault="00D31810" w:rsidP="00D318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10" w:rsidRPr="00FE5EF0" w:rsidRDefault="00A11474" w:rsidP="00D31810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E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40634,70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10" w:rsidRPr="00FE5EF0" w:rsidRDefault="00D5452B" w:rsidP="00D31810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EF0">
              <w:rPr>
                <w:rFonts w:ascii="Times New Roman" w:hAnsi="Times New Roman"/>
                <w:sz w:val="20"/>
                <w:szCs w:val="20"/>
              </w:rPr>
              <w:t>7226,70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10" w:rsidRPr="00FE5EF0" w:rsidRDefault="00DE10AD" w:rsidP="00D31810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EF0">
              <w:rPr>
                <w:rFonts w:ascii="Times New Roman" w:hAnsi="Times New Roman"/>
                <w:sz w:val="20"/>
                <w:szCs w:val="20"/>
              </w:rPr>
              <w:t>9378,00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10" w:rsidRPr="00FE5EF0" w:rsidRDefault="00E2240F" w:rsidP="00D31810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EF0">
              <w:rPr>
                <w:rFonts w:ascii="Times New Roman" w:hAnsi="Times New Roman"/>
                <w:sz w:val="20"/>
                <w:szCs w:val="20"/>
              </w:rPr>
              <w:t>8010,00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10" w:rsidRPr="00FE5EF0" w:rsidRDefault="00A11474" w:rsidP="00D31810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EF0">
              <w:rPr>
                <w:rFonts w:ascii="Times New Roman" w:hAnsi="Times New Roman"/>
                <w:sz w:val="20"/>
                <w:szCs w:val="20"/>
              </w:rPr>
              <w:t>8010,00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10" w:rsidRPr="00FE5EF0" w:rsidRDefault="00A11474" w:rsidP="00D31810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EF0">
              <w:rPr>
                <w:rFonts w:ascii="Times New Roman" w:hAnsi="Times New Roman"/>
                <w:sz w:val="20"/>
                <w:szCs w:val="20"/>
              </w:rPr>
              <w:t>8010,00</w:t>
            </w:r>
          </w:p>
        </w:tc>
      </w:tr>
      <w:tr w:rsidR="00EA5FED" w:rsidRPr="00FE5EF0" w:rsidTr="005D581A">
        <w:trPr>
          <w:trHeight w:val="407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810" w:rsidRPr="00FE5EF0" w:rsidRDefault="00D31810" w:rsidP="00D318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10" w:rsidRPr="00FE5EF0" w:rsidRDefault="00A11474" w:rsidP="00D3181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631100,38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10" w:rsidRPr="00FE5EF0" w:rsidRDefault="00255E30" w:rsidP="00D3181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122041,78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10" w:rsidRPr="00FE5EF0" w:rsidRDefault="006A6DDC" w:rsidP="00D3181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117354,00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10" w:rsidRPr="00FE5EF0" w:rsidRDefault="00E2240F" w:rsidP="00D3181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138826,00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10" w:rsidRPr="00FE5EF0" w:rsidRDefault="00A11474" w:rsidP="00D3181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126439,30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10" w:rsidRPr="00FE5EF0" w:rsidRDefault="00A11474" w:rsidP="00D3181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126439,30</w:t>
            </w:r>
          </w:p>
        </w:tc>
      </w:tr>
    </w:tbl>
    <w:p w:rsidR="005D581A" w:rsidRPr="00FE5EF0" w:rsidRDefault="005D581A" w:rsidP="00BC3933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570F" w:rsidRPr="00FE5EF0" w:rsidRDefault="000E570F" w:rsidP="000E570F">
      <w:pPr>
        <w:spacing w:after="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E5EF0">
        <w:rPr>
          <w:rFonts w:ascii="Times New Roman" w:hAnsi="Times New Roman"/>
          <w:sz w:val="28"/>
          <w:szCs w:val="28"/>
          <w:shd w:val="clear" w:color="auto" w:fill="FFFFFF"/>
        </w:rPr>
        <w:t xml:space="preserve">2. Краткая характеристика сферы реализации муниципальной программы, </w:t>
      </w:r>
      <w:r w:rsidRPr="00FE5EF0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в том числе формулировка основных проблем в указанной сфере, </w:t>
      </w:r>
      <w:r w:rsidRPr="00FE5EF0">
        <w:rPr>
          <w:rFonts w:ascii="Times New Roman" w:hAnsi="Times New Roman"/>
          <w:sz w:val="28"/>
          <w:szCs w:val="28"/>
          <w:shd w:val="clear" w:color="auto" w:fill="FFFFFF"/>
        </w:rPr>
        <w:br/>
        <w:t>описание целей муниципальной программы</w:t>
      </w:r>
    </w:p>
    <w:p w:rsidR="000E570F" w:rsidRPr="00FE5EF0" w:rsidRDefault="000E570F" w:rsidP="000E570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E5EF0">
        <w:rPr>
          <w:rFonts w:ascii="Times New Roman" w:eastAsiaTheme="minorEastAsia" w:hAnsi="Times New Roman"/>
          <w:sz w:val="28"/>
          <w:szCs w:val="28"/>
        </w:rPr>
        <w:t xml:space="preserve">Основной задачей при реализации муниципальной программы является вовлечение всех слоев населения </w:t>
      </w:r>
      <w:r w:rsidR="00D52019" w:rsidRPr="00FE5EF0">
        <w:rPr>
          <w:rFonts w:ascii="Times New Roman" w:eastAsiaTheme="minorEastAsia" w:hAnsi="Times New Roman"/>
          <w:sz w:val="28"/>
          <w:szCs w:val="28"/>
        </w:rPr>
        <w:t>муниципального</w:t>
      </w:r>
      <w:r w:rsidRPr="00FE5EF0">
        <w:rPr>
          <w:rFonts w:ascii="Times New Roman" w:eastAsiaTheme="minorEastAsia" w:hAnsi="Times New Roman"/>
          <w:sz w:val="28"/>
          <w:szCs w:val="28"/>
        </w:rPr>
        <w:t xml:space="preserve"> округа Серебряные Пруды к систематическим занятиям физической культурой и спортом. Существенным фактором, определяющим здоровье населения, является поддержание оптимальной физической активности в течение всей жизни каждого гражданина. Создание основы для улучшения и сохранения физического здоровья граждан в значительной мере способствует активному долголетию, повышению работоспособности и активной жизненной позиции. </w:t>
      </w:r>
    </w:p>
    <w:p w:rsidR="000E570F" w:rsidRPr="00FE5EF0" w:rsidRDefault="000E570F" w:rsidP="000E570F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EF0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D52019" w:rsidRPr="00FE5EF0">
        <w:rPr>
          <w:rFonts w:ascii="Times New Roman" w:hAnsi="Times New Roman"/>
          <w:sz w:val="28"/>
          <w:szCs w:val="28"/>
          <w:lang w:eastAsia="ru-RU"/>
        </w:rPr>
        <w:t>муниципальном</w:t>
      </w:r>
      <w:r w:rsidR="00BC4BCA" w:rsidRPr="00FE5EF0">
        <w:rPr>
          <w:rFonts w:ascii="Times New Roman" w:hAnsi="Times New Roman"/>
          <w:sz w:val="28"/>
          <w:szCs w:val="28"/>
          <w:lang w:eastAsia="ru-RU"/>
        </w:rPr>
        <w:t xml:space="preserve"> округе функционируют 2</w:t>
      </w:r>
      <w:r w:rsidRPr="00FE5EF0">
        <w:rPr>
          <w:rFonts w:ascii="Times New Roman" w:hAnsi="Times New Roman"/>
          <w:sz w:val="28"/>
          <w:szCs w:val="28"/>
          <w:lang w:eastAsia="ru-RU"/>
        </w:rPr>
        <w:t xml:space="preserve"> учреждения физической культуры и спорта: </w:t>
      </w:r>
      <w:r w:rsidRPr="00FE5EF0">
        <w:rPr>
          <w:rFonts w:ascii="Times New Roman" w:eastAsiaTheme="minorEastAsia" w:hAnsi="Times New Roman"/>
          <w:sz w:val="28"/>
          <w:szCs w:val="28"/>
          <w:lang w:eastAsia="ru-RU"/>
        </w:rPr>
        <w:t>М</w:t>
      </w:r>
      <w:r w:rsidR="00BC4BCA" w:rsidRPr="00FE5EF0">
        <w:rPr>
          <w:rFonts w:ascii="Times New Roman" w:eastAsiaTheme="minorEastAsia" w:hAnsi="Times New Roman"/>
          <w:sz w:val="28"/>
          <w:szCs w:val="28"/>
          <w:lang w:eastAsia="ru-RU"/>
        </w:rPr>
        <w:t>Б</w:t>
      </w:r>
      <w:r w:rsidRPr="00FE5EF0">
        <w:rPr>
          <w:rFonts w:ascii="Times New Roman" w:eastAsiaTheme="minorEastAsia" w:hAnsi="Times New Roman"/>
          <w:sz w:val="28"/>
          <w:szCs w:val="28"/>
          <w:lang w:eastAsia="ru-RU"/>
        </w:rPr>
        <w:t>У</w:t>
      </w:r>
      <w:r w:rsidR="00BC4BCA" w:rsidRPr="00FE5EF0">
        <w:rPr>
          <w:rFonts w:ascii="Times New Roman" w:eastAsiaTheme="minorEastAsia" w:hAnsi="Times New Roman"/>
          <w:sz w:val="28"/>
          <w:szCs w:val="28"/>
          <w:lang w:eastAsia="ru-RU"/>
        </w:rPr>
        <w:t>ДО «СШ «Юность»</w:t>
      </w:r>
      <w:r w:rsidRPr="00FE5EF0">
        <w:rPr>
          <w:rFonts w:ascii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, </w:t>
      </w:r>
      <w:r w:rsidR="00BC4BCA" w:rsidRPr="00FE5EF0">
        <w:rPr>
          <w:rFonts w:ascii="Times New Roman" w:hAnsi="Times New Roman"/>
          <w:sz w:val="28"/>
          <w:szCs w:val="28"/>
          <w:lang w:eastAsia="ru-RU"/>
        </w:rPr>
        <w:t>МБФОСУ СК «Молодежный».</w:t>
      </w:r>
    </w:p>
    <w:p w:rsidR="000E570F" w:rsidRPr="00FE5EF0" w:rsidRDefault="000E570F" w:rsidP="000E570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E5EF0">
        <w:rPr>
          <w:rFonts w:ascii="Times New Roman" w:hAnsi="Times New Roman"/>
          <w:sz w:val="28"/>
          <w:szCs w:val="28"/>
        </w:rPr>
        <w:t xml:space="preserve">В 2021 году число занимающихся спортом жителей региона составляло 9633 человек (в возрасте от 3 до 79 лет), что составляет 43,48 процента от численности населения данной категории </w:t>
      </w:r>
      <w:r w:rsidR="00D52019" w:rsidRPr="00FE5EF0">
        <w:rPr>
          <w:rFonts w:ascii="Times New Roman" w:eastAsiaTheme="minorEastAsia" w:hAnsi="Times New Roman"/>
          <w:sz w:val="28"/>
          <w:szCs w:val="28"/>
        </w:rPr>
        <w:t>муниципального</w:t>
      </w:r>
      <w:r w:rsidR="00D52019" w:rsidRPr="00FE5EF0">
        <w:rPr>
          <w:rFonts w:ascii="Times New Roman" w:hAnsi="Times New Roman"/>
          <w:sz w:val="28"/>
          <w:szCs w:val="28"/>
        </w:rPr>
        <w:t xml:space="preserve"> </w:t>
      </w:r>
      <w:r w:rsidRPr="00FE5EF0">
        <w:rPr>
          <w:rFonts w:ascii="Times New Roman" w:hAnsi="Times New Roman"/>
          <w:sz w:val="28"/>
          <w:szCs w:val="28"/>
        </w:rPr>
        <w:t>округа Серебряные Пруды.</w:t>
      </w:r>
    </w:p>
    <w:p w:rsidR="000E570F" w:rsidRPr="00FE5EF0" w:rsidRDefault="000E570F" w:rsidP="000E570F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E5EF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 2021 году в </w:t>
      </w:r>
      <w:r w:rsidR="00D52019" w:rsidRPr="00FE5EF0">
        <w:rPr>
          <w:rFonts w:ascii="Times New Roman" w:eastAsiaTheme="minorEastAsia" w:hAnsi="Times New Roman"/>
          <w:sz w:val="28"/>
          <w:szCs w:val="28"/>
        </w:rPr>
        <w:t>муниципальном</w:t>
      </w:r>
      <w:r w:rsidR="005821F8" w:rsidRPr="00FE5EF0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FE5EF0">
        <w:rPr>
          <w:rFonts w:ascii="Times New Roman" w:hAnsi="Times New Roman"/>
          <w:sz w:val="28"/>
          <w:szCs w:val="28"/>
        </w:rPr>
        <w:t>округе Серебряные Пруды</w:t>
      </w:r>
      <w:r w:rsidRPr="00FE5EF0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инвалидов и лиц с ограниченными возможностями здоровья, занимающихся физической культурой и спортом, составило 117 человек.</w:t>
      </w:r>
    </w:p>
    <w:p w:rsidR="000E570F" w:rsidRPr="00FE5EF0" w:rsidRDefault="000E570F" w:rsidP="000E570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EF0">
        <w:rPr>
          <w:rFonts w:ascii="Times New Roman" w:hAnsi="Times New Roman"/>
          <w:sz w:val="28"/>
          <w:szCs w:val="28"/>
          <w:lang w:eastAsia="ru-RU"/>
        </w:rPr>
        <w:t xml:space="preserve">К факторам, сдерживающим развитие физической культуры и массового спорта в </w:t>
      </w:r>
      <w:r w:rsidR="005821F8" w:rsidRPr="00FE5EF0">
        <w:rPr>
          <w:rFonts w:ascii="Times New Roman" w:eastAsiaTheme="minorEastAsia" w:hAnsi="Times New Roman"/>
          <w:sz w:val="28"/>
          <w:szCs w:val="28"/>
        </w:rPr>
        <w:t xml:space="preserve">муниципальном </w:t>
      </w:r>
      <w:r w:rsidRPr="00FE5EF0">
        <w:rPr>
          <w:rFonts w:ascii="Times New Roman" w:eastAsiaTheme="minorEastAsia" w:hAnsi="Times New Roman"/>
          <w:sz w:val="28"/>
          <w:szCs w:val="28"/>
          <w:lang w:eastAsia="ru-RU"/>
        </w:rPr>
        <w:t>округе Серебряные Пруды Московской области</w:t>
      </w:r>
      <w:r w:rsidRPr="00FE5EF0">
        <w:rPr>
          <w:rFonts w:ascii="Times New Roman" w:hAnsi="Times New Roman"/>
          <w:sz w:val="28"/>
          <w:szCs w:val="28"/>
          <w:lang w:eastAsia="ru-RU"/>
        </w:rPr>
        <w:t xml:space="preserve"> относятся:</w:t>
      </w:r>
    </w:p>
    <w:p w:rsidR="000E570F" w:rsidRPr="00FE5EF0" w:rsidRDefault="000E570F" w:rsidP="000E570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E5EF0">
        <w:rPr>
          <w:rFonts w:ascii="Times New Roman" w:eastAsiaTheme="minorEastAsia" w:hAnsi="Times New Roman"/>
          <w:sz w:val="28"/>
          <w:szCs w:val="28"/>
        </w:rPr>
        <w:t xml:space="preserve"> - несоответствие имеющейся материальной базы и инфраструктуры современным требованиям, предъявляемым к объектам спорта, а также её физический износ. </w:t>
      </w:r>
    </w:p>
    <w:p w:rsidR="000E570F" w:rsidRPr="00FE5EF0" w:rsidRDefault="000E570F" w:rsidP="000E570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570F" w:rsidRPr="00FE5EF0" w:rsidRDefault="000E570F" w:rsidP="000E570F">
      <w:pPr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EF0">
        <w:rPr>
          <w:rFonts w:ascii="Times New Roman" w:eastAsia="Times New Roman" w:hAnsi="Times New Roman"/>
          <w:sz w:val="28"/>
          <w:szCs w:val="28"/>
          <w:lang w:eastAsia="ru-RU"/>
        </w:rPr>
        <w:t>3. Инерционный прогноз развития соответствующей сферы реализации муниципальной программы с учетом ранее достигнутых результатов, а также предложения по решению проблем в указанной сфере</w:t>
      </w:r>
    </w:p>
    <w:p w:rsidR="00AD258E" w:rsidRPr="00FE5EF0" w:rsidRDefault="00AD258E" w:rsidP="000E570F">
      <w:pPr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570F" w:rsidRPr="00FE5EF0" w:rsidRDefault="000E570F" w:rsidP="000E570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EF0">
        <w:rPr>
          <w:rFonts w:ascii="Times New Roman" w:hAnsi="Times New Roman"/>
          <w:sz w:val="28"/>
          <w:szCs w:val="28"/>
          <w:lang w:eastAsia="ru-RU"/>
        </w:rPr>
        <w:t xml:space="preserve">      На территории </w:t>
      </w:r>
      <w:r w:rsidR="004C103A" w:rsidRPr="00FE5EF0">
        <w:rPr>
          <w:rFonts w:ascii="Times New Roman" w:eastAsiaTheme="minorEastAsia" w:hAnsi="Times New Roman"/>
          <w:sz w:val="28"/>
          <w:szCs w:val="28"/>
        </w:rPr>
        <w:t>муниципального</w:t>
      </w:r>
      <w:r w:rsidRPr="00FE5EF0">
        <w:rPr>
          <w:rFonts w:ascii="Times New Roman" w:hAnsi="Times New Roman"/>
          <w:sz w:val="28"/>
          <w:szCs w:val="28"/>
          <w:lang w:eastAsia="ru-RU"/>
        </w:rPr>
        <w:t xml:space="preserve"> округа</w:t>
      </w:r>
      <w:r w:rsidR="00B901D4" w:rsidRPr="00FE5EF0">
        <w:rPr>
          <w:rFonts w:ascii="Times New Roman" w:hAnsi="Times New Roman"/>
          <w:sz w:val="28"/>
          <w:szCs w:val="28"/>
          <w:lang w:eastAsia="ru-RU"/>
        </w:rPr>
        <w:t xml:space="preserve"> Серебряные Пруды расположено 62</w:t>
      </w:r>
      <w:r w:rsidRPr="00FE5E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5EF0">
        <w:rPr>
          <w:rFonts w:ascii="Times New Roman" w:hAnsi="Times New Roman"/>
          <w:sz w:val="28"/>
          <w:szCs w:val="28"/>
          <w:shd w:val="clear" w:color="auto" w:fill="FFFFFF" w:themeFill="background1"/>
          <w:lang w:eastAsia="ru-RU"/>
        </w:rPr>
        <w:t>спортивных объекта.</w:t>
      </w:r>
      <w:r w:rsidRPr="00FE5E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1AB" w:rsidRPr="00FE5EF0">
        <w:rPr>
          <w:rFonts w:ascii="Times New Roman" w:hAnsi="Times New Roman"/>
          <w:sz w:val="28"/>
          <w:szCs w:val="28"/>
          <w:lang w:eastAsia="ru-RU"/>
        </w:rPr>
        <w:t>В их числе: 1 стадион, 2 ФО</w:t>
      </w:r>
      <w:r w:rsidR="00B901D4" w:rsidRPr="00FE5EF0">
        <w:rPr>
          <w:rFonts w:ascii="Times New Roman" w:hAnsi="Times New Roman"/>
          <w:sz w:val="28"/>
          <w:szCs w:val="28"/>
          <w:lang w:eastAsia="ru-RU"/>
        </w:rPr>
        <w:t>К, 30</w:t>
      </w:r>
      <w:r w:rsidRPr="00FE5EF0">
        <w:rPr>
          <w:rFonts w:ascii="Times New Roman" w:hAnsi="Times New Roman"/>
          <w:sz w:val="28"/>
          <w:szCs w:val="28"/>
          <w:lang w:eastAsia="ru-RU"/>
        </w:rPr>
        <w:t xml:space="preserve"> плоскостных сооружения, 18 спортивных залов, 11 тренажерных и теннисных залов.</w:t>
      </w:r>
    </w:p>
    <w:p w:rsidR="000E570F" w:rsidRPr="00FE5EF0" w:rsidRDefault="000E570F" w:rsidP="000E570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EF0">
        <w:rPr>
          <w:rFonts w:ascii="Times New Roman" w:hAnsi="Times New Roman"/>
          <w:sz w:val="28"/>
          <w:szCs w:val="28"/>
          <w:lang w:eastAsia="ru-RU"/>
        </w:rPr>
        <w:t xml:space="preserve">На спортивных объектах </w:t>
      </w:r>
      <w:r w:rsidR="004C103A" w:rsidRPr="00FE5EF0">
        <w:rPr>
          <w:rFonts w:ascii="Times New Roman" w:eastAsiaTheme="minorEastAsia" w:hAnsi="Times New Roman"/>
          <w:sz w:val="28"/>
          <w:szCs w:val="28"/>
        </w:rPr>
        <w:t>муниципального</w:t>
      </w:r>
      <w:r w:rsidR="004C103A" w:rsidRPr="00FE5E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5EF0">
        <w:rPr>
          <w:rFonts w:ascii="Times New Roman" w:hAnsi="Times New Roman"/>
          <w:sz w:val="28"/>
          <w:szCs w:val="28"/>
          <w:lang w:eastAsia="ru-RU"/>
        </w:rPr>
        <w:t>округа Серебряные Пру</w:t>
      </w:r>
      <w:r w:rsidR="00B901D4" w:rsidRPr="00FE5EF0">
        <w:rPr>
          <w:rFonts w:ascii="Times New Roman" w:hAnsi="Times New Roman"/>
          <w:sz w:val="28"/>
          <w:szCs w:val="28"/>
          <w:lang w:eastAsia="ru-RU"/>
        </w:rPr>
        <w:t>ды ежегодно проводится более 120</w:t>
      </w:r>
      <w:r w:rsidRPr="00FE5EF0">
        <w:rPr>
          <w:rFonts w:ascii="Times New Roman" w:hAnsi="Times New Roman"/>
          <w:sz w:val="28"/>
          <w:szCs w:val="28"/>
          <w:lang w:eastAsia="ru-RU"/>
        </w:rPr>
        <w:t xml:space="preserve"> спор</w:t>
      </w:r>
      <w:r w:rsidR="00B901D4" w:rsidRPr="00FE5EF0">
        <w:rPr>
          <w:rFonts w:ascii="Times New Roman" w:hAnsi="Times New Roman"/>
          <w:sz w:val="28"/>
          <w:szCs w:val="28"/>
          <w:lang w:eastAsia="ru-RU"/>
        </w:rPr>
        <w:t xml:space="preserve">тивно-массовых мероприятий по 20 </w:t>
      </w:r>
      <w:r w:rsidRPr="00FE5EF0">
        <w:rPr>
          <w:rFonts w:ascii="Times New Roman" w:hAnsi="Times New Roman"/>
          <w:sz w:val="28"/>
          <w:szCs w:val="28"/>
          <w:lang w:eastAsia="ru-RU"/>
        </w:rPr>
        <w:t>видам спорта с общим количеством участников бо</w:t>
      </w:r>
      <w:r w:rsidR="00B901D4" w:rsidRPr="00FE5EF0">
        <w:rPr>
          <w:rFonts w:ascii="Times New Roman" w:hAnsi="Times New Roman"/>
          <w:sz w:val="28"/>
          <w:szCs w:val="28"/>
          <w:lang w:eastAsia="ru-RU"/>
        </w:rPr>
        <w:t>лее 10</w:t>
      </w:r>
      <w:r w:rsidRPr="00FE5EF0">
        <w:rPr>
          <w:rFonts w:ascii="Times New Roman" w:hAnsi="Times New Roman"/>
          <w:sz w:val="28"/>
          <w:szCs w:val="28"/>
          <w:lang w:eastAsia="ru-RU"/>
        </w:rPr>
        <w:t xml:space="preserve"> тысяч человек.</w:t>
      </w:r>
    </w:p>
    <w:p w:rsidR="000E570F" w:rsidRPr="00FE5EF0" w:rsidRDefault="000E570F" w:rsidP="000E570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EF0">
        <w:rPr>
          <w:rFonts w:ascii="Times New Roman" w:hAnsi="Times New Roman"/>
          <w:sz w:val="28"/>
          <w:szCs w:val="28"/>
          <w:lang w:eastAsia="ru-RU"/>
        </w:rPr>
        <w:t xml:space="preserve">Население </w:t>
      </w:r>
      <w:r w:rsidR="004C103A" w:rsidRPr="00FE5EF0">
        <w:rPr>
          <w:rFonts w:ascii="Times New Roman" w:eastAsiaTheme="minorEastAsia" w:hAnsi="Times New Roman"/>
          <w:sz w:val="28"/>
          <w:szCs w:val="28"/>
        </w:rPr>
        <w:t>муниципального</w:t>
      </w:r>
      <w:r w:rsidR="004C103A" w:rsidRPr="00FE5E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5EF0">
        <w:rPr>
          <w:rFonts w:ascii="Times New Roman" w:hAnsi="Times New Roman"/>
          <w:sz w:val="28"/>
          <w:szCs w:val="28"/>
          <w:lang w:eastAsia="ru-RU"/>
        </w:rPr>
        <w:t xml:space="preserve">округа Серебряные Пруды активно участвует в мероприятиях по тестированию и выполнению норм комплекса ГТО. </w:t>
      </w:r>
    </w:p>
    <w:p w:rsidR="000E570F" w:rsidRPr="00FE5EF0" w:rsidRDefault="00BB01AB" w:rsidP="000E570F">
      <w:pPr>
        <w:widowControl w:val="0"/>
        <w:tabs>
          <w:tab w:val="left" w:pos="14601"/>
        </w:tabs>
        <w:autoSpaceDE w:val="0"/>
        <w:autoSpaceDN w:val="0"/>
        <w:adjustRightInd w:val="0"/>
        <w:spacing w:after="0"/>
        <w:ind w:right="111" w:firstLine="680"/>
        <w:jc w:val="both"/>
        <w:rPr>
          <w:rFonts w:ascii="Times New Roman" w:hAnsi="Times New Roman"/>
          <w:sz w:val="28"/>
          <w:szCs w:val="28"/>
        </w:rPr>
      </w:pPr>
      <w:r w:rsidRPr="00FE5EF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Уровень обеспеченности граждан спортивными сооружениями</w:t>
      </w:r>
      <w:r w:rsidR="00B901D4" w:rsidRPr="00FE5EF0">
        <w:rPr>
          <w:rFonts w:ascii="Times New Roman" w:hAnsi="Times New Roman"/>
          <w:sz w:val="28"/>
          <w:szCs w:val="28"/>
        </w:rPr>
        <w:t xml:space="preserve"> составляет 58,7</w:t>
      </w:r>
      <w:r w:rsidRPr="00FE5EF0">
        <w:rPr>
          <w:rFonts w:ascii="Times New Roman" w:hAnsi="Times New Roman"/>
          <w:sz w:val="28"/>
          <w:szCs w:val="28"/>
        </w:rPr>
        <w:t>4</w:t>
      </w:r>
      <w:r w:rsidR="000E570F" w:rsidRPr="00FE5EF0">
        <w:rPr>
          <w:rFonts w:ascii="Times New Roman" w:hAnsi="Times New Roman"/>
          <w:sz w:val="28"/>
          <w:szCs w:val="28"/>
        </w:rPr>
        <w:t xml:space="preserve"> процентов.</w:t>
      </w:r>
    </w:p>
    <w:p w:rsidR="000E570F" w:rsidRPr="00FE5EF0" w:rsidRDefault="000E570F" w:rsidP="000E570F">
      <w:pPr>
        <w:spacing w:after="160" w:line="259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E5EF0"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FE5EF0">
        <w:rPr>
          <w:rFonts w:ascii="Times New Roman" w:eastAsia="Times New Roman" w:hAnsi="Times New Roman"/>
          <w:sz w:val="28"/>
          <w:szCs w:val="28"/>
        </w:rPr>
        <w:t>Реализация муниципальной программы</w:t>
      </w:r>
      <w:r w:rsidRPr="00FE5E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103A" w:rsidRPr="00FE5EF0">
        <w:rPr>
          <w:rFonts w:ascii="Times New Roman" w:eastAsiaTheme="minorEastAsia" w:hAnsi="Times New Roman"/>
          <w:sz w:val="28"/>
          <w:szCs w:val="28"/>
        </w:rPr>
        <w:t>муниципального</w:t>
      </w:r>
      <w:r w:rsidR="004C103A" w:rsidRPr="00FE5E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5EF0">
        <w:rPr>
          <w:rFonts w:ascii="Times New Roman" w:eastAsia="Times New Roman" w:hAnsi="Times New Roman"/>
          <w:sz w:val="28"/>
          <w:szCs w:val="28"/>
          <w:lang w:eastAsia="ru-RU"/>
        </w:rPr>
        <w:t>округа Серебряные Пруды Московской области</w:t>
      </w:r>
      <w:r w:rsidRPr="00FE5EF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E5E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Pr="00FE5EF0">
        <w:rPr>
          <w:rFonts w:ascii="Times New Roman" w:eastAsia="Times New Roman" w:hAnsi="Times New Roman"/>
          <w:bCs/>
          <w:sz w:val="28"/>
          <w:szCs w:val="28"/>
          <w:lang w:eastAsia="ru-RU"/>
        </w:rPr>
        <w:t>Спорт»</w:t>
      </w:r>
      <w:r w:rsidRPr="00FE5EF0">
        <w:rPr>
          <w:rFonts w:ascii="Times New Roman" w:eastAsia="Times New Roman" w:hAnsi="Times New Roman"/>
          <w:sz w:val="28"/>
          <w:szCs w:val="28"/>
        </w:rPr>
        <w:t xml:space="preserve"> планируется с учетом специфики</w:t>
      </w:r>
      <w:r w:rsidRPr="00FE5E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C103A" w:rsidRPr="00FE5EF0">
        <w:rPr>
          <w:rFonts w:ascii="Times New Roman" w:eastAsiaTheme="minorEastAsia" w:hAnsi="Times New Roman"/>
          <w:sz w:val="28"/>
          <w:szCs w:val="28"/>
        </w:rPr>
        <w:t>муниципального</w:t>
      </w:r>
      <w:r w:rsidR="004C103A" w:rsidRPr="00FE5E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5EF0">
        <w:rPr>
          <w:rFonts w:ascii="Times New Roman" w:eastAsia="Times New Roman" w:hAnsi="Times New Roman"/>
          <w:sz w:val="28"/>
          <w:szCs w:val="28"/>
          <w:lang w:eastAsia="ru-RU"/>
        </w:rPr>
        <w:t>округа Серебряные Пруды Московской области</w:t>
      </w:r>
      <w:r w:rsidRPr="00FE5EF0">
        <w:rPr>
          <w:rFonts w:ascii="Times New Roman" w:eastAsia="Times New Roman" w:hAnsi="Times New Roman"/>
          <w:b/>
          <w:sz w:val="28"/>
          <w:szCs w:val="28"/>
        </w:rPr>
        <w:t>,</w:t>
      </w:r>
      <w:r w:rsidRPr="00FE5EF0">
        <w:rPr>
          <w:rFonts w:ascii="Times New Roman" w:eastAsia="Times New Roman" w:hAnsi="Times New Roman"/>
          <w:sz w:val="28"/>
          <w:szCs w:val="28"/>
        </w:rPr>
        <w:t xml:space="preserve"> позволяющей развивать в первую очередь самые массовые и доступные для населения виды спорта.</w:t>
      </w:r>
    </w:p>
    <w:p w:rsidR="000E570F" w:rsidRPr="00FE5EF0" w:rsidRDefault="000E570F" w:rsidP="000E57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E5EF0">
        <w:rPr>
          <w:rFonts w:ascii="Times New Roman" w:eastAsia="Times New Roman" w:hAnsi="Times New Roman"/>
          <w:sz w:val="28"/>
          <w:szCs w:val="28"/>
        </w:rPr>
        <w:t xml:space="preserve">     Программный метод подхода в развитии </w:t>
      </w:r>
      <w:r w:rsidR="000904BC" w:rsidRPr="00FE5EF0">
        <w:rPr>
          <w:rFonts w:ascii="Times New Roman" w:eastAsia="Times New Roman" w:hAnsi="Times New Roman"/>
          <w:sz w:val="28"/>
          <w:szCs w:val="28"/>
        </w:rPr>
        <w:t xml:space="preserve">физической культуры и спорта в </w:t>
      </w:r>
      <w:r w:rsidR="000904BC" w:rsidRPr="00FE5EF0">
        <w:rPr>
          <w:rFonts w:ascii="Times New Roman" w:eastAsiaTheme="minorEastAsia" w:hAnsi="Times New Roman"/>
          <w:sz w:val="28"/>
          <w:szCs w:val="28"/>
        </w:rPr>
        <w:t xml:space="preserve">муниципальном </w:t>
      </w:r>
      <w:r w:rsidRPr="00FE5EF0">
        <w:rPr>
          <w:rFonts w:ascii="Times New Roman" w:eastAsia="Times New Roman" w:hAnsi="Times New Roman"/>
          <w:sz w:val="28"/>
          <w:szCs w:val="28"/>
        </w:rPr>
        <w:t>округе Серебряные Пруды Московской области позволяет поэтапно реализовать запланированные мероприятия, позволяет обеспечивать эффективные взаимодействия органов местного самоуправления и заинтересованных ведомств и учреждений, а также определить мероприятия, финансирование которых будет обеспечено.</w:t>
      </w:r>
    </w:p>
    <w:p w:rsidR="000E570F" w:rsidRPr="00FE5EF0" w:rsidRDefault="000E570F" w:rsidP="000E570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5210" w:rsidRPr="00FE5EF0" w:rsidRDefault="006D4E45" w:rsidP="00F15210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EF0">
        <w:rPr>
          <w:rFonts w:ascii="Times New Roman" w:hAnsi="Times New Roman"/>
          <w:sz w:val="28"/>
          <w:szCs w:val="28"/>
          <w:shd w:val="clear" w:color="auto" w:fill="FFFFFF"/>
        </w:rPr>
        <w:t>4.</w:t>
      </w:r>
      <w:r w:rsidR="001D56A5" w:rsidRPr="00FE5EF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E5EF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E570F" w:rsidRPr="00FE5EF0">
        <w:rPr>
          <w:rFonts w:ascii="Times New Roman" w:hAnsi="Times New Roman"/>
          <w:sz w:val="28"/>
          <w:szCs w:val="28"/>
          <w:shd w:val="clear" w:color="auto" w:fill="FFFFFF"/>
        </w:rPr>
        <w:t>оказатели муниципальной программы</w:t>
      </w:r>
      <w:r w:rsidR="00F15210" w:rsidRPr="00FE5EF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904BC" w:rsidRPr="00FE5EF0">
        <w:rPr>
          <w:rFonts w:ascii="Times New Roman" w:eastAsiaTheme="minorEastAsia" w:hAnsi="Times New Roman"/>
          <w:sz w:val="28"/>
          <w:szCs w:val="28"/>
        </w:rPr>
        <w:t>муниципального</w:t>
      </w:r>
      <w:r w:rsidR="00F15210" w:rsidRPr="00FE5EF0">
        <w:rPr>
          <w:rFonts w:ascii="Times New Roman" w:hAnsi="Times New Roman"/>
          <w:sz w:val="28"/>
          <w:szCs w:val="28"/>
          <w:shd w:val="clear" w:color="auto" w:fill="FFFFFF"/>
        </w:rPr>
        <w:t xml:space="preserve"> округа </w:t>
      </w:r>
      <w:r w:rsidR="00F15210" w:rsidRPr="00FE5EF0">
        <w:rPr>
          <w:rFonts w:ascii="Times New Roman" w:eastAsia="Times New Roman" w:hAnsi="Times New Roman"/>
          <w:sz w:val="28"/>
          <w:szCs w:val="28"/>
          <w:lang w:eastAsia="ru-RU"/>
        </w:rPr>
        <w:t>Серебряные Пруды Московской области «Спорт»</w:t>
      </w:r>
    </w:p>
    <w:p w:rsidR="00826339" w:rsidRPr="00FE5EF0" w:rsidRDefault="00826339" w:rsidP="00826339">
      <w:pPr>
        <w:pStyle w:val="a5"/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1"/>
        <w:gridCol w:w="3055"/>
        <w:gridCol w:w="1418"/>
        <w:gridCol w:w="992"/>
        <w:gridCol w:w="922"/>
        <w:gridCol w:w="8"/>
        <w:gridCol w:w="843"/>
        <w:gridCol w:w="855"/>
        <w:gridCol w:w="855"/>
        <w:gridCol w:w="855"/>
        <w:gridCol w:w="853"/>
        <w:gridCol w:w="1628"/>
        <w:gridCol w:w="2693"/>
      </w:tblGrid>
      <w:tr w:rsidR="00FB697A" w:rsidRPr="00FE5EF0" w:rsidTr="00826339">
        <w:tc>
          <w:tcPr>
            <w:tcW w:w="541" w:type="dxa"/>
            <w:vMerge w:val="restart"/>
          </w:tcPr>
          <w:p w:rsidR="000E570F" w:rsidRPr="00FE5EF0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055" w:type="dxa"/>
            <w:vMerge w:val="restart"/>
          </w:tcPr>
          <w:p w:rsidR="000E570F" w:rsidRPr="00FE5EF0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целевых показателей</w:t>
            </w:r>
          </w:p>
        </w:tc>
        <w:tc>
          <w:tcPr>
            <w:tcW w:w="1418" w:type="dxa"/>
            <w:vMerge w:val="restart"/>
          </w:tcPr>
          <w:p w:rsidR="000E570F" w:rsidRPr="00FE5EF0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:rsidR="000E570F" w:rsidRPr="00FE5EF0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Единица измерения</w:t>
            </w:r>
          </w:p>
          <w:p w:rsidR="000E570F" w:rsidRPr="00FE5EF0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 ОКЕИ)</w:t>
            </w:r>
          </w:p>
        </w:tc>
        <w:tc>
          <w:tcPr>
            <w:tcW w:w="922" w:type="dxa"/>
            <w:vMerge w:val="restart"/>
          </w:tcPr>
          <w:p w:rsidR="000E570F" w:rsidRPr="00FE5EF0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Базовое значение </w:t>
            </w:r>
          </w:p>
        </w:tc>
        <w:tc>
          <w:tcPr>
            <w:tcW w:w="4269" w:type="dxa"/>
            <w:gridSpan w:val="6"/>
          </w:tcPr>
          <w:p w:rsidR="000E570F" w:rsidRPr="00FE5EF0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Планируемое значение по годам реализации программы</w:t>
            </w:r>
          </w:p>
        </w:tc>
        <w:tc>
          <w:tcPr>
            <w:tcW w:w="1628" w:type="dxa"/>
            <w:vMerge w:val="restart"/>
          </w:tcPr>
          <w:p w:rsidR="000E570F" w:rsidRPr="00FE5EF0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Ответственный</w:t>
            </w: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за достижение показателя </w:t>
            </w:r>
          </w:p>
          <w:p w:rsidR="000E570F" w:rsidRPr="00FE5EF0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0E570F" w:rsidRPr="00FE5EF0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Номер подпрограммы, мероприятий, оказывающих влияние на достижение показателя </w:t>
            </w:r>
          </w:p>
          <w:p w:rsidR="000E570F" w:rsidRPr="00FE5EF0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B697A" w:rsidRPr="00FE5EF0" w:rsidTr="00826339">
        <w:tc>
          <w:tcPr>
            <w:tcW w:w="541" w:type="dxa"/>
            <w:vMerge/>
          </w:tcPr>
          <w:p w:rsidR="000E570F" w:rsidRPr="00FE5EF0" w:rsidRDefault="000E570F" w:rsidP="00E939A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5" w:type="dxa"/>
            <w:vMerge/>
          </w:tcPr>
          <w:p w:rsidR="000E570F" w:rsidRPr="00FE5EF0" w:rsidRDefault="000E570F" w:rsidP="00E939A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E570F" w:rsidRPr="00FE5EF0" w:rsidRDefault="000E570F" w:rsidP="00E939A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E570F" w:rsidRPr="00FE5EF0" w:rsidRDefault="000E570F" w:rsidP="00E939A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vMerge/>
          </w:tcPr>
          <w:p w:rsidR="000E570F" w:rsidRPr="00FE5EF0" w:rsidRDefault="000E570F" w:rsidP="00E939A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E570F" w:rsidRPr="00FE5EF0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5" w:type="dxa"/>
          </w:tcPr>
          <w:p w:rsidR="000E570F" w:rsidRPr="00FE5EF0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855" w:type="dxa"/>
          </w:tcPr>
          <w:p w:rsidR="000E570F" w:rsidRPr="00FE5EF0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855" w:type="dxa"/>
          </w:tcPr>
          <w:p w:rsidR="000E570F" w:rsidRPr="00FE5EF0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3" w:type="dxa"/>
          </w:tcPr>
          <w:p w:rsidR="000E570F" w:rsidRPr="00FE5EF0" w:rsidRDefault="000E570F" w:rsidP="00E939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EF0">
              <w:rPr>
                <w:rFonts w:ascii="Times New Roman" w:hAnsi="Times New Roman"/>
                <w:sz w:val="18"/>
                <w:szCs w:val="18"/>
              </w:rPr>
              <w:t>2027 год</w:t>
            </w:r>
          </w:p>
        </w:tc>
        <w:tc>
          <w:tcPr>
            <w:tcW w:w="1628" w:type="dxa"/>
            <w:vMerge/>
          </w:tcPr>
          <w:p w:rsidR="000E570F" w:rsidRPr="00FE5EF0" w:rsidRDefault="000E570F" w:rsidP="00E939A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0E570F" w:rsidRPr="00FE5EF0" w:rsidRDefault="000E570F" w:rsidP="00E939A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697A" w:rsidRPr="00FE5EF0" w:rsidTr="00826339">
        <w:tc>
          <w:tcPr>
            <w:tcW w:w="541" w:type="dxa"/>
          </w:tcPr>
          <w:p w:rsidR="000E570F" w:rsidRPr="00FE5EF0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5" w:type="dxa"/>
          </w:tcPr>
          <w:p w:rsidR="000E570F" w:rsidRPr="00FE5EF0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</w:tcPr>
          <w:p w:rsidR="000E570F" w:rsidRPr="00FE5EF0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</w:tcPr>
          <w:p w:rsidR="000E570F" w:rsidRPr="00FE5EF0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22" w:type="dxa"/>
          </w:tcPr>
          <w:p w:rsidR="000E570F" w:rsidRPr="00FE5EF0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gridSpan w:val="2"/>
          </w:tcPr>
          <w:p w:rsidR="000E570F" w:rsidRPr="00FE5EF0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5" w:type="dxa"/>
          </w:tcPr>
          <w:p w:rsidR="000E570F" w:rsidRPr="00FE5EF0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5" w:type="dxa"/>
          </w:tcPr>
          <w:p w:rsidR="000E570F" w:rsidRPr="00FE5EF0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5" w:type="dxa"/>
          </w:tcPr>
          <w:p w:rsidR="000E570F" w:rsidRPr="00FE5EF0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3" w:type="dxa"/>
          </w:tcPr>
          <w:p w:rsidR="000E570F" w:rsidRPr="00FE5EF0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28" w:type="dxa"/>
          </w:tcPr>
          <w:p w:rsidR="000E570F" w:rsidRPr="00FE5EF0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693" w:type="dxa"/>
          </w:tcPr>
          <w:p w:rsidR="000E570F" w:rsidRPr="00FE5EF0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</w:tr>
      <w:tr w:rsidR="00FB697A" w:rsidRPr="00FE5EF0" w:rsidTr="00826339">
        <w:tc>
          <w:tcPr>
            <w:tcW w:w="541" w:type="dxa"/>
          </w:tcPr>
          <w:p w:rsidR="00246EBA" w:rsidRPr="00FE5EF0" w:rsidRDefault="00246EBA" w:rsidP="00246E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977" w:type="dxa"/>
            <w:gridSpan w:val="12"/>
          </w:tcPr>
          <w:p w:rsidR="00246EBA" w:rsidRPr="00FE5EF0" w:rsidRDefault="00246EBA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hAnsi="Times New Roman"/>
                <w:sz w:val="24"/>
                <w:szCs w:val="24"/>
              </w:rPr>
              <w:t>Подпрограмма 1 «Развитие физической культуры и спорта»</w:t>
            </w:r>
            <w:r w:rsidRPr="00FE5E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культурой и спортом</w:t>
            </w:r>
          </w:p>
        </w:tc>
      </w:tr>
      <w:tr w:rsidR="00FB697A" w:rsidRPr="00FE5EF0" w:rsidTr="00826339">
        <w:tc>
          <w:tcPr>
            <w:tcW w:w="541" w:type="dxa"/>
          </w:tcPr>
          <w:p w:rsidR="000E570F" w:rsidRPr="00FE5EF0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  <w:r w:rsidR="00246EBA"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055" w:type="dxa"/>
          </w:tcPr>
          <w:p w:rsidR="000E570F" w:rsidRPr="00FE5EF0" w:rsidRDefault="006D6E09" w:rsidP="00E939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Доля жителей муниципального образования 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 в возрасте 3-79 лет</w:t>
            </w:r>
          </w:p>
        </w:tc>
        <w:tc>
          <w:tcPr>
            <w:tcW w:w="1418" w:type="dxa"/>
          </w:tcPr>
          <w:p w:rsidR="00525D08" w:rsidRPr="00FE5EF0" w:rsidRDefault="00525D08" w:rsidP="00525D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E5EF0">
              <w:rPr>
                <w:rFonts w:ascii="Times New Roman" w:hAnsi="Times New Roman" w:cs="Times New Roman"/>
                <w:sz w:val="18"/>
                <w:szCs w:val="18"/>
              </w:rPr>
              <w:t xml:space="preserve">Указ Президента Российской Федерации от 04.02.2021 № 68 «Об оценке        эффективности       деятельности    </w:t>
            </w:r>
            <w:r w:rsidRPr="00FE5E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высших              должностных    лиц субъектов Российской Федерации и деятельности исполнительных органов субъектов Российской Федерации»</w:t>
            </w:r>
          </w:p>
          <w:p w:rsidR="00525D08" w:rsidRPr="00FE5EF0" w:rsidRDefault="00525D08" w:rsidP="00525D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570F" w:rsidRPr="00FE5EF0" w:rsidRDefault="00525D08" w:rsidP="00525D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hAnsi="Times New Roman"/>
                <w:sz w:val="18"/>
                <w:szCs w:val="18"/>
              </w:rPr>
              <w:t>Приоритетный показатель</w:t>
            </w:r>
          </w:p>
        </w:tc>
        <w:tc>
          <w:tcPr>
            <w:tcW w:w="992" w:type="dxa"/>
          </w:tcPr>
          <w:p w:rsidR="000E570F" w:rsidRPr="00FE5EF0" w:rsidRDefault="000E570F" w:rsidP="00E939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процент</w:t>
            </w:r>
          </w:p>
        </w:tc>
        <w:tc>
          <w:tcPr>
            <w:tcW w:w="930" w:type="dxa"/>
            <w:gridSpan w:val="2"/>
          </w:tcPr>
          <w:p w:rsidR="000E570F" w:rsidRPr="00FE5EF0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47,8</w:t>
            </w:r>
            <w:r w:rsidR="00380FD3"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3" w:type="dxa"/>
          </w:tcPr>
          <w:p w:rsidR="000E570F" w:rsidRPr="00FE5EF0" w:rsidRDefault="00107D94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53,88</w:t>
            </w:r>
          </w:p>
        </w:tc>
        <w:tc>
          <w:tcPr>
            <w:tcW w:w="855" w:type="dxa"/>
          </w:tcPr>
          <w:p w:rsidR="000E570F" w:rsidRPr="00FE5EF0" w:rsidRDefault="00083B27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57,88</w:t>
            </w:r>
          </w:p>
        </w:tc>
        <w:tc>
          <w:tcPr>
            <w:tcW w:w="855" w:type="dxa"/>
          </w:tcPr>
          <w:p w:rsidR="000E570F" w:rsidRPr="00FE5EF0" w:rsidRDefault="00445612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57,88</w:t>
            </w:r>
          </w:p>
        </w:tc>
        <w:tc>
          <w:tcPr>
            <w:tcW w:w="855" w:type="dxa"/>
          </w:tcPr>
          <w:p w:rsidR="000E570F" w:rsidRPr="00FE5EF0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64,2</w:t>
            </w:r>
          </w:p>
        </w:tc>
        <w:tc>
          <w:tcPr>
            <w:tcW w:w="853" w:type="dxa"/>
          </w:tcPr>
          <w:p w:rsidR="000E570F" w:rsidRPr="00FE5EF0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1628" w:type="dxa"/>
          </w:tcPr>
          <w:p w:rsidR="000E570F" w:rsidRPr="00FE5EF0" w:rsidRDefault="000E570F" w:rsidP="00E939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5EF0">
              <w:rPr>
                <w:rFonts w:ascii="Times New Roman" w:hAnsi="Times New Roman"/>
                <w:sz w:val="18"/>
                <w:szCs w:val="18"/>
              </w:rPr>
              <w:t xml:space="preserve">Отдел по физической культуре и </w:t>
            </w:r>
            <w:r w:rsidR="003E122E" w:rsidRPr="00FE5EF0">
              <w:rPr>
                <w:rFonts w:ascii="Times New Roman" w:hAnsi="Times New Roman"/>
                <w:sz w:val="18"/>
                <w:szCs w:val="18"/>
              </w:rPr>
              <w:t>спорту администрации муниципального</w:t>
            </w:r>
            <w:r w:rsidRPr="00FE5EF0">
              <w:rPr>
                <w:rFonts w:ascii="Times New Roman" w:hAnsi="Times New Roman"/>
                <w:sz w:val="18"/>
                <w:szCs w:val="18"/>
              </w:rPr>
              <w:t xml:space="preserve"> округа Серебряные Пруды Московской </w:t>
            </w:r>
            <w:r w:rsidRPr="00FE5EF0">
              <w:rPr>
                <w:rFonts w:ascii="Times New Roman" w:hAnsi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2693" w:type="dxa"/>
          </w:tcPr>
          <w:p w:rsidR="00502ABD" w:rsidRPr="00FE5EF0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1.01.01, 1.01.02</w:t>
            </w:r>
            <w:r w:rsidR="00320013"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</w:p>
          <w:p w:rsidR="000E570F" w:rsidRPr="00FE5EF0" w:rsidRDefault="00502ABD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1.01.04,</w:t>
            </w:r>
            <w:r w:rsidR="000E570F"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2.01.01, 2.01.02.</w:t>
            </w:r>
          </w:p>
          <w:p w:rsidR="00502ABD" w:rsidRPr="00FE5EF0" w:rsidRDefault="00502ABD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3.01.02</w:t>
            </w:r>
          </w:p>
        </w:tc>
      </w:tr>
      <w:tr w:rsidR="00FB697A" w:rsidRPr="00FE5EF0" w:rsidTr="00826339">
        <w:tc>
          <w:tcPr>
            <w:tcW w:w="541" w:type="dxa"/>
          </w:tcPr>
          <w:p w:rsidR="000E570F" w:rsidRPr="00FE5EF0" w:rsidRDefault="00246EBA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0" w:name="_GoBack" w:colFirst="7" w:colLast="9"/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0E570F"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055" w:type="dxa"/>
          </w:tcPr>
          <w:p w:rsidR="000E570F" w:rsidRPr="00FE5EF0" w:rsidRDefault="000E570F" w:rsidP="00DA22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FE5EF0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418" w:type="dxa"/>
          </w:tcPr>
          <w:p w:rsidR="000E570F" w:rsidRPr="00FE5EF0" w:rsidRDefault="00F94429" w:rsidP="00E939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Отраслевой показатель</w:t>
            </w:r>
          </w:p>
        </w:tc>
        <w:tc>
          <w:tcPr>
            <w:tcW w:w="992" w:type="dxa"/>
          </w:tcPr>
          <w:p w:rsidR="000E570F" w:rsidRPr="00FE5EF0" w:rsidRDefault="000E570F" w:rsidP="00E939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922" w:type="dxa"/>
          </w:tcPr>
          <w:p w:rsidR="000E570F" w:rsidRPr="00FE5EF0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56,97</w:t>
            </w:r>
          </w:p>
        </w:tc>
        <w:tc>
          <w:tcPr>
            <w:tcW w:w="851" w:type="dxa"/>
            <w:gridSpan w:val="2"/>
          </w:tcPr>
          <w:p w:rsidR="000E570F" w:rsidRPr="00FE5EF0" w:rsidRDefault="00877911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58,24</w:t>
            </w:r>
          </w:p>
        </w:tc>
        <w:tc>
          <w:tcPr>
            <w:tcW w:w="855" w:type="dxa"/>
          </w:tcPr>
          <w:p w:rsidR="000E570F" w:rsidRPr="00FE5EF0" w:rsidRDefault="00877911" w:rsidP="00877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58,24</w:t>
            </w:r>
          </w:p>
        </w:tc>
        <w:tc>
          <w:tcPr>
            <w:tcW w:w="855" w:type="dxa"/>
          </w:tcPr>
          <w:p w:rsidR="0064776D" w:rsidRPr="0064776D" w:rsidRDefault="0064776D" w:rsidP="006477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77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58,74</w:t>
            </w:r>
          </w:p>
          <w:p w:rsidR="000E570F" w:rsidRPr="0064776D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</w:tcPr>
          <w:p w:rsidR="0064776D" w:rsidRPr="0064776D" w:rsidRDefault="0064776D" w:rsidP="006477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77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58,74</w:t>
            </w:r>
          </w:p>
          <w:p w:rsidR="000E570F" w:rsidRPr="0064776D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</w:tcPr>
          <w:p w:rsidR="0064776D" w:rsidRPr="0064776D" w:rsidRDefault="0064776D" w:rsidP="006477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77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58,74</w:t>
            </w:r>
          </w:p>
          <w:p w:rsidR="000E570F" w:rsidRPr="0064776D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8" w:type="dxa"/>
          </w:tcPr>
          <w:p w:rsidR="000E570F" w:rsidRPr="00FE5EF0" w:rsidRDefault="003E122E" w:rsidP="00E939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округа Серебряные Пруды Московской области</w:t>
            </w:r>
          </w:p>
        </w:tc>
        <w:tc>
          <w:tcPr>
            <w:tcW w:w="2693" w:type="dxa"/>
          </w:tcPr>
          <w:p w:rsidR="00224E75" w:rsidRPr="00FE5EF0" w:rsidRDefault="00E939A8" w:rsidP="00224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1.01.01</w:t>
            </w:r>
            <w:r w:rsidR="00224E75"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,1.01.02, 2.01.01,</w:t>
            </w:r>
          </w:p>
          <w:p w:rsidR="00224E75" w:rsidRPr="00FE5EF0" w:rsidRDefault="00224E75" w:rsidP="00224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2.01.02, 3.01.02</w:t>
            </w:r>
          </w:p>
          <w:p w:rsidR="000E570F" w:rsidRPr="00FE5EF0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bookmarkEnd w:id="0"/>
      <w:tr w:rsidR="00FB697A" w:rsidRPr="00FE5EF0" w:rsidTr="00826339">
        <w:tc>
          <w:tcPr>
            <w:tcW w:w="541" w:type="dxa"/>
          </w:tcPr>
          <w:p w:rsidR="00561253" w:rsidRPr="00FE5EF0" w:rsidRDefault="00561253" w:rsidP="005612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3055" w:type="dxa"/>
          </w:tcPr>
          <w:p w:rsidR="00561253" w:rsidRPr="00FE5EF0" w:rsidRDefault="00561253" w:rsidP="005612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hAnsi="Times New Roman"/>
                <w:sz w:val="18"/>
                <w:szCs w:val="18"/>
              </w:rPr>
              <w:t xml:space="preserve">Доля жителей муниципального образования, выполнивших нормативы испытаний (тестов) Всероссийского комплекса «Готов к труду </w:t>
            </w:r>
            <w:r w:rsidRPr="00FE5EF0">
              <w:rPr>
                <w:rFonts w:ascii="Times New Roman" w:hAnsi="Times New Roman"/>
                <w:sz w:val="18"/>
                <w:szCs w:val="18"/>
              </w:rPr>
              <w:br/>
              <w:t>и обороне» (ГТО), в общей численности населения, принявшего участие в испытаниях (тестах)</w:t>
            </w:r>
          </w:p>
        </w:tc>
        <w:tc>
          <w:tcPr>
            <w:tcW w:w="1418" w:type="dxa"/>
          </w:tcPr>
          <w:p w:rsidR="00561253" w:rsidRPr="00FE5EF0" w:rsidRDefault="00561253" w:rsidP="005612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Отраслевой показатель</w:t>
            </w:r>
          </w:p>
        </w:tc>
        <w:tc>
          <w:tcPr>
            <w:tcW w:w="992" w:type="dxa"/>
          </w:tcPr>
          <w:p w:rsidR="00561253" w:rsidRPr="00FE5EF0" w:rsidRDefault="00561253" w:rsidP="005612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922" w:type="dxa"/>
          </w:tcPr>
          <w:p w:rsidR="00561253" w:rsidRPr="00FE5EF0" w:rsidRDefault="00561253" w:rsidP="005612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gridSpan w:val="2"/>
          </w:tcPr>
          <w:p w:rsidR="00561253" w:rsidRPr="00FE5EF0" w:rsidRDefault="00535827" w:rsidP="00561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EF0">
              <w:rPr>
                <w:rFonts w:ascii="Times New Roman" w:hAnsi="Times New Roman" w:cs="Times New Roman"/>
                <w:sz w:val="18"/>
                <w:szCs w:val="18"/>
              </w:rPr>
              <w:t>31,3</w:t>
            </w:r>
          </w:p>
        </w:tc>
        <w:tc>
          <w:tcPr>
            <w:tcW w:w="855" w:type="dxa"/>
          </w:tcPr>
          <w:p w:rsidR="00561253" w:rsidRPr="00FE5EF0" w:rsidRDefault="005748ED" w:rsidP="00561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E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77,1</w:t>
            </w:r>
          </w:p>
        </w:tc>
        <w:tc>
          <w:tcPr>
            <w:tcW w:w="855" w:type="dxa"/>
          </w:tcPr>
          <w:p w:rsidR="00561253" w:rsidRPr="00FE5EF0" w:rsidRDefault="005748ED" w:rsidP="00561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EF0">
              <w:rPr>
                <w:rFonts w:ascii="Times New Roman" w:hAnsi="Times New Roman" w:cs="Times New Roman"/>
                <w:sz w:val="18"/>
                <w:szCs w:val="18"/>
              </w:rPr>
              <w:t>77,6</w:t>
            </w:r>
          </w:p>
        </w:tc>
        <w:tc>
          <w:tcPr>
            <w:tcW w:w="855" w:type="dxa"/>
          </w:tcPr>
          <w:p w:rsidR="00561253" w:rsidRPr="00FE5EF0" w:rsidRDefault="00E151B2" w:rsidP="00561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EF0">
              <w:rPr>
                <w:rFonts w:ascii="Times New Roman" w:hAnsi="Times New Roman" w:cs="Times New Roman"/>
                <w:sz w:val="18"/>
                <w:szCs w:val="18"/>
              </w:rPr>
              <w:t>78,1</w:t>
            </w:r>
          </w:p>
        </w:tc>
        <w:tc>
          <w:tcPr>
            <w:tcW w:w="853" w:type="dxa"/>
          </w:tcPr>
          <w:p w:rsidR="00561253" w:rsidRPr="00FE5EF0" w:rsidRDefault="00E151B2" w:rsidP="00561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E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78,6</w:t>
            </w:r>
          </w:p>
        </w:tc>
        <w:tc>
          <w:tcPr>
            <w:tcW w:w="1628" w:type="dxa"/>
          </w:tcPr>
          <w:p w:rsidR="00561253" w:rsidRPr="00FE5EF0" w:rsidRDefault="003E122E" w:rsidP="005612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округа Серебряные Пруды Московской области</w:t>
            </w:r>
          </w:p>
        </w:tc>
        <w:tc>
          <w:tcPr>
            <w:tcW w:w="2693" w:type="dxa"/>
          </w:tcPr>
          <w:p w:rsidR="00561253" w:rsidRPr="00FE5EF0" w:rsidRDefault="003F78A1" w:rsidP="005612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1.01.01</w:t>
            </w:r>
          </w:p>
        </w:tc>
      </w:tr>
      <w:tr w:rsidR="00FB697A" w:rsidRPr="00FE5EF0" w:rsidTr="00826339">
        <w:tc>
          <w:tcPr>
            <w:tcW w:w="541" w:type="dxa"/>
          </w:tcPr>
          <w:p w:rsidR="000E570F" w:rsidRPr="00FE5EF0" w:rsidRDefault="00246EBA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  <w:r w:rsidR="000E570F"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055" w:type="dxa"/>
          </w:tcPr>
          <w:p w:rsidR="000E570F" w:rsidRPr="00FE5EF0" w:rsidRDefault="0041447E" w:rsidP="00E939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hAnsi="Times New Roman"/>
                <w:sz w:val="18"/>
                <w:szCs w:val="18"/>
              </w:rPr>
              <w:t xml:space="preserve">Доля лиц с ограниченными возможностями здоровья и инвалидов, систематически занимающихся физической культурой </w:t>
            </w:r>
            <w:r w:rsidRPr="00FE5EF0">
              <w:rPr>
                <w:rFonts w:ascii="Times New Roman" w:hAnsi="Times New Roman"/>
                <w:sz w:val="18"/>
                <w:szCs w:val="18"/>
              </w:rPr>
              <w:br/>
              <w:t xml:space="preserve">и спортом, в общей численности указанной категории населения, проживающего </w:t>
            </w:r>
            <w:r w:rsidRPr="00FE5EF0">
              <w:rPr>
                <w:rFonts w:ascii="Times New Roman" w:hAnsi="Times New Roman"/>
                <w:sz w:val="18"/>
                <w:szCs w:val="18"/>
              </w:rPr>
              <w:br/>
              <w:t>в муниципальном образовании, не имеющего противопоказаний для занятий физической культурой и спортом</w:t>
            </w:r>
          </w:p>
        </w:tc>
        <w:tc>
          <w:tcPr>
            <w:tcW w:w="1418" w:type="dxa"/>
          </w:tcPr>
          <w:p w:rsidR="000E570F" w:rsidRPr="00FE5EF0" w:rsidRDefault="000E570F" w:rsidP="00E939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Отраслевой показатель</w:t>
            </w:r>
          </w:p>
        </w:tc>
        <w:tc>
          <w:tcPr>
            <w:tcW w:w="992" w:type="dxa"/>
          </w:tcPr>
          <w:p w:rsidR="000E570F" w:rsidRPr="00FE5EF0" w:rsidRDefault="000E570F" w:rsidP="00E939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922" w:type="dxa"/>
          </w:tcPr>
          <w:p w:rsidR="000E570F" w:rsidRPr="00FE5EF0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</w:rPr>
              <w:t>8,7</w:t>
            </w:r>
          </w:p>
        </w:tc>
        <w:tc>
          <w:tcPr>
            <w:tcW w:w="851" w:type="dxa"/>
            <w:gridSpan w:val="2"/>
          </w:tcPr>
          <w:p w:rsidR="000E570F" w:rsidRPr="00FE5EF0" w:rsidRDefault="003C5B25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</w:rPr>
              <w:t>16,5</w:t>
            </w:r>
          </w:p>
        </w:tc>
        <w:tc>
          <w:tcPr>
            <w:tcW w:w="855" w:type="dxa"/>
          </w:tcPr>
          <w:p w:rsidR="000E570F" w:rsidRPr="00FE5EF0" w:rsidRDefault="003C5B25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55" w:type="dxa"/>
          </w:tcPr>
          <w:p w:rsidR="000E570F" w:rsidRPr="00FE5EF0" w:rsidRDefault="003C5B25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855" w:type="dxa"/>
          </w:tcPr>
          <w:p w:rsidR="000E570F" w:rsidRPr="00FE5EF0" w:rsidRDefault="00E151B2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853" w:type="dxa"/>
          </w:tcPr>
          <w:p w:rsidR="000E570F" w:rsidRPr="00FE5EF0" w:rsidRDefault="004A7E03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28" w:type="dxa"/>
          </w:tcPr>
          <w:p w:rsidR="000E570F" w:rsidRPr="00FE5EF0" w:rsidRDefault="003E122E" w:rsidP="00E939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округа Серебряные Пруды Московской области</w:t>
            </w:r>
          </w:p>
        </w:tc>
        <w:tc>
          <w:tcPr>
            <w:tcW w:w="2693" w:type="dxa"/>
          </w:tcPr>
          <w:p w:rsidR="000E570F" w:rsidRPr="00FE5EF0" w:rsidRDefault="00444D1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1.01.01</w:t>
            </w:r>
            <w:r w:rsidR="00B40FAD"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1.01.02</w:t>
            </w:r>
          </w:p>
        </w:tc>
      </w:tr>
      <w:tr w:rsidR="00FB697A" w:rsidRPr="00FE5EF0" w:rsidTr="00826339">
        <w:tc>
          <w:tcPr>
            <w:tcW w:w="541" w:type="dxa"/>
          </w:tcPr>
          <w:p w:rsidR="000E570F" w:rsidRPr="00FE5EF0" w:rsidRDefault="00246EBA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1.</w:t>
            </w:r>
            <w:r w:rsidR="000E570F"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055" w:type="dxa"/>
          </w:tcPr>
          <w:p w:rsidR="000E570F" w:rsidRPr="00FE5EF0" w:rsidRDefault="000E570F" w:rsidP="00E939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418" w:type="dxa"/>
          </w:tcPr>
          <w:p w:rsidR="000E570F" w:rsidRPr="00FE5EF0" w:rsidRDefault="000E570F" w:rsidP="00E939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Отраслевой показатель</w:t>
            </w:r>
          </w:p>
        </w:tc>
        <w:tc>
          <w:tcPr>
            <w:tcW w:w="992" w:type="dxa"/>
          </w:tcPr>
          <w:p w:rsidR="000E570F" w:rsidRPr="00FE5EF0" w:rsidRDefault="000E570F" w:rsidP="00E939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922" w:type="dxa"/>
          </w:tcPr>
          <w:p w:rsidR="000E570F" w:rsidRPr="00FE5EF0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99,9</w:t>
            </w:r>
          </w:p>
        </w:tc>
        <w:tc>
          <w:tcPr>
            <w:tcW w:w="851" w:type="dxa"/>
            <w:gridSpan w:val="2"/>
          </w:tcPr>
          <w:p w:rsidR="000E570F" w:rsidRPr="00FE5EF0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5" w:type="dxa"/>
          </w:tcPr>
          <w:p w:rsidR="000E570F" w:rsidRPr="00FE5EF0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5" w:type="dxa"/>
          </w:tcPr>
          <w:p w:rsidR="000E570F" w:rsidRPr="00FE5EF0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5" w:type="dxa"/>
          </w:tcPr>
          <w:p w:rsidR="000E570F" w:rsidRPr="00FE5EF0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3" w:type="dxa"/>
          </w:tcPr>
          <w:p w:rsidR="000E570F" w:rsidRPr="00FE5EF0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28" w:type="dxa"/>
          </w:tcPr>
          <w:p w:rsidR="000E570F" w:rsidRPr="00FE5EF0" w:rsidRDefault="003E122E" w:rsidP="00E939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округа Серебряные Пруды Московской области</w:t>
            </w:r>
          </w:p>
        </w:tc>
        <w:tc>
          <w:tcPr>
            <w:tcW w:w="2693" w:type="dxa"/>
          </w:tcPr>
          <w:p w:rsidR="00AA40B1" w:rsidRPr="00FE5EF0" w:rsidRDefault="00444D1F" w:rsidP="00AA40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1.01.01</w:t>
            </w:r>
            <w:r w:rsidR="00AA40B1"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2.01.01,</w:t>
            </w:r>
          </w:p>
          <w:p w:rsidR="000E570F" w:rsidRPr="00FE5EF0" w:rsidRDefault="00AA40B1" w:rsidP="00AA40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2.01.02, 3.01.02</w:t>
            </w:r>
          </w:p>
        </w:tc>
      </w:tr>
      <w:tr w:rsidR="00FB697A" w:rsidRPr="00FE5EF0" w:rsidTr="00826339">
        <w:tc>
          <w:tcPr>
            <w:tcW w:w="541" w:type="dxa"/>
          </w:tcPr>
          <w:p w:rsidR="00246EBA" w:rsidRPr="00FE5EF0" w:rsidRDefault="00246EBA" w:rsidP="00246E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4977" w:type="dxa"/>
            <w:gridSpan w:val="12"/>
          </w:tcPr>
          <w:p w:rsidR="00246EBA" w:rsidRPr="00FE5EF0" w:rsidRDefault="00246EBA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 «Подготовка спортивного резерва»</w:t>
            </w:r>
          </w:p>
        </w:tc>
      </w:tr>
      <w:tr w:rsidR="00FB697A" w:rsidRPr="00FE5EF0" w:rsidTr="00826339">
        <w:tc>
          <w:tcPr>
            <w:tcW w:w="541" w:type="dxa"/>
          </w:tcPr>
          <w:p w:rsidR="000E570F" w:rsidRPr="00FE5EF0" w:rsidRDefault="00246EBA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3055" w:type="dxa"/>
          </w:tcPr>
          <w:p w:rsidR="000E570F" w:rsidRPr="00FE5EF0" w:rsidRDefault="000E570F" w:rsidP="00E939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1418" w:type="dxa"/>
          </w:tcPr>
          <w:p w:rsidR="000E570F" w:rsidRPr="00FE5EF0" w:rsidRDefault="000E570F" w:rsidP="00E939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Отраслевой показатель</w:t>
            </w:r>
          </w:p>
        </w:tc>
        <w:tc>
          <w:tcPr>
            <w:tcW w:w="992" w:type="dxa"/>
          </w:tcPr>
          <w:p w:rsidR="000E570F" w:rsidRPr="00FE5EF0" w:rsidRDefault="000E570F" w:rsidP="00E939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922" w:type="dxa"/>
          </w:tcPr>
          <w:p w:rsidR="000E570F" w:rsidRPr="00FE5EF0" w:rsidRDefault="00372A99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</w:tcPr>
          <w:p w:rsidR="000E570F" w:rsidRPr="00FE5EF0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5" w:type="dxa"/>
          </w:tcPr>
          <w:p w:rsidR="000E570F" w:rsidRPr="00FE5EF0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5" w:type="dxa"/>
          </w:tcPr>
          <w:p w:rsidR="000E570F" w:rsidRPr="00FE5EF0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5" w:type="dxa"/>
          </w:tcPr>
          <w:p w:rsidR="000E570F" w:rsidRPr="00FE5EF0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3" w:type="dxa"/>
          </w:tcPr>
          <w:p w:rsidR="000E570F" w:rsidRPr="00FE5EF0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628" w:type="dxa"/>
          </w:tcPr>
          <w:p w:rsidR="000E570F" w:rsidRPr="00FE5EF0" w:rsidRDefault="003E122E" w:rsidP="00E939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округа Серебряные Пруды Московской области</w:t>
            </w:r>
          </w:p>
        </w:tc>
        <w:tc>
          <w:tcPr>
            <w:tcW w:w="2693" w:type="dxa"/>
          </w:tcPr>
          <w:p w:rsidR="000E570F" w:rsidRPr="00FE5EF0" w:rsidRDefault="00DB2E10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1.01.01, </w:t>
            </w:r>
            <w:r w:rsidR="000E570F"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2.01.01, 2.01.02, 2.01.03</w:t>
            </w: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3.01.02</w:t>
            </w:r>
          </w:p>
        </w:tc>
      </w:tr>
      <w:tr w:rsidR="00FB697A" w:rsidRPr="00FE5EF0" w:rsidTr="00826339">
        <w:tc>
          <w:tcPr>
            <w:tcW w:w="541" w:type="dxa"/>
          </w:tcPr>
          <w:p w:rsidR="00BF508D" w:rsidRPr="00FE5EF0" w:rsidRDefault="00BF508D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055" w:type="dxa"/>
          </w:tcPr>
          <w:p w:rsidR="00BF508D" w:rsidRPr="00FE5EF0" w:rsidRDefault="00BF508D" w:rsidP="00BF508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0"/>
                <w:szCs w:val="20"/>
              </w:rPr>
              <w:t xml:space="preserve">Доля педагогических работников организаций дополнительного образования сферы физической культуры и спорта (в муниципальных образованиях) без учета внешних совместителей, которым осуществлены выплаты в целях сохранения достигнутого уровня заработной платы работников данной категории </w:t>
            </w:r>
          </w:p>
          <w:p w:rsidR="00BF508D" w:rsidRPr="00FE5EF0" w:rsidRDefault="00BF508D" w:rsidP="00BF50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BF508D" w:rsidRPr="00FE5EF0" w:rsidRDefault="005F6945" w:rsidP="003C53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Отраслевой показатель</w:t>
            </w:r>
            <w:r w:rsidR="003C5317"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BF508D" w:rsidRPr="00FE5EF0" w:rsidRDefault="005F6945" w:rsidP="00E939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922" w:type="dxa"/>
          </w:tcPr>
          <w:p w:rsidR="00BF508D" w:rsidRPr="00FE5EF0" w:rsidRDefault="005F6945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</w:tcPr>
          <w:p w:rsidR="00BF508D" w:rsidRPr="00FE5EF0" w:rsidRDefault="005F6945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5" w:type="dxa"/>
          </w:tcPr>
          <w:p w:rsidR="00BF508D" w:rsidRPr="00FE5EF0" w:rsidRDefault="005F6945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BF508D" w:rsidRPr="00FE5EF0" w:rsidRDefault="005F6945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BF508D" w:rsidRPr="00FE5EF0" w:rsidRDefault="005F6945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3" w:type="dxa"/>
          </w:tcPr>
          <w:p w:rsidR="00BF508D" w:rsidRPr="00FE5EF0" w:rsidRDefault="005F6945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28" w:type="dxa"/>
          </w:tcPr>
          <w:p w:rsidR="00BF508D" w:rsidRPr="00FE5EF0" w:rsidRDefault="003E122E" w:rsidP="00E939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5EF0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округа Серебряные Пруды Московской области</w:t>
            </w:r>
          </w:p>
        </w:tc>
        <w:tc>
          <w:tcPr>
            <w:tcW w:w="2693" w:type="dxa"/>
          </w:tcPr>
          <w:p w:rsidR="00BF508D" w:rsidRPr="00FE5EF0" w:rsidRDefault="00F242F6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2.04.03</w:t>
            </w:r>
          </w:p>
        </w:tc>
      </w:tr>
      <w:tr w:rsidR="00EA5FED" w:rsidRPr="00FE5EF0" w:rsidTr="00826339">
        <w:tc>
          <w:tcPr>
            <w:tcW w:w="541" w:type="dxa"/>
          </w:tcPr>
          <w:p w:rsidR="008E410E" w:rsidRPr="00FE5EF0" w:rsidRDefault="008E410E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3055" w:type="dxa"/>
          </w:tcPr>
          <w:p w:rsidR="008E410E" w:rsidRPr="00FE5EF0" w:rsidRDefault="008E410E" w:rsidP="00BF50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EF0">
              <w:rPr>
                <w:rFonts w:ascii="Times New Roman" w:eastAsia="Times New Roman" w:hAnsi="Times New Roman"/>
                <w:sz w:val="20"/>
                <w:szCs w:val="20"/>
                <w:lang w:eastAsia="zh-CN" w:bidi="ru-RU"/>
              </w:rPr>
              <w:t>Достижение соотношения средней заработной платы педагогических работников организаций дополнительного образования сферы физической культуры и спорта без учета внешних совместителей и среднемесячной номинальной начисленной заработной платы учителей</w:t>
            </w:r>
          </w:p>
        </w:tc>
        <w:tc>
          <w:tcPr>
            <w:tcW w:w="1418" w:type="dxa"/>
          </w:tcPr>
          <w:p w:rsidR="008E410E" w:rsidRPr="00FE5EF0" w:rsidRDefault="008E410E" w:rsidP="003C53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Отраслевой показатель</w:t>
            </w:r>
          </w:p>
        </w:tc>
        <w:tc>
          <w:tcPr>
            <w:tcW w:w="992" w:type="dxa"/>
          </w:tcPr>
          <w:p w:rsidR="008E410E" w:rsidRPr="00FE5EF0" w:rsidRDefault="008E410E" w:rsidP="00E939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922" w:type="dxa"/>
          </w:tcPr>
          <w:p w:rsidR="008E410E" w:rsidRPr="00FE5EF0" w:rsidRDefault="008E410E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</w:tcPr>
          <w:p w:rsidR="008E410E" w:rsidRPr="00FE5EF0" w:rsidRDefault="008E410E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8E410E" w:rsidRPr="00FE5EF0" w:rsidRDefault="008E410E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</w:rPr>
              <w:t>125</w:t>
            </w:r>
          </w:p>
        </w:tc>
        <w:tc>
          <w:tcPr>
            <w:tcW w:w="855" w:type="dxa"/>
          </w:tcPr>
          <w:p w:rsidR="008E410E" w:rsidRPr="00FE5EF0" w:rsidRDefault="008E410E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8E410E" w:rsidRPr="00FE5EF0" w:rsidRDefault="008E410E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3" w:type="dxa"/>
          </w:tcPr>
          <w:p w:rsidR="008E410E" w:rsidRPr="00FE5EF0" w:rsidRDefault="008E410E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28" w:type="dxa"/>
          </w:tcPr>
          <w:p w:rsidR="008E410E" w:rsidRPr="00FE5EF0" w:rsidRDefault="003E122E" w:rsidP="008E410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5EF0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округа Серебряные Пруды Московской области</w:t>
            </w:r>
          </w:p>
        </w:tc>
        <w:tc>
          <w:tcPr>
            <w:tcW w:w="2693" w:type="dxa"/>
          </w:tcPr>
          <w:p w:rsidR="008E410E" w:rsidRPr="00FE5EF0" w:rsidRDefault="008E410E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2.04.03</w:t>
            </w:r>
          </w:p>
        </w:tc>
      </w:tr>
      <w:tr w:rsidR="00306B94" w:rsidRPr="00FE5EF0" w:rsidTr="00826339">
        <w:tc>
          <w:tcPr>
            <w:tcW w:w="541" w:type="dxa"/>
          </w:tcPr>
          <w:p w:rsidR="00306B94" w:rsidRPr="00FE5EF0" w:rsidRDefault="00306B94" w:rsidP="00306B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2.4.</w:t>
            </w:r>
          </w:p>
        </w:tc>
        <w:tc>
          <w:tcPr>
            <w:tcW w:w="3055" w:type="dxa"/>
          </w:tcPr>
          <w:p w:rsidR="00306B94" w:rsidRPr="00FE5EF0" w:rsidRDefault="00306B94" w:rsidP="00306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 w:bidi="ru-RU"/>
              </w:rPr>
            </w:pPr>
            <w:r w:rsidRPr="00FE5EF0">
              <w:rPr>
                <w:rFonts w:ascii="Times New Roman" w:hAnsi="Times New Roman"/>
                <w:sz w:val="20"/>
                <w:szCs w:val="20"/>
              </w:rPr>
              <w:t>Достижение уровня заработной платы педагогический работников муниципальных учреждений сферы физической культуры и спорта</w:t>
            </w:r>
          </w:p>
        </w:tc>
        <w:tc>
          <w:tcPr>
            <w:tcW w:w="1418" w:type="dxa"/>
          </w:tcPr>
          <w:p w:rsidR="00306B94" w:rsidRPr="00FE5EF0" w:rsidRDefault="00306B94" w:rsidP="00306B9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E5EF0">
              <w:rPr>
                <w:rFonts w:ascii="Times New Roman" w:hAnsi="Times New Roman" w:cs="Times New Roman"/>
                <w:sz w:val="18"/>
                <w:szCs w:val="18"/>
              </w:rPr>
              <w:t xml:space="preserve">Указ Президента Российской Федерации от 01.06.2012 № 761 «О Национальной стратегии действий </w:t>
            </w:r>
            <w:r w:rsidRPr="00FE5EF0">
              <w:rPr>
                <w:rFonts w:ascii="Times New Roman" w:hAnsi="Times New Roman" w:cs="Times New Roman"/>
                <w:sz w:val="18"/>
                <w:szCs w:val="18"/>
              </w:rPr>
              <w:br/>
              <w:t>в интересах детей на 2012–2017 годы»</w:t>
            </w:r>
          </w:p>
        </w:tc>
        <w:tc>
          <w:tcPr>
            <w:tcW w:w="992" w:type="dxa"/>
          </w:tcPr>
          <w:p w:rsidR="00306B94" w:rsidRPr="00FE5EF0" w:rsidRDefault="00306B94" w:rsidP="00306B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922" w:type="dxa"/>
          </w:tcPr>
          <w:p w:rsidR="00306B94" w:rsidRPr="00FE5EF0" w:rsidRDefault="00306B94" w:rsidP="00306B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</w:tcPr>
          <w:p w:rsidR="00306B94" w:rsidRPr="00FE5EF0" w:rsidRDefault="00306B94" w:rsidP="00306B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306B94" w:rsidRPr="00FE5EF0" w:rsidRDefault="00306B94" w:rsidP="00306B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306B94" w:rsidRPr="00FE5EF0" w:rsidRDefault="00306B94" w:rsidP="00306B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5" w:type="dxa"/>
          </w:tcPr>
          <w:p w:rsidR="00306B94" w:rsidRPr="00FE5EF0" w:rsidRDefault="00306B94" w:rsidP="00306B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3" w:type="dxa"/>
          </w:tcPr>
          <w:p w:rsidR="00306B94" w:rsidRPr="00FE5EF0" w:rsidRDefault="00306B94" w:rsidP="00306B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628" w:type="dxa"/>
          </w:tcPr>
          <w:p w:rsidR="00306B94" w:rsidRPr="00FE5EF0" w:rsidRDefault="00306B94" w:rsidP="00306B9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5EF0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округа Серебряные Пруды Московской области</w:t>
            </w:r>
          </w:p>
        </w:tc>
        <w:tc>
          <w:tcPr>
            <w:tcW w:w="2693" w:type="dxa"/>
          </w:tcPr>
          <w:p w:rsidR="00306B94" w:rsidRPr="00FE5EF0" w:rsidRDefault="00A03327" w:rsidP="00306B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2.01.01</w:t>
            </w:r>
          </w:p>
        </w:tc>
      </w:tr>
    </w:tbl>
    <w:p w:rsidR="000E570F" w:rsidRPr="00FE5EF0" w:rsidRDefault="000E570F" w:rsidP="000E570F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  <w:bookmarkStart w:id="1" w:name="P760"/>
      <w:bookmarkEnd w:id="1"/>
    </w:p>
    <w:p w:rsidR="000E570F" w:rsidRPr="00FE5EF0" w:rsidRDefault="000E570F" w:rsidP="000E570F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</w:p>
    <w:p w:rsidR="00876C3A" w:rsidRPr="00FE5EF0" w:rsidRDefault="00814CCC" w:rsidP="00876C3A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5EF0">
        <w:rPr>
          <w:rFonts w:ascii="Times New Roman" w:hAnsi="Times New Roman"/>
          <w:b/>
        </w:rPr>
        <w:t>5</w:t>
      </w:r>
      <w:r w:rsidR="00876C3A" w:rsidRPr="00FE5EF0">
        <w:rPr>
          <w:rFonts w:ascii="Times New Roman" w:hAnsi="Times New Roman"/>
          <w:b/>
        </w:rPr>
        <w:t>.</w:t>
      </w:r>
      <w:r w:rsidR="001D56A5" w:rsidRPr="00FE5EF0">
        <w:rPr>
          <w:rFonts w:ascii="Times New Roman" w:hAnsi="Times New Roman"/>
          <w:b/>
        </w:rPr>
        <w:t xml:space="preserve"> </w:t>
      </w:r>
      <w:r w:rsidR="00876C3A" w:rsidRPr="00FE5EF0">
        <w:rPr>
          <w:rFonts w:ascii="Times New Roman" w:hAnsi="Times New Roman"/>
          <w:b/>
        </w:rPr>
        <w:t>Методика расчета значений</w:t>
      </w:r>
      <w:r w:rsidR="001D56A5" w:rsidRPr="00FE5EF0">
        <w:rPr>
          <w:rFonts w:ascii="Times New Roman" w:hAnsi="Times New Roman"/>
          <w:b/>
        </w:rPr>
        <w:t xml:space="preserve"> показателей м</w:t>
      </w:r>
      <w:r w:rsidR="00876C3A" w:rsidRPr="00FE5EF0">
        <w:rPr>
          <w:rFonts w:ascii="Times New Roman" w:hAnsi="Times New Roman"/>
          <w:b/>
        </w:rPr>
        <w:t>униципальной программы</w:t>
      </w:r>
      <w:r w:rsidR="00876C3A" w:rsidRPr="00FE5E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21C2" w:rsidRPr="00FE5EF0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</w:t>
      </w:r>
      <w:r w:rsidR="00876C3A" w:rsidRPr="00FE5E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округа Серебряные Пруды Московской области «Спорт»</w:t>
      </w:r>
    </w:p>
    <w:p w:rsidR="0083135C" w:rsidRPr="00FE5EF0" w:rsidRDefault="0083135C" w:rsidP="003D1025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1519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3347"/>
        <w:gridCol w:w="1217"/>
        <w:gridCol w:w="3827"/>
        <w:gridCol w:w="4791"/>
        <w:gridCol w:w="1446"/>
      </w:tblGrid>
      <w:tr w:rsidR="00B348FD" w:rsidRPr="00FE5EF0" w:rsidTr="0020381F">
        <w:trPr>
          <w:trHeight w:val="276"/>
        </w:trPr>
        <w:tc>
          <w:tcPr>
            <w:tcW w:w="568" w:type="dxa"/>
          </w:tcPr>
          <w:p w:rsidR="00876C3A" w:rsidRPr="00FE5EF0" w:rsidRDefault="00876C3A" w:rsidP="00876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89" w:firstLine="89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876C3A" w:rsidRPr="00FE5EF0" w:rsidRDefault="00876C3A" w:rsidP="00876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89" w:firstLine="89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347" w:type="dxa"/>
          </w:tcPr>
          <w:p w:rsidR="00876C3A" w:rsidRPr="00FE5EF0" w:rsidRDefault="00876C3A" w:rsidP="00876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17" w:type="dxa"/>
          </w:tcPr>
          <w:p w:rsidR="00876C3A" w:rsidRPr="00FE5EF0" w:rsidRDefault="00876C3A" w:rsidP="00876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827" w:type="dxa"/>
          </w:tcPr>
          <w:p w:rsidR="00876C3A" w:rsidRPr="00FE5EF0" w:rsidRDefault="00876C3A" w:rsidP="00876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4791" w:type="dxa"/>
          </w:tcPr>
          <w:p w:rsidR="00876C3A" w:rsidRPr="00FE5EF0" w:rsidRDefault="00876C3A" w:rsidP="00876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:rsidR="00876C3A" w:rsidRPr="00FE5EF0" w:rsidRDefault="00876C3A" w:rsidP="00876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B348FD" w:rsidRPr="00FE5EF0" w:rsidTr="0020381F">
        <w:trPr>
          <w:trHeight w:val="279"/>
        </w:trPr>
        <w:tc>
          <w:tcPr>
            <w:tcW w:w="568" w:type="dxa"/>
          </w:tcPr>
          <w:p w:rsidR="00876C3A" w:rsidRPr="00FE5EF0" w:rsidRDefault="00876C3A" w:rsidP="00876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47" w:type="dxa"/>
          </w:tcPr>
          <w:p w:rsidR="00876C3A" w:rsidRPr="00FE5EF0" w:rsidRDefault="00876C3A" w:rsidP="00876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7" w:type="dxa"/>
          </w:tcPr>
          <w:p w:rsidR="00876C3A" w:rsidRPr="00FE5EF0" w:rsidRDefault="00876C3A" w:rsidP="00876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</w:tcPr>
          <w:p w:rsidR="00876C3A" w:rsidRPr="00FE5EF0" w:rsidRDefault="00876C3A" w:rsidP="00876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91" w:type="dxa"/>
          </w:tcPr>
          <w:p w:rsidR="00876C3A" w:rsidRPr="00FE5EF0" w:rsidRDefault="00876C3A" w:rsidP="00876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6" w:type="dxa"/>
          </w:tcPr>
          <w:p w:rsidR="00876C3A" w:rsidRPr="00FE5EF0" w:rsidRDefault="00876C3A" w:rsidP="00876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B348FD" w:rsidRPr="00FE5EF0" w:rsidTr="0020381F">
        <w:trPr>
          <w:trHeight w:val="297"/>
        </w:trPr>
        <w:tc>
          <w:tcPr>
            <w:tcW w:w="568" w:type="dxa"/>
            <w:tcBorders>
              <w:right w:val="single" w:sz="4" w:space="0" w:color="auto"/>
            </w:tcBorders>
          </w:tcPr>
          <w:p w:rsidR="00876C3A" w:rsidRPr="00FE5EF0" w:rsidRDefault="0020381F" w:rsidP="0020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28" w:type="dxa"/>
            <w:gridSpan w:val="5"/>
            <w:tcBorders>
              <w:right w:val="single" w:sz="4" w:space="0" w:color="auto"/>
            </w:tcBorders>
          </w:tcPr>
          <w:p w:rsidR="00876C3A" w:rsidRPr="00FE5EF0" w:rsidRDefault="00876C3A" w:rsidP="00876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hAnsi="Times New Roman"/>
                <w:sz w:val="24"/>
                <w:szCs w:val="24"/>
              </w:rPr>
              <w:t>Подпрограмма 1 «Развитие физической культуры и спорта»</w:t>
            </w:r>
          </w:p>
        </w:tc>
      </w:tr>
      <w:tr w:rsidR="00B348FD" w:rsidRPr="00FE5EF0" w:rsidTr="0020381F">
        <w:trPr>
          <w:trHeight w:val="250"/>
        </w:trPr>
        <w:tc>
          <w:tcPr>
            <w:tcW w:w="568" w:type="dxa"/>
          </w:tcPr>
          <w:p w:rsidR="00876C3A" w:rsidRPr="00FE5EF0" w:rsidRDefault="00876C3A" w:rsidP="00876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EF0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3347" w:type="dxa"/>
          </w:tcPr>
          <w:p w:rsidR="00876C3A" w:rsidRPr="00FE5EF0" w:rsidRDefault="00C63414" w:rsidP="00876C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5EF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Доля жителей муниципального образования 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 в возрасте 3-79 лет</w:t>
            </w:r>
          </w:p>
        </w:tc>
        <w:tc>
          <w:tcPr>
            <w:tcW w:w="1217" w:type="dxa"/>
          </w:tcPr>
          <w:p w:rsidR="00876C3A" w:rsidRPr="00FE5EF0" w:rsidRDefault="00876C3A" w:rsidP="00876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5EF0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3827" w:type="dxa"/>
          </w:tcPr>
          <w:p w:rsidR="008F6FF4" w:rsidRPr="00FE5EF0" w:rsidRDefault="008F6FF4" w:rsidP="008F6FF4">
            <w:pPr>
              <w:spacing w:after="0" w:line="240" w:lineRule="auto"/>
              <w:ind w:left="60" w:right="60"/>
              <w:rPr>
                <w:rFonts w:ascii="Times New Roman" w:hAnsi="Times New Roman"/>
                <w:sz w:val="18"/>
                <w:szCs w:val="18"/>
              </w:rPr>
            </w:pPr>
            <w:r w:rsidRPr="00FE5EF0">
              <w:rPr>
                <w:rFonts w:ascii="Times New Roman" w:hAnsi="Times New Roman"/>
                <w:sz w:val="18"/>
                <w:szCs w:val="18"/>
              </w:rPr>
              <w:t>Дз =Чз/(Чн – Чнп) x 100 %, где:</w:t>
            </w:r>
          </w:p>
          <w:p w:rsidR="008F6FF4" w:rsidRPr="00FE5EF0" w:rsidRDefault="008F6FF4" w:rsidP="008F6FF4">
            <w:pPr>
              <w:spacing w:after="0" w:line="240" w:lineRule="auto"/>
              <w:ind w:left="60" w:right="60"/>
              <w:rPr>
                <w:rFonts w:ascii="Times New Roman" w:hAnsi="Times New Roman"/>
                <w:sz w:val="18"/>
                <w:szCs w:val="18"/>
              </w:rPr>
            </w:pPr>
            <w:r w:rsidRPr="00FE5EF0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8F6FF4" w:rsidRPr="00FE5EF0" w:rsidRDefault="008F6FF4" w:rsidP="008F6FF4">
            <w:pPr>
              <w:spacing w:after="0" w:line="240" w:lineRule="auto"/>
              <w:ind w:left="60" w:right="60"/>
              <w:rPr>
                <w:rFonts w:ascii="Times New Roman" w:hAnsi="Times New Roman"/>
                <w:sz w:val="18"/>
                <w:szCs w:val="18"/>
              </w:rPr>
            </w:pPr>
            <w:r w:rsidRPr="00FE5EF0">
              <w:rPr>
                <w:rFonts w:ascii="Times New Roman" w:hAnsi="Times New Roman"/>
                <w:sz w:val="18"/>
                <w:szCs w:val="18"/>
              </w:rPr>
              <w:t>Чз – численность населения в возрасте 3-79 лет, занимающегося физической культурой и спортом, в соответствии с данными федерального статистического наблюдения по форме № 1-ФК «Сведения о физической культуре и спорте» (человек);</w:t>
            </w:r>
          </w:p>
          <w:p w:rsidR="008F6FF4" w:rsidRPr="00FE5EF0" w:rsidRDefault="008F6FF4" w:rsidP="008F6FF4">
            <w:pPr>
              <w:spacing w:after="0" w:line="240" w:lineRule="auto"/>
              <w:ind w:left="60" w:right="60"/>
              <w:rPr>
                <w:rFonts w:ascii="Times New Roman" w:hAnsi="Times New Roman"/>
                <w:sz w:val="18"/>
                <w:szCs w:val="18"/>
              </w:rPr>
            </w:pPr>
            <w:r w:rsidRPr="00FE5EF0">
              <w:rPr>
                <w:rFonts w:ascii="Times New Roman" w:hAnsi="Times New Roman"/>
                <w:sz w:val="18"/>
                <w:szCs w:val="18"/>
              </w:rPr>
              <w:t>Чн – численность населения в возрасте 3–79 лет, по состоянию на 1 января отчетного года в соответствии с методикой, утвержденной приказом Министерства спорта Российской Федерации от 19.04.2019 г. № 324 «Об утверждении Методики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– норма жизни» (человек):</w:t>
            </w:r>
          </w:p>
          <w:p w:rsidR="008F6FF4" w:rsidRPr="00FE5EF0" w:rsidRDefault="008F6FF4" w:rsidP="008F6FF4">
            <w:pPr>
              <w:spacing w:after="0" w:line="240" w:lineRule="auto"/>
              <w:ind w:left="60" w:right="60"/>
              <w:rPr>
                <w:rFonts w:ascii="Times New Roman" w:hAnsi="Times New Roman"/>
                <w:sz w:val="18"/>
                <w:szCs w:val="18"/>
              </w:rPr>
            </w:pPr>
            <w:r w:rsidRPr="00FE5EF0">
              <w:rPr>
                <w:rFonts w:ascii="Times New Roman" w:hAnsi="Times New Roman"/>
                <w:sz w:val="18"/>
                <w:szCs w:val="18"/>
              </w:rPr>
              <w:t xml:space="preserve">Чнп – численность населения муниципального образования Московской области в возрасте 3–79 лет, имеющего </w:t>
            </w:r>
            <w:r w:rsidRPr="00FE5EF0">
              <w:rPr>
                <w:rFonts w:ascii="Times New Roman" w:hAnsi="Times New Roman"/>
                <w:sz w:val="18"/>
                <w:szCs w:val="18"/>
              </w:rPr>
              <w:lastRenderedPageBreak/>
              <w:t>противопоказания и ограничения для занятий физической культурой и спортом, согласно формам статистического наблюдения, за отчетный год (человек).</w:t>
            </w:r>
          </w:p>
          <w:p w:rsidR="00876C3A" w:rsidRPr="00FE5EF0" w:rsidRDefault="00876C3A" w:rsidP="0020381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1" w:type="dxa"/>
          </w:tcPr>
          <w:p w:rsidR="00876C3A" w:rsidRPr="00FE5EF0" w:rsidRDefault="008F6FF4" w:rsidP="008F6FF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5EF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Ежегодное государственное статистическое наблюдение, форма № 1-ФК (утверждена приказом Росстата от 23.06.2023 № 303 «Об утверждении формы федерального статистического наблюдения </w:t>
            </w:r>
            <w:r w:rsidRPr="00FE5EF0">
              <w:rPr>
                <w:rFonts w:ascii="Times New Roman" w:hAnsi="Times New Roman"/>
                <w:sz w:val="18"/>
                <w:szCs w:val="18"/>
              </w:rPr>
              <w:br/>
              <w:t>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работа». Данные о численности населения Московской области в возрасте 3-79 лет, размещаемые на официальном сайте Федеральной службы государственной статистики.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:rsidR="00876C3A" w:rsidRPr="00FE5EF0" w:rsidRDefault="006D35E5" w:rsidP="00876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hAnsi="Times New Roman"/>
                <w:sz w:val="18"/>
                <w:szCs w:val="18"/>
              </w:rPr>
              <w:t>годовая</w:t>
            </w:r>
            <w:r w:rsidR="00876C3A" w:rsidRPr="00FE5E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B348FD" w:rsidRPr="00FE5EF0" w:rsidTr="0020381F">
        <w:trPr>
          <w:trHeight w:val="250"/>
        </w:trPr>
        <w:tc>
          <w:tcPr>
            <w:tcW w:w="568" w:type="dxa"/>
          </w:tcPr>
          <w:p w:rsidR="00876C3A" w:rsidRPr="00FE5EF0" w:rsidRDefault="00876C3A" w:rsidP="00876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EF0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3347" w:type="dxa"/>
          </w:tcPr>
          <w:p w:rsidR="00876C3A" w:rsidRPr="00FE5EF0" w:rsidRDefault="00EE2062" w:rsidP="00876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  <w:r w:rsidRPr="00FE5E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17" w:type="dxa"/>
          </w:tcPr>
          <w:p w:rsidR="00876C3A" w:rsidRPr="00FE5EF0" w:rsidRDefault="00876C3A" w:rsidP="00876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5EF0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3827" w:type="dxa"/>
          </w:tcPr>
          <w:p w:rsidR="008156A1" w:rsidRPr="00FE5EF0" w:rsidRDefault="008156A1" w:rsidP="00815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5EF0">
              <w:rPr>
                <w:rFonts w:ascii="Times New Roman" w:hAnsi="Times New Roman"/>
                <w:sz w:val="18"/>
                <w:szCs w:val="18"/>
              </w:rPr>
              <w:t>ЕПС = ЕПСфакт/ЕПСнорм х 100, где:</w:t>
            </w:r>
          </w:p>
          <w:p w:rsidR="008156A1" w:rsidRPr="00FE5EF0" w:rsidRDefault="008156A1" w:rsidP="00815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156A1" w:rsidRPr="00FE5EF0" w:rsidRDefault="008156A1" w:rsidP="00815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5EF0">
              <w:rPr>
                <w:rFonts w:ascii="Times New Roman" w:hAnsi="Times New Roman"/>
                <w:sz w:val="18"/>
                <w:szCs w:val="18"/>
              </w:rPr>
              <w:t>ЕПС – уровень обеспеченности граждан спортивными сооружениями исходя из единовременной пропускной способности объектов спорта;</w:t>
            </w:r>
          </w:p>
          <w:p w:rsidR="008156A1" w:rsidRPr="00FE5EF0" w:rsidRDefault="008156A1" w:rsidP="00815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5EF0">
              <w:rPr>
                <w:rFonts w:ascii="Times New Roman" w:hAnsi="Times New Roman"/>
                <w:sz w:val="18"/>
                <w:szCs w:val="18"/>
              </w:rPr>
              <w:t>ЕПСфакт – единовременная пропускная способность имеющихся спортивных сооружений;</w:t>
            </w:r>
          </w:p>
          <w:p w:rsidR="008156A1" w:rsidRPr="00FE5EF0" w:rsidRDefault="008156A1" w:rsidP="008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5EF0">
              <w:rPr>
                <w:rFonts w:ascii="Times New Roman" w:hAnsi="Times New Roman"/>
                <w:sz w:val="18"/>
                <w:szCs w:val="18"/>
              </w:rPr>
              <w:t>ЕПСнорм – необходимая нормативная единовременная пропускная способность спортивных сооружений.</w:t>
            </w:r>
          </w:p>
          <w:p w:rsidR="008156A1" w:rsidRPr="00FE5EF0" w:rsidRDefault="008156A1" w:rsidP="00815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156A1" w:rsidRPr="00FE5EF0" w:rsidRDefault="008156A1" w:rsidP="00815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5EF0">
              <w:rPr>
                <w:rFonts w:ascii="Times New Roman" w:hAnsi="Times New Roman"/>
                <w:sz w:val="18"/>
                <w:szCs w:val="18"/>
              </w:rPr>
              <w:t>ЕПСнорм = Чн/1000*122, где:</w:t>
            </w:r>
          </w:p>
          <w:p w:rsidR="008156A1" w:rsidRPr="00FE5EF0" w:rsidRDefault="008156A1" w:rsidP="00815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156A1" w:rsidRPr="00FE5EF0" w:rsidRDefault="008156A1" w:rsidP="008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5EF0">
              <w:rPr>
                <w:rFonts w:ascii="Times New Roman" w:hAnsi="Times New Roman"/>
                <w:sz w:val="18"/>
                <w:szCs w:val="18"/>
              </w:rPr>
              <w:t>Чн – численность населения Московской области в возрасте 3–79 лет по состоянию на 1 января отчетного года в соответствии с методикой, утвержденной приказом Министерства спорта Российской Федерации от 19.04.2019 г. № 324 «Об утверждении Методики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– норма жизни» (человек);</w:t>
            </w:r>
          </w:p>
          <w:p w:rsidR="00876C3A" w:rsidRPr="00FE5EF0" w:rsidRDefault="00A62999" w:rsidP="00A62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5EF0">
              <w:rPr>
                <w:rFonts w:ascii="Times New Roman" w:hAnsi="Times New Roman"/>
                <w:sz w:val="18"/>
                <w:szCs w:val="18"/>
              </w:rPr>
              <w:t>Усредненный норматив ЕПСнорм – 122 человека на 1000 населения.</w:t>
            </w:r>
          </w:p>
        </w:tc>
        <w:tc>
          <w:tcPr>
            <w:tcW w:w="4791" w:type="dxa"/>
          </w:tcPr>
          <w:p w:rsidR="00876C3A" w:rsidRPr="00FE5EF0" w:rsidRDefault="008156A1" w:rsidP="007E17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5EF0">
              <w:rPr>
                <w:rFonts w:ascii="Times New Roman" w:hAnsi="Times New Roman"/>
                <w:sz w:val="18"/>
                <w:szCs w:val="18"/>
              </w:rPr>
              <w:t xml:space="preserve">Ежегодное государственное статистическое наблюдение, форма № 1-ФК (утверждена приказом Росстата от 27.03.2019 № 172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 раздел III «Спортивная инфраструктура»; </w:t>
            </w:r>
            <w:r w:rsidRPr="00FE5EF0">
              <w:rPr>
                <w:rFonts w:ascii="Times New Roman" w:hAnsi="Times New Roman"/>
                <w:sz w:val="18"/>
                <w:szCs w:val="18"/>
              </w:rPr>
              <w:br/>
              <w:t>Методические рекомендации о применении нормативов и норм при определении потребности субъектов Российской Федерации в объектах физической культуры и спорта, утвержденные приказом Министерства спорта Российской Федерации от 21.03.2018 № 244 (при определении нормативной потребности субъектов Российской Федерации в объектах физической культуры и спорта рекомендуется использовать усредненный норматив ЕПС (ЕПСнорм) – 122 человека на 1000 населения.); данные о численности населения Московской области в возрасте 3-79 лет, размещаемые на официальном сайте Федеральной службы государственной статистики.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:rsidR="00876C3A" w:rsidRPr="00FE5EF0" w:rsidRDefault="006D35E5" w:rsidP="00876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hAnsi="Times New Roman"/>
                <w:sz w:val="18"/>
                <w:szCs w:val="18"/>
              </w:rPr>
              <w:t>годовая</w:t>
            </w:r>
          </w:p>
        </w:tc>
      </w:tr>
      <w:tr w:rsidR="00B348FD" w:rsidRPr="00FE5EF0" w:rsidTr="0020381F">
        <w:trPr>
          <w:trHeight w:val="250"/>
        </w:trPr>
        <w:tc>
          <w:tcPr>
            <w:tcW w:w="568" w:type="dxa"/>
          </w:tcPr>
          <w:p w:rsidR="00EA645C" w:rsidRPr="00FE5EF0" w:rsidRDefault="00EA645C" w:rsidP="00EA6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EF0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3347" w:type="dxa"/>
          </w:tcPr>
          <w:p w:rsidR="00EA645C" w:rsidRPr="00FE5EF0" w:rsidRDefault="00962E18" w:rsidP="00EE206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5EF0">
              <w:rPr>
                <w:rFonts w:ascii="Times New Roman" w:hAnsi="Times New Roman"/>
                <w:sz w:val="18"/>
                <w:szCs w:val="18"/>
              </w:rPr>
              <w:t xml:space="preserve">Доля жителей муниципального образования, выполнивших нормативы испытаний (тестов) Всероссийского комплекса «Готов к труду </w:t>
            </w:r>
            <w:r w:rsidRPr="00FE5EF0">
              <w:rPr>
                <w:rFonts w:ascii="Times New Roman" w:hAnsi="Times New Roman"/>
                <w:sz w:val="18"/>
                <w:szCs w:val="18"/>
              </w:rPr>
              <w:br/>
              <w:t>и обороне» (ГТО), в общей численности населения, принявшего участие в испытаниях (тестах)</w:t>
            </w:r>
          </w:p>
        </w:tc>
        <w:tc>
          <w:tcPr>
            <w:tcW w:w="1217" w:type="dxa"/>
          </w:tcPr>
          <w:p w:rsidR="00EA645C" w:rsidRPr="00FE5EF0" w:rsidRDefault="00EA645C" w:rsidP="00EA6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5EF0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3827" w:type="dxa"/>
          </w:tcPr>
          <w:p w:rsidR="008156A1" w:rsidRPr="00FE5EF0" w:rsidRDefault="008156A1" w:rsidP="008156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5EF0">
              <w:rPr>
                <w:rFonts w:ascii="Times New Roman" w:hAnsi="Times New Roman"/>
                <w:sz w:val="18"/>
                <w:szCs w:val="18"/>
              </w:rPr>
              <w:t>Дж=Кзж/Кпж х 100%, где:</w:t>
            </w:r>
          </w:p>
          <w:p w:rsidR="008156A1" w:rsidRPr="00FE5EF0" w:rsidRDefault="008156A1" w:rsidP="008156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156A1" w:rsidRPr="00FE5EF0" w:rsidRDefault="008156A1" w:rsidP="008156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5EF0">
              <w:rPr>
                <w:rFonts w:ascii="Times New Roman" w:hAnsi="Times New Roman"/>
                <w:sz w:val="18"/>
                <w:szCs w:val="18"/>
              </w:rPr>
              <w:t xml:space="preserve">Дж – доля жителей муниципального образования, выполнивших нормативы испытаний (тестов) Всероссийского физкультурно-спортивного комплекса «Готов к труду и обороне» (ГТО), </w:t>
            </w:r>
            <w:r w:rsidRPr="00FE5EF0">
              <w:rPr>
                <w:rFonts w:ascii="Times New Roman" w:hAnsi="Times New Roman"/>
                <w:sz w:val="18"/>
                <w:szCs w:val="18"/>
              </w:rPr>
              <w:br/>
              <w:t>в общей численности населения, принявшего участие в испытаниях (тестах);</w:t>
            </w:r>
          </w:p>
          <w:p w:rsidR="008156A1" w:rsidRPr="00FE5EF0" w:rsidRDefault="008156A1" w:rsidP="008156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5EF0">
              <w:rPr>
                <w:rFonts w:ascii="Times New Roman" w:hAnsi="Times New Roman"/>
                <w:sz w:val="18"/>
                <w:szCs w:val="18"/>
              </w:rPr>
              <w:t>Кзж – количество всех участников, получивших знаки отличия ГТО;</w:t>
            </w:r>
          </w:p>
          <w:p w:rsidR="00EA645C" w:rsidRPr="00FE5EF0" w:rsidRDefault="008156A1" w:rsidP="008156A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5EF0">
              <w:rPr>
                <w:rFonts w:ascii="Times New Roman" w:hAnsi="Times New Roman"/>
                <w:sz w:val="18"/>
                <w:szCs w:val="18"/>
              </w:rPr>
              <w:t>Кпж – количество жителей муниципального образования, принявших участие в выполнении нормативов испытаний (тестов) комплекса ГТО (от одного теста и более</w:t>
            </w:r>
          </w:p>
        </w:tc>
        <w:tc>
          <w:tcPr>
            <w:tcW w:w="4791" w:type="dxa"/>
          </w:tcPr>
          <w:p w:rsidR="00EA645C" w:rsidRPr="00FE5EF0" w:rsidRDefault="008156A1" w:rsidP="00EA64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5EF0">
              <w:rPr>
                <w:rFonts w:ascii="Times New Roman" w:hAnsi="Times New Roman"/>
                <w:sz w:val="18"/>
                <w:szCs w:val="18"/>
              </w:rPr>
              <w:t>Годовая форма федерального статистического № 2-ГТО «Сведения о реализации Всероссийского физкультурно-спортивного комплекса «Готов к труду и обороне «(ГТО)» (утверждена приказом Росстата от 17.08.2017 № 535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наблюдения за реализацией Всероссийского физкультурно-спортивного комплекса «Готов к труду и оборон «(ГТО)».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:rsidR="00EA645C" w:rsidRPr="00FE5EF0" w:rsidRDefault="006D35E5" w:rsidP="00EA6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EF0">
              <w:rPr>
                <w:rFonts w:ascii="Times New Roman" w:hAnsi="Times New Roman"/>
                <w:sz w:val="18"/>
                <w:szCs w:val="18"/>
              </w:rPr>
              <w:t>годовая</w:t>
            </w:r>
          </w:p>
        </w:tc>
      </w:tr>
      <w:tr w:rsidR="00B348FD" w:rsidRPr="00FE5EF0" w:rsidTr="0020381F">
        <w:trPr>
          <w:trHeight w:val="250"/>
        </w:trPr>
        <w:tc>
          <w:tcPr>
            <w:tcW w:w="568" w:type="dxa"/>
          </w:tcPr>
          <w:p w:rsidR="00EA645C" w:rsidRPr="00FE5EF0" w:rsidRDefault="00EA645C" w:rsidP="00EA6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EF0">
              <w:rPr>
                <w:rFonts w:ascii="Times New Roman" w:hAnsi="Times New Roman"/>
                <w:sz w:val="18"/>
                <w:szCs w:val="18"/>
              </w:rPr>
              <w:lastRenderedPageBreak/>
              <w:t>1.4</w:t>
            </w:r>
          </w:p>
        </w:tc>
        <w:tc>
          <w:tcPr>
            <w:tcW w:w="3347" w:type="dxa"/>
          </w:tcPr>
          <w:p w:rsidR="00EA645C" w:rsidRPr="00FE5EF0" w:rsidRDefault="008156A1" w:rsidP="00EA64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5EF0">
              <w:rPr>
                <w:rFonts w:ascii="Times New Roman" w:hAnsi="Times New Roman"/>
                <w:sz w:val="18"/>
                <w:szCs w:val="18"/>
              </w:rPr>
              <w:t xml:space="preserve">Доля лиц с ограниченными возможностями здоровья и инвалидов, систематически занимающихся физической культурой </w:t>
            </w:r>
            <w:r w:rsidRPr="00FE5EF0">
              <w:rPr>
                <w:rFonts w:ascii="Times New Roman" w:hAnsi="Times New Roman"/>
                <w:sz w:val="18"/>
                <w:szCs w:val="18"/>
              </w:rPr>
              <w:br/>
              <w:t xml:space="preserve">и спортом, в общей численности указанной категории населения, проживающего </w:t>
            </w:r>
            <w:r w:rsidRPr="00FE5EF0">
              <w:rPr>
                <w:rFonts w:ascii="Times New Roman" w:hAnsi="Times New Roman"/>
                <w:sz w:val="18"/>
                <w:szCs w:val="18"/>
              </w:rPr>
              <w:br/>
              <w:t>в муниципальном образовании, не имеющего противопоказаний для занятий физической культурой и спортом</w:t>
            </w:r>
          </w:p>
        </w:tc>
        <w:tc>
          <w:tcPr>
            <w:tcW w:w="1217" w:type="dxa"/>
          </w:tcPr>
          <w:p w:rsidR="00EA645C" w:rsidRPr="00FE5EF0" w:rsidRDefault="00EA645C" w:rsidP="00EA6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5EF0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3827" w:type="dxa"/>
          </w:tcPr>
          <w:p w:rsidR="008156A1" w:rsidRPr="00FE5EF0" w:rsidRDefault="008156A1" w:rsidP="00815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5EF0">
              <w:rPr>
                <w:rFonts w:ascii="Times New Roman" w:hAnsi="Times New Roman"/>
                <w:sz w:val="18"/>
                <w:szCs w:val="18"/>
              </w:rPr>
              <w:t>Ди = Чзи / (Чни – Чнп) x 100, где:</w:t>
            </w:r>
          </w:p>
          <w:p w:rsidR="008156A1" w:rsidRPr="00FE5EF0" w:rsidRDefault="008156A1" w:rsidP="00815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156A1" w:rsidRPr="00FE5EF0" w:rsidRDefault="008156A1" w:rsidP="00815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5EF0">
              <w:rPr>
                <w:rFonts w:ascii="Times New Roman" w:hAnsi="Times New Roman"/>
                <w:sz w:val="18"/>
                <w:szCs w:val="18"/>
              </w:rPr>
              <w:t>Ди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области, не имеющего противопоказаний для занятий физической культурой и спортом</w:t>
            </w:r>
          </w:p>
          <w:p w:rsidR="008156A1" w:rsidRPr="00FE5EF0" w:rsidRDefault="008156A1" w:rsidP="00815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5EF0">
              <w:rPr>
                <w:rFonts w:ascii="Times New Roman" w:hAnsi="Times New Roman"/>
                <w:sz w:val="18"/>
                <w:szCs w:val="18"/>
              </w:rPr>
              <w:t>Чзи – численность лиц с ограниченными возможностями здоровья и инвалидов, систематически занимающихся физической культурой и спортом, проживающих в муниципальном образовании Московской области, согласно данным федерального статистического наблюдения по форме № 3-АФК;</w:t>
            </w:r>
          </w:p>
          <w:p w:rsidR="008156A1" w:rsidRPr="00FE5EF0" w:rsidRDefault="008156A1" w:rsidP="00815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5EF0">
              <w:rPr>
                <w:rFonts w:ascii="Times New Roman" w:hAnsi="Times New Roman"/>
                <w:sz w:val="18"/>
                <w:szCs w:val="18"/>
              </w:rPr>
              <w:t>Чни – численность жителей муниципального образования Московской области с ограниченными возможностями здоровья и инвалидов;</w:t>
            </w:r>
          </w:p>
          <w:p w:rsidR="00EA645C" w:rsidRPr="00FE5EF0" w:rsidRDefault="008156A1" w:rsidP="008156A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5EF0">
              <w:rPr>
                <w:rFonts w:ascii="Times New Roman" w:hAnsi="Times New Roman"/>
                <w:sz w:val="18"/>
                <w:szCs w:val="18"/>
              </w:rPr>
              <w:t>Чнп – численность жителей муниципального образования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4791" w:type="dxa"/>
          </w:tcPr>
          <w:p w:rsidR="00C6626B" w:rsidRPr="00FE5EF0" w:rsidRDefault="00C6626B" w:rsidP="00C662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5EF0">
              <w:rPr>
                <w:rFonts w:ascii="Times New Roman" w:hAnsi="Times New Roman"/>
                <w:sz w:val="18"/>
                <w:szCs w:val="18"/>
              </w:rPr>
              <w:t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деятельностью учреждений по адаптивной физической культуре и спорту»), раздел I «Физкультурно-оздоровительная работа»;</w:t>
            </w:r>
          </w:p>
          <w:p w:rsidR="00C6626B" w:rsidRPr="00FE5EF0" w:rsidRDefault="00C6626B" w:rsidP="00C662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5EF0">
              <w:rPr>
                <w:rFonts w:ascii="Times New Roman" w:hAnsi="Times New Roman"/>
                <w:sz w:val="18"/>
                <w:szCs w:val="18"/>
              </w:rPr>
              <w:t>сведения Министерства социального развития Московской области о численности жителей Московской области с ограниченными возможностями здоровья и инвалидов;</w:t>
            </w:r>
          </w:p>
          <w:p w:rsidR="00EA645C" w:rsidRPr="00FE5EF0" w:rsidRDefault="00C6626B" w:rsidP="00C662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5EF0">
              <w:rPr>
                <w:rFonts w:ascii="Times New Roman" w:hAnsi="Times New Roman"/>
                <w:sz w:val="18"/>
                <w:szCs w:val="18"/>
              </w:rPr>
              <w:t>сведения Министерства здравоохранения Московской области о численности жителей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:rsidR="00EA645C" w:rsidRPr="00FE5EF0" w:rsidRDefault="006D35E5" w:rsidP="00EA6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EF0">
              <w:rPr>
                <w:rFonts w:ascii="Times New Roman" w:hAnsi="Times New Roman"/>
                <w:sz w:val="18"/>
                <w:szCs w:val="18"/>
              </w:rPr>
              <w:t>годовая</w:t>
            </w:r>
          </w:p>
        </w:tc>
      </w:tr>
      <w:tr w:rsidR="00B348FD" w:rsidRPr="00FE5EF0" w:rsidTr="0020381F">
        <w:trPr>
          <w:trHeight w:val="250"/>
        </w:trPr>
        <w:tc>
          <w:tcPr>
            <w:tcW w:w="568" w:type="dxa"/>
          </w:tcPr>
          <w:p w:rsidR="00EA645C" w:rsidRPr="00FE5EF0" w:rsidRDefault="00EE2062" w:rsidP="00EA6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E5EF0">
              <w:rPr>
                <w:rFonts w:ascii="Times New Roman" w:hAnsi="Times New Roman"/>
                <w:sz w:val="18"/>
                <w:szCs w:val="18"/>
                <w:lang w:val="en-US"/>
              </w:rPr>
              <w:t>1.5</w:t>
            </w:r>
          </w:p>
        </w:tc>
        <w:tc>
          <w:tcPr>
            <w:tcW w:w="3347" w:type="dxa"/>
          </w:tcPr>
          <w:p w:rsidR="00EA645C" w:rsidRPr="00FE5EF0" w:rsidRDefault="00EE2062" w:rsidP="00EA64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217" w:type="dxa"/>
          </w:tcPr>
          <w:p w:rsidR="00EA645C" w:rsidRPr="00FE5EF0" w:rsidRDefault="00EE2062" w:rsidP="00EA6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5EF0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3827" w:type="dxa"/>
          </w:tcPr>
          <w:p w:rsidR="00C56DD4" w:rsidRPr="00FE5EF0" w:rsidRDefault="00C56DD4" w:rsidP="00C56D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E5EF0">
              <w:rPr>
                <w:rFonts w:ascii="Times New Roman" w:hAnsi="Times New Roman" w:cs="Times New Roman"/>
                <w:sz w:val="18"/>
                <w:szCs w:val="18"/>
              </w:rPr>
              <w:t>При расчете планового значения показателя учитывается годовая мощность спортивного сооружения (МС):</w:t>
            </w:r>
          </w:p>
          <w:p w:rsidR="00C56DD4" w:rsidRPr="00FE5EF0" w:rsidRDefault="00C56DD4" w:rsidP="00C56D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6DD4" w:rsidRPr="00FE5EF0" w:rsidRDefault="00C56DD4" w:rsidP="00C56D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E5EF0">
              <w:rPr>
                <w:rFonts w:ascii="Times New Roman" w:hAnsi="Times New Roman" w:cs="Times New Roman"/>
                <w:sz w:val="18"/>
                <w:szCs w:val="18"/>
              </w:rPr>
              <w:t>МС=ЕПС х Ч х Д, где:</w:t>
            </w:r>
          </w:p>
          <w:p w:rsidR="00C56DD4" w:rsidRPr="00FE5EF0" w:rsidRDefault="00C56DD4" w:rsidP="00C56D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6DD4" w:rsidRPr="00FE5EF0" w:rsidRDefault="00C56DD4" w:rsidP="00C56D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E5EF0">
              <w:rPr>
                <w:rFonts w:ascii="Times New Roman" w:hAnsi="Times New Roman" w:cs="Times New Roman"/>
                <w:sz w:val="18"/>
                <w:szCs w:val="18"/>
              </w:rPr>
              <w:t>ЕПС – средняя единовременная (нормативная) пропускная способность спортивного сооружения за одно занятие, рассчитанная в соответствии с приказом Государственного комитета Российской Федерации по физической культуре и туризму от 04.02.1998 № 44 «Об утверждении планово-расчетных показателей количества занимающихся и режимов эксплуатации физкультурно-оздоровительных и спортивных сооружений» (человек);</w:t>
            </w:r>
          </w:p>
          <w:p w:rsidR="00C56DD4" w:rsidRPr="00FE5EF0" w:rsidRDefault="00C56DD4" w:rsidP="00C56D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E5EF0">
              <w:rPr>
                <w:rFonts w:ascii="Times New Roman" w:hAnsi="Times New Roman" w:cs="Times New Roman"/>
                <w:sz w:val="18"/>
                <w:szCs w:val="18"/>
              </w:rPr>
              <w:t>Ч – количество часов эксплуатации спортивного сооружения в день (единиц);</w:t>
            </w:r>
          </w:p>
          <w:p w:rsidR="00C56DD4" w:rsidRPr="00FE5EF0" w:rsidRDefault="00C56DD4" w:rsidP="00C56D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E5EF0">
              <w:rPr>
                <w:rFonts w:ascii="Times New Roman" w:hAnsi="Times New Roman" w:cs="Times New Roman"/>
                <w:sz w:val="18"/>
                <w:szCs w:val="18"/>
              </w:rPr>
              <w:t xml:space="preserve">Д – количество рабочих дней спортивного сооружения в определенный период времени </w:t>
            </w:r>
            <w:r w:rsidRPr="00FE5E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(единиц);</w:t>
            </w:r>
          </w:p>
          <w:p w:rsidR="00C56DD4" w:rsidRPr="00FE5EF0" w:rsidRDefault="00C56DD4" w:rsidP="00C56D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6DD4" w:rsidRPr="00FE5EF0" w:rsidRDefault="00C56DD4" w:rsidP="00C56D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E5EF0">
              <w:rPr>
                <w:rFonts w:ascii="Times New Roman" w:hAnsi="Times New Roman" w:cs="Times New Roman"/>
                <w:sz w:val="18"/>
                <w:szCs w:val="18"/>
              </w:rPr>
              <w:t>Порядок расчета фактического значения показателя:</w:t>
            </w:r>
          </w:p>
          <w:p w:rsidR="00C56DD4" w:rsidRPr="00FE5EF0" w:rsidRDefault="00C56DD4" w:rsidP="00C56D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6DD4" w:rsidRPr="00FE5EF0" w:rsidRDefault="00C56DD4" w:rsidP="00C56D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E5EF0">
              <w:rPr>
                <w:rFonts w:ascii="Times New Roman" w:hAnsi="Times New Roman" w:cs="Times New Roman"/>
                <w:sz w:val="18"/>
                <w:szCs w:val="18"/>
              </w:rPr>
              <w:t>Уз = Фз/Мс x 100%, где:</w:t>
            </w:r>
          </w:p>
          <w:p w:rsidR="00C56DD4" w:rsidRPr="00FE5EF0" w:rsidRDefault="00C56DD4" w:rsidP="00C56D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6DD4" w:rsidRPr="00FE5EF0" w:rsidRDefault="00C56DD4" w:rsidP="00C56D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E5EF0">
              <w:rPr>
                <w:rFonts w:ascii="Times New Roman" w:hAnsi="Times New Roman" w:cs="Times New Roman"/>
                <w:sz w:val="18"/>
                <w:szCs w:val="18"/>
              </w:rPr>
              <w:t>Уз – эффективность использования существующих объектов спорта;</w:t>
            </w:r>
          </w:p>
          <w:p w:rsidR="00C56DD4" w:rsidRPr="00FE5EF0" w:rsidRDefault="00C56DD4" w:rsidP="00C56D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6DD4" w:rsidRPr="00FE5EF0" w:rsidRDefault="00C56DD4" w:rsidP="00C56D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E5EF0">
              <w:rPr>
                <w:rFonts w:ascii="Times New Roman" w:hAnsi="Times New Roman" w:cs="Times New Roman"/>
                <w:sz w:val="18"/>
                <w:szCs w:val="18"/>
              </w:rPr>
              <w:t>Фз – фактическая годовая загруженность спортивного сооружения в отчетном периоде;</w:t>
            </w:r>
          </w:p>
          <w:p w:rsidR="00C56DD4" w:rsidRPr="00FE5EF0" w:rsidRDefault="00C56DD4" w:rsidP="00C56D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645C" w:rsidRPr="00FE5EF0" w:rsidRDefault="00C56DD4" w:rsidP="00C56DD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5EF0">
              <w:rPr>
                <w:rFonts w:ascii="Times New Roman" w:hAnsi="Times New Roman"/>
                <w:sz w:val="18"/>
                <w:szCs w:val="18"/>
              </w:rPr>
              <w:t>Мс – годовая мощность спортивного сооружения в отчетном периоде</w:t>
            </w:r>
          </w:p>
        </w:tc>
        <w:tc>
          <w:tcPr>
            <w:tcW w:w="4791" w:type="dxa"/>
          </w:tcPr>
          <w:p w:rsidR="00EE2062" w:rsidRPr="00FE5EF0" w:rsidRDefault="00EE2062" w:rsidP="00EE20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5EF0">
              <w:rPr>
                <w:rFonts w:ascii="Times New Roman" w:hAnsi="Times New Roman"/>
                <w:sz w:val="18"/>
                <w:szCs w:val="18"/>
              </w:rPr>
              <w:lastRenderedPageBreak/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«Спортивные сооружения»</w:t>
            </w:r>
          </w:p>
          <w:p w:rsidR="00EA645C" w:rsidRPr="00FE5EF0" w:rsidRDefault="00EA645C" w:rsidP="00EA64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:rsidR="00EA645C" w:rsidRPr="00FE5EF0" w:rsidRDefault="006D35E5" w:rsidP="00EA6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EF0">
              <w:rPr>
                <w:rFonts w:ascii="Times New Roman" w:hAnsi="Times New Roman"/>
                <w:sz w:val="18"/>
                <w:szCs w:val="18"/>
              </w:rPr>
              <w:t>годовая</w:t>
            </w:r>
          </w:p>
        </w:tc>
      </w:tr>
      <w:tr w:rsidR="00B348FD" w:rsidRPr="00FE5EF0" w:rsidTr="0020381F">
        <w:trPr>
          <w:trHeight w:val="253"/>
        </w:trPr>
        <w:tc>
          <w:tcPr>
            <w:tcW w:w="568" w:type="dxa"/>
          </w:tcPr>
          <w:p w:rsidR="00EA645C" w:rsidRPr="00FE5EF0" w:rsidRDefault="00EA645C" w:rsidP="00EA6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628" w:type="dxa"/>
            <w:gridSpan w:val="5"/>
          </w:tcPr>
          <w:p w:rsidR="00EA645C" w:rsidRPr="00FE5EF0" w:rsidRDefault="00EE2062" w:rsidP="00EA6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  <w:r w:rsidR="00EA645C"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«Подготовка спортивного резерва»</w:t>
            </w:r>
          </w:p>
        </w:tc>
      </w:tr>
      <w:tr w:rsidR="00B348FD" w:rsidRPr="00FE5EF0" w:rsidTr="0020381F">
        <w:trPr>
          <w:trHeight w:val="253"/>
        </w:trPr>
        <w:tc>
          <w:tcPr>
            <w:tcW w:w="568" w:type="dxa"/>
          </w:tcPr>
          <w:p w:rsidR="00EA645C" w:rsidRPr="00FE5EF0" w:rsidRDefault="00EE2062" w:rsidP="00EA6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EF0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3347" w:type="dxa"/>
          </w:tcPr>
          <w:p w:rsidR="00EA645C" w:rsidRPr="00FE5EF0" w:rsidRDefault="00EE2062" w:rsidP="00EE20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1217" w:type="dxa"/>
          </w:tcPr>
          <w:p w:rsidR="00EA645C" w:rsidRPr="00FE5EF0" w:rsidRDefault="00EA645C" w:rsidP="00EA6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5EF0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3827" w:type="dxa"/>
          </w:tcPr>
          <w:p w:rsidR="00755B8A" w:rsidRPr="00FE5EF0" w:rsidRDefault="00755B8A" w:rsidP="00755B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E5EF0">
              <w:rPr>
                <w:rFonts w:ascii="Times New Roman" w:hAnsi="Times New Roman" w:cs="Times New Roman"/>
                <w:sz w:val="18"/>
                <w:szCs w:val="18"/>
              </w:rPr>
              <w:t>Плановое значение показателя установлено в соответствии с Распоряжением Правительства Российской Федерации от 31.03.2022 № 678-р «Об утверждении Концепции развития дополнительного образования детей и признании утратившим силу Распоряжения Правительства Российской Федерации от 04.09.2014 № 1726-р»;</w:t>
            </w:r>
          </w:p>
          <w:p w:rsidR="00755B8A" w:rsidRPr="00FE5EF0" w:rsidRDefault="00755B8A" w:rsidP="00755B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5B8A" w:rsidRPr="00FE5EF0" w:rsidRDefault="00755B8A" w:rsidP="00755B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E5EF0">
              <w:rPr>
                <w:rFonts w:ascii="Times New Roman" w:hAnsi="Times New Roman" w:cs="Times New Roman"/>
                <w:sz w:val="18"/>
                <w:szCs w:val="18"/>
              </w:rPr>
              <w:t>Порядок расчета фактического значения показателя:</w:t>
            </w:r>
          </w:p>
          <w:p w:rsidR="00755B8A" w:rsidRPr="00FE5EF0" w:rsidRDefault="00755B8A" w:rsidP="00755B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5B8A" w:rsidRPr="00FE5EF0" w:rsidRDefault="00755B8A" w:rsidP="00755B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E5EF0">
              <w:rPr>
                <w:rFonts w:ascii="Times New Roman" w:hAnsi="Times New Roman" w:cs="Times New Roman"/>
                <w:sz w:val="18"/>
                <w:szCs w:val="18"/>
              </w:rPr>
              <w:t>Сосп = Чосп/Чо x 100%, где:</w:t>
            </w:r>
          </w:p>
          <w:p w:rsidR="00755B8A" w:rsidRPr="00FE5EF0" w:rsidRDefault="00755B8A" w:rsidP="00755B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5B8A" w:rsidRPr="00FE5EF0" w:rsidRDefault="00755B8A" w:rsidP="00755B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E5EF0">
              <w:rPr>
                <w:rFonts w:ascii="Times New Roman" w:hAnsi="Times New Roman" w:cs="Times New Roman"/>
                <w:sz w:val="18"/>
                <w:szCs w:val="18"/>
              </w:rPr>
              <w:t xml:space="preserve">Сосп – сохранена сеть организаций, реализующих дополнительные образовательные программы спортивной подготовки, в ведении органов управления </w:t>
            </w:r>
            <w:r w:rsidRPr="00FE5EF0">
              <w:rPr>
                <w:rFonts w:ascii="Times New Roman" w:hAnsi="Times New Roman" w:cs="Times New Roman"/>
                <w:sz w:val="18"/>
                <w:szCs w:val="18"/>
              </w:rPr>
              <w:br/>
              <w:t>в сфере физической культуры и спорта;</w:t>
            </w:r>
          </w:p>
          <w:p w:rsidR="00755B8A" w:rsidRPr="00FE5EF0" w:rsidRDefault="00755B8A" w:rsidP="00755B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E5EF0">
              <w:rPr>
                <w:rFonts w:ascii="Times New Roman" w:hAnsi="Times New Roman" w:cs="Times New Roman"/>
                <w:sz w:val="18"/>
                <w:szCs w:val="18"/>
              </w:rPr>
              <w:t xml:space="preserve">Чосп – численность организаций, реализующих дополнительные образовательные программы спортивной подготовки в качестве основной цели деятельности, в ведении органов управления в сфере физической культуры </w:t>
            </w:r>
            <w:r w:rsidRPr="00FE5EF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спорта, согласно данным, отражаемым </w:t>
            </w:r>
            <w:r w:rsidRPr="00FE5EF0">
              <w:rPr>
                <w:rFonts w:ascii="Times New Roman" w:hAnsi="Times New Roman" w:cs="Times New Roman"/>
                <w:sz w:val="18"/>
                <w:szCs w:val="18"/>
              </w:rPr>
              <w:br/>
              <w:t>в форме федерального статистического наблюдения № 5-ФК;</w:t>
            </w:r>
          </w:p>
          <w:p w:rsidR="00EA645C" w:rsidRPr="00FE5EF0" w:rsidRDefault="00755B8A" w:rsidP="00755B8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5EF0">
              <w:rPr>
                <w:rFonts w:ascii="Times New Roman" w:hAnsi="Times New Roman"/>
                <w:sz w:val="18"/>
                <w:szCs w:val="18"/>
              </w:rPr>
              <w:t xml:space="preserve">Чо – общая численность организаций, реализующих дополнительные образовательные программы спортивной подготовки в качестве основной цели </w:t>
            </w:r>
            <w:r w:rsidRPr="00FE5EF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деятельности, согласно данным, отражаемым </w:t>
            </w:r>
            <w:r w:rsidRPr="00FE5EF0">
              <w:rPr>
                <w:rFonts w:ascii="Times New Roman" w:hAnsi="Times New Roman"/>
                <w:sz w:val="18"/>
                <w:szCs w:val="18"/>
              </w:rPr>
              <w:br/>
              <w:t>в форме федерального статистического наблюдения № 5-ФК (за исключением организаций, находящихся в ведении органов управления в сфере образования по итогам 2022 года, организаций федеральной ведомственной принадлежности и частных организаций)</w:t>
            </w:r>
          </w:p>
        </w:tc>
        <w:tc>
          <w:tcPr>
            <w:tcW w:w="4791" w:type="dxa"/>
          </w:tcPr>
          <w:p w:rsidR="00EA645C" w:rsidRPr="00FE5EF0" w:rsidRDefault="00302A0D" w:rsidP="00EE20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5EF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Форма федерального статистического наблюдения </w:t>
            </w:r>
            <w:r w:rsidRPr="00FE5EF0">
              <w:rPr>
                <w:rFonts w:ascii="Times New Roman" w:hAnsi="Times New Roman"/>
                <w:sz w:val="18"/>
                <w:szCs w:val="18"/>
              </w:rPr>
              <w:br/>
              <w:t>№ 5-ФК</w:t>
            </w:r>
          </w:p>
        </w:tc>
        <w:tc>
          <w:tcPr>
            <w:tcW w:w="1446" w:type="dxa"/>
          </w:tcPr>
          <w:p w:rsidR="00EA645C" w:rsidRPr="00FE5EF0" w:rsidRDefault="006D35E5" w:rsidP="00EA6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hAnsi="Times New Roman"/>
                <w:sz w:val="18"/>
                <w:szCs w:val="18"/>
              </w:rPr>
              <w:t>годовая</w:t>
            </w:r>
          </w:p>
        </w:tc>
      </w:tr>
      <w:tr w:rsidR="00B348FD" w:rsidRPr="00FE5EF0" w:rsidTr="0020381F">
        <w:trPr>
          <w:trHeight w:val="253"/>
        </w:trPr>
        <w:tc>
          <w:tcPr>
            <w:tcW w:w="568" w:type="dxa"/>
          </w:tcPr>
          <w:p w:rsidR="00BF508D" w:rsidRPr="00FE5EF0" w:rsidRDefault="00BF508D" w:rsidP="00EA6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EF0">
              <w:rPr>
                <w:rFonts w:ascii="Times New Roman" w:hAnsi="Times New Roman"/>
                <w:sz w:val="18"/>
                <w:szCs w:val="18"/>
              </w:rPr>
              <w:t>2.2</w:t>
            </w:r>
          </w:p>
        </w:tc>
        <w:tc>
          <w:tcPr>
            <w:tcW w:w="3347" w:type="dxa"/>
          </w:tcPr>
          <w:p w:rsidR="00BF508D" w:rsidRPr="00FE5EF0" w:rsidRDefault="00BF508D" w:rsidP="00BF508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0"/>
                <w:szCs w:val="20"/>
              </w:rPr>
              <w:t xml:space="preserve">Доля педагогических работников организаций дополнительного образования сферы физической культуры и спорта (в муниципальных образованиях) без учета внешних совместителей, которым осуществлены выплаты в целях сохранения достигнутого уровня заработной платы работников данной категории </w:t>
            </w:r>
          </w:p>
          <w:p w:rsidR="00BF508D" w:rsidRPr="00FE5EF0" w:rsidRDefault="00BF508D" w:rsidP="00EE20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</w:tcPr>
          <w:p w:rsidR="00BF508D" w:rsidRPr="00FE5EF0" w:rsidRDefault="00BF508D" w:rsidP="00BF508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0"/>
                <w:szCs w:val="20"/>
              </w:rPr>
              <w:t>(процент)</w:t>
            </w:r>
          </w:p>
          <w:p w:rsidR="00BF508D" w:rsidRPr="00FE5EF0" w:rsidRDefault="00BF508D" w:rsidP="00EA6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010543" w:rsidRPr="00FE5EF0" w:rsidRDefault="00010543" w:rsidP="0001054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E5EF0">
              <w:rPr>
                <w:rFonts w:ascii="Times New Roman" w:eastAsia="Calibri" w:hAnsi="Times New Roman" w:cs="Times New Roman"/>
                <w:lang w:eastAsia="en-US"/>
              </w:rPr>
              <w:t>Дпр=Окр/Крпв</w:t>
            </w:r>
            <w:r w:rsidRPr="00FE5EF0">
              <w:rPr>
                <w:rFonts w:ascii="Times New Roman" w:hAnsi="Times New Roman" w:cs="Times New Roman"/>
                <w:sz w:val="18"/>
                <w:szCs w:val="18"/>
              </w:rPr>
              <w:t xml:space="preserve"> x 100%, где:</w:t>
            </w:r>
          </w:p>
          <w:p w:rsidR="00010543" w:rsidRPr="00FE5EF0" w:rsidRDefault="00010543" w:rsidP="0001054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0543" w:rsidRPr="00FE5EF0" w:rsidRDefault="00010543" w:rsidP="000105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hAnsi="Times New Roman"/>
              </w:rPr>
              <w:t xml:space="preserve">Дпр – </w:t>
            </w:r>
            <w:r w:rsidRPr="00FE5EF0">
              <w:rPr>
                <w:rFonts w:ascii="Times New Roman" w:eastAsia="Times New Roman" w:hAnsi="Times New Roman"/>
                <w:sz w:val="20"/>
                <w:szCs w:val="20"/>
              </w:rPr>
              <w:t>доля педагогических работников организаций дополнительного образования сферы физической культуры и спорта (в муниципальных образованиях) без учета внешних совместителей, которым осуществлены выплаты в целях сохранения достигнутого уровня заработной платы работников данной категории;</w:t>
            </w:r>
          </w:p>
          <w:p w:rsidR="00010543" w:rsidRPr="00FE5EF0" w:rsidRDefault="00010543" w:rsidP="00755B8A">
            <w:pPr>
              <w:pStyle w:val="ConsPlusNormal"/>
              <w:rPr>
                <w:rFonts w:ascii="Times New Roman" w:hAnsi="Times New Roman"/>
              </w:rPr>
            </w:pPr>
            <w:r w:rsidRPr="00FE5EF0">
              <w:rPr>
                <w:rFonts w:ascii="Times New Roman" w:eastAsia="Calibri" w:hAnsi="Times New Roman" w:cs="Times New Roman"/>
                <w:lang w:eastAsia="en-US"/>
              </w:rPr>
              <w:t>Окр –общее количество</w:t>
            </w:r>
            <w:r w:rsidRPr="00FE5EF0">
              <w:rPr>
                <w:rFonts w:ascii="Times New Roman" w:hAnsi="Times New Roman"/>
              </w:rPr>
              <w:t xml:space="preserve"> педагогических работников организаций дополнительного образования сферы физической культуры и спорта (в муниципальных образованиях) без учета внешних совместителей;</w:t>
            </w:r>
          </w:p>
          <w:p w:rsidR="00DC4659" w:rsidRPr="00FE5EF0" w:rsidRDefault="00010543" w:rsidP="00010543">
            <w:pPr>
              <w:spacing w:after="0" w:line="240" w:lineRule="auto"/>
              <w:rPr>
                <w:rFonts w:ascii="Times New Roman" w:hAnsi="Times New Roman"/>
              </w:rPr>
            </w:pPr>
            <w:r w:rsidRPr="00FE5EF0">
              <w:rPr>
                <w:rFonts w:ascii="Times New Roman" w:hAnsi="Times New Roman"/>
              </w:rPr>
              <w:t xml:space="preserve">Крпв - количество </w:t>
            </w:r>
            <w:r w:rsidRPr="00FE5EF0">
              <w:rPr>
                <w:rFonts w:ascii="Times New Roman" w:eastAsia="Times New Roman" w:hAnsi="Times New Roman"/>
                <w:sz w:val="20"/>
                <w:szCs w:val="20"/>
              </w:rPr>
              <w:t xml:space="preserve">педагогических работников организаций дополнительного образования сферы физической культуры и спорта (в муниципальных образованиях) без учета внешних совместителей, которым осуществлены выплаты в целях сохранения достигнутого уровня заработной платы работников данной категории </w:t>
            </w:r>
          </w:p>
        </w:tc>
        <w:tc>
          <w:tcPr>
            <w:tcW w:w="4791" w:type="dxa"/>
          </w:tcPr>
          <w:p w:rsidR="00BF508D" w:rsidRPr="00FE5EF0" w:rsidRDefault="00DC4659" w:rsidP="00DC46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EF0">
              <w:rPr>
                <w:rFonts w:ascii="Times New Roman" w:hAnsi="Times New Roman"/>
                <w:sz w:val="18"/>
                <w:szCs w:val="18"/>
              </w:rPr>
              <w:t>Отчет</w:t>
            </w:r>
          </w:p>
        </w:tc>
        <w:tc>
          <w:tcPr>
            <w:tcW w:w="1446" w:type="dxa"/>
          </w:tcPr>
          <w:p w:rsidR="00BF508D" w:rsidRPr="00FE5EF0" w:rsidRDefault="00DC4659" w:rsidP="00EA6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EF0">
              <w:rPr>
                <w:rFonts w:ascii="Times New Roman" w:hAnsi="Times New Roman"/>
                <w:sz w:val="18"/>
                <w:szCs w:val="18"/>
              </w:rPr>
              <w:t>годовая</w:t>
            </w:r>
          </w:p>
        </w:tc>
      </w:tr>
      <w:tr w:rsidR="00B348FD" w:rsidRPr="00FE5EF0" w:rsidTr="0020381F">
        <w:trPr>
          <w:trHeight w:val="253"/>
        </w:trPr>
        <w:tc>
          <w:tcPr>
            <w:tcW w:w="568" w:type="dxa"/>
          </w:tcPr>
          <w:p w:rsidR="0033662C" w:rsidRPr="00FE5EF0" w:rsidRDefault="0033662C" w:rsidP="00EA6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EF0">
              <w:rPr>
                <w:rFonts w:ascii="Times New Roman" w:hAnsi="Times New Roman"/>
                <w:sz w:val="18"/>
                <w:szCs w:val="18"/>
              </w:rPr>
              <w:t>2.3</w:t>
            </w:r>
          </w:p>
        </w:tc>
        <w:tc>
          <w:tcPr>
            <w:tcW w:w="3347" w:type="dxa"/>
          </w:tcPr>
          <w:p w:rsidR="0033662C" w:rsidRPr="00FE5EF0" w:rsidRDefault="009D1945" w:rsidP="009D19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EF0">
              <w:rPr>
                <w:rFonts w:ascii="Times New Roman" w:eastAsia="Times New Roman" w:hAnsi="Times New Roman"/>
                <w:sz w:val="20"/>
                <w:szCs w:val="20"/>
                <w:lang w:eastAsia="zh-CN" w:bidi="ru-RU"/>
              </w:rPr>
              <w:t xml:space="preserve">Достижение соотношения средней заработной платы педагогических работников организаций дополнительного образования сферы физической культуры и спорта без учета внешних совместителей и среднемесячной номинальной начисленной заработной платы учителей </w:t>
            </w:r>
          </w:p>
        </w:tc>
        <w:tc>
          <w:tcPr>
            <w:tcW w:w="1217" w:type="dxa"/>
          </w:tcPr>
          <w:p w:rsidR="0033662C" w:rsidRPr="00FE5EF0" w:rsidRDefault="009D1945" w:rsidP="00BF50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EF0">
              <w:rPr>
                <w:rFonts w:ascii="Times New Roman" w:eastAsia="Times New Roman" w:hAnsi="Times New Roman"/>
                <w:sz w:val="20"/>
                <w:szCs w:val="20"/>
                <w:lang w:eastAsia="zh-CN" w:bidi="ru-RU"/>
              </w:rPr>
              <w:t>(процент)</w:t>
            </w:r>
          </w:p>
        </w:tc>
        <w:tc>
          <w:tcPr>
            <w:tcW w:w="3827" w:type="dxa"/>
          </w:tcPr>
          <w:p w:rsidR="0033662C" w:rsidRPr="00FE5EF0" w:rsidRDefault="009D1945" w:rsidP="00960FC2">
            <w:pPr>
              <w:pStyle w:val="ConsPlusNormal"/>
              <w:rPr>
                <w:rFonts w:ascii="Times New Roman" w:eastAsia="Calibri" w:hAnsi="Times New Roman" w:cs="Times New Roman"/>
                <w:lang w:eastAsia="en-US"/>
              </w:rPr>
            </w:pPr>
            <w:r w:rsidRPr="00FE5EF0">
              <w:rPr>
                <w:rFonts w:ascii="Times New Roman" w:eastAsia="Calibri" w:hAnsi="Times New Roman" w:cs="Times New Roman"/>
                <w:lang w:eastAsia="en-US"/>
              </w:rPr>
              <w:t xml:space="preserve">Результат выполнения определяется в соглашении о предоставлении иного межбюджетного трансферта, имеющего целевое назначение, из бюджета Московской области бюджету муниципального образования Московской области от </w:t>
            </w:r>
            <w:r w:rsidR="00E126B0" w:rsidRPr="00FE5EF0">
              <w:rPr>
                <w:rFonts w:ascii="Times New Roman" w:hAnsi="Times New Roman" w:cs="Times New Roman"/>
                <w:lang w:eastAsia="en-US"/>
              </w:rPr>
              <w:t>29</w:t>
            </w:r>
            <w:r w:rsidRPr="00FE5EF0">
              <w:rPr>
                <w:rFonts w:ascii="Times New Roman" w:hAnsi="Times New Roman" w:cs="Times New Roman"/>
                <w:lang w:eastAsia="en-US"/>
              </w:rPr>
              <w:t>.11.2024 №42  ЗП</w:t>
            </w:r>
          </w:p>
        </w:tc>
        <w:tc>
          <w:tcPr>
            <w:tcW w:w="4791" w:type="dxa"/>
          </w:tcPr>
          <w:p w:rsidR="0033662C" w:rsidRPr="00FE5EF0" w:rsidRDefault="009D1945" w:rsidP="00DC46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EF0">
              <w:rPr>
                <w:rFonts w:ascii="Times New Roman" w:hAnsi="Times New Roman"/>
                <w:sz w:val="18"/>
                <w:szCs w:val="18"/>
              </w:rPr>
              <w:t>Отчет</w:t>
            </w:r>
          </w:p>
        </w:tc>
        <w:tc>
          <w:tcPr>
            <w:tcW w:w="1446" w:type="dxa"/>
          </w:tcPr>
          <w:p w:rsidR="0033662C" w:rsidRPr="00FE5EF0" w:rsidRDefault="009D1945" w:rsidP="00EA6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EF0">
              <w:rPr>
                <w:rFonts w:ascii="Times New Roman" w:hAnsi="Times New Roman"/>
                <w:sz w:val="18"/>
                <w:szCs w:val="18"/>
              </w:rPr>
              <w:t>годовая</w:t>
            </w:r>
          </w:p>
        </w:tc>
      </w:tr>
      <w:tr w:rsidR="00B348FD" w:rsidRPr="00FE5EF0" w:rsidTr="0020381F">
        <w:trPr>
          <w:trHeight w:val="253"/>
        </w:trPr>
        <w:tc>
          <w:tcPr>
            <w:tcW w:w="568" w:type="dxa"/>
          </w:tcPr>
          <w:p w:rsidR="006F5A32" w:rsidRPr="00FE5EF0" w:rsidRDefault="006F5A32" w:rsidP="00EA6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EF0">
              <w:rPr>
                <w:rFonts w:ascii="Times New Roman" w:hAnsi="Times New Roman"/>
                <w:sz w:val="18"/>
                <w:szCs w:val="18"/>
              </w:rPr>
              <w:lastRenderedPageBreak/>
              <w:t>2.4</w:t>
            </w:r>
          </w:p>
        </w:tc>
        <w:tc>
          <w:tcPr>
            <w:tcW w:w="3347" w:type="dxa"/>
          </w:tcPr>
          <w:p w:rsidR="006F5A32" w:rsidRPr="00FE5EF0" w:rsidRDefault="006F5A32" w:rsidP="009D19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 w:bidi="ru-RU"/>
              </w:rPr>
            </w:pPr>
            <w:r w:rsidRPr="00FE5EF0">
              <w:rPr>
                <w:rFonts w:ascii="Times New Roman" w:hAnsi="Times New Roman"/>
                <w:sz w:val="20"/>
                <w:szCs w:val="20"/>
              </w:rPr>
              <w:t>Достижение уровня заработной платы педагогический работников муниципальных учреждений сферы физической культуры и спорта</w:t>
            </w:r>
          </w:p>
        </w:tc>
        <w:tc>
          <w:tcPr>
            <w:tcW w:w="1217" w:type="dxa"/>
          </w:tcPr>
          <w:p w:rsidR="006F5A32" w:rsidRPr="00FE5EF0" w:rsidRDefault="006F5A32" w:rsidP="00BF50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 w:bidi="ru-RU"/>
              </w:rPr>
            </w:pPr>
            <w:r w:rsidRPr="00FE5EF0">
              <w:rPr>
                <w:rFonts w:ascii="Times New Roman" w:eastAsia="Times New Roman" w:hAnsi="Times New Roman"/>
                <w:sz w:val="20"/>
                <w:szCs w:val="20"/>
                <w:lang w:eastAsia="zh-CN" w:bidi="ru-RU"/>
              </w:rPr>
              <w:t>процент</w:t>
            </w:r>
          </w:p>
        </w:tc>
        <w:tc>
          <w:tcPr>
            <w:tcW w:w="3827" w:type="dxa"/>
          </w:tcPr>
          <w:p w:rsidR="006F5A32" w:rsidRPr="00FE5EF0" w:rsidRDefault="006F5A32" w:rsidP="006F5A32">
            <w:pPr>
              <w:pStyle w:val="ConsPlusNormal"/>
              <w:rPr>
                <w:rFonts w:ascii="Times New Roman" w:hAnsi="Times New Roman" w:cs="Times New Roman"/>
              </w:rPr>
            </w:pPr>
            <w:r w:rsidRPr="00FE5EF0">
              <w:rPr>
                <w:rFonts w:ascii="Times New Roman" w:hAnsi="Times New Roman" w:cs="Times New Roman"/>
              </w:rPr>
              <w:t>Плановое значение показателя установлено в соответствии с прогнозом социально-экономического развития</w:t>
            </w:r>
          </w:p>
          <w:p w:rsidR="006F5A32" w:rsidRPr="00FE5EF0" w:rsidRDefault="006F5A32" w:rsidP="006F5A32">
            <w:pPr>
              <w:pStyle w:val="ConsPlusNormal"/>
              <w:rPr>
                <w:rFonts w:ascii="Times New Roman" w:hAnsi="Times New Roman" w:cs="Times New Roman"/>
              </w:rPr>
            </w:pPr>
            <w:r w:rsidRPr="00FE5EF0">
              <w:rPr>
                <w:rFonts w:ascii="Times New Roman" w:hAnsi="Times New Roman" w:cs="Times New Roman"/>
              </w:rPr>
              <w:t>Порядок расчета фактического значения показателя:</w:t>
            </w:r>
          </w:p>
          <w:p w:rsidR="006F5A32" w:rsidRPr="00FE5EF0" w:rsidRDefault="006F5A32" w:rsidP="006F5A3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F5A32" w:rsidRPr="00FE5EF0" w:rsidRDefault="006F5A32" w:rsidP="006F5A32">
            <w:pPr>
              <w:pStyle w:val="ConsPlusNormal"/>
              <w:rPr>
                <w:rFonts w:ascii="Times New Roman" w:hAnsi="Times New Roman" w:cs="Times New Roman"/>
              </w:rPr>
            </w:pPr>
            <w:r w:rsidRPr="00FE5EF0">
              <w:rPr>
                <w:rFonts w:ascii="Times New Roman" w:hAnsi="Times New Roman" w:cs="Times New Roman"/>
              </w:rPr>
              <w:t>У</w:t>
            </w:r>
            <w:r w:rsidRPr="00FE5EF0">
              <w:rPr>
                <w:rFonts w:ascii="Times New Roman" w:hAnsi="Times New Roman" w:cs="Times New Roman"/>
                <w:vertAlign w:val="subscript"/>
              </w:rPr>
              <w:t>зп</w:t>
            </w:r>
            <w:r w:rsidRPr="00FE5EF0">
              <w:rPr>
                <w:rFonts w:ascii="Times New Roman" w:hAnsi="Times New Roman" w:cs="Times New Roman"/>
              </w:rPr>
              <w:t>=ФОТ/Ч/12, где:</w:t>
            </w:r>
          </w:p>
          <w:p w:rsidR="006F5A32" w:rsidRPr="00FE5EF0" w:rsidRDefault="006F5A32" w:rsidP="006F5A32">
            <w:pPr>
              <w:pStyle w:val="ConsPlusNormal"/>
              <w:rPr>
                <w:rFonts w:ascii="Times New Roman" w:hAnsi="Times New Roman" w:cs="Times New Roman"/>
              </w:rPr>
            </w:pPr>
            <w:r w:rsidRPr="00FE5EF0">
              <w:rPr>
                <w:rFonts w:ascii="Times New Roman" w:hAnsi="Times New Roman" w:cs="Times New Roman"/>
              </w:rPr>
              <w:t>У</w:t>
            </w:r>
            <w:r w:rsidRPr="00FE5EF0">
              <w:rPr>
                <w:rFonts w:ascii="Times New Roman" w:hAnsi="Times New Roman" w:cs="Times New Roman"/>
                <w:vertAlign w:val="subscript"/>
              </w:rPr>
              <w:t>зп</w:t>
            </w:r>
            <w:r w:rsidRPr="00FE5EF0">
              <w:rPr>
                <w:rFonts w:ascii="Times New Roman" w:hAnsi="Times New Roman" w:cs="Times New Roman"/>
              </w:rPr>
              <w:t xml:space="preserve"> -среднегодовой уровень заработной платы педагогических работников;</w:t>
            </w:r>
          </w:p>
          <w:p w:rsidR="006F5A32" w:rsidRPr="00FE5EF0" w:rsidRDefault="006F5A32" w:rsidP="006F5A32">
            <w:pPr>
              <w:pStyle w:val="ConsPlusNormal"/>
              <w:rPr>
                <w:rFonts w:ascii="Times New Roman" w:hAnsi="Times New Roman" w:cs="Times New Roman"/>
              </w:rPr>
            </w:pPr>
            <w:r w:rsidRPr="00FE5EF0">
              <w:rPr>
                <w:rFonts w:ascii="Times New Roman" w:hAnsi="Times New Roman" w:cs="Times New Roman"/>
              </w:rPr>
              <w:t>ФОТ – среднегодовой уровень фонда оплаты труда педагогических работников;</w:t>
            </w:r>
          </w:p>
          <w:p w:rsidR="006F5A32" w:rsidRPr="00FE5EF0" w:rsidRDefault="006F5A32" w:rsidP="006F5A32">
            <w:pPr>
              <w:pStyle w:val="ConsPlusNormal"/>
              <w:rPr>
                <w:rFonts w:ascii="Times New Roman" w:hAnsi="Times New Roman" w:cs="Times New Roman"/>
              </w:rPr>
            </w:pPr>
            <w:r w:rsidRPr="00FE5EF0">
              <w:rPr>
                <w:rFonts w:ascii="Times New Roman" w:hAnsi="Times New Roman" w:cs="Times New Roman"/>
              </w:rPr>
              <w:t>Ч – годовая среднесписочная численность педагогических работников;</w:t>
            </w:r>
          </w:p>
          <w:p w:rsidR="006F5A32" w:rsidRPr="00FE5EF0" w:rsidRDefault="006F5A32" w:rsidP="006F5A32">
            <w:pPr>
              <w:pStyle w:val="ConsPlusNormal"/>
              <w:rPr>
                <w:rFonts w:ascii="Times New Roman" w:eastAsia="Calibri" w:hAnsi="Times New Roman" w:cs="Times New Roman"/>
                <w:lang w:eastAsia="en-US"/>
              </w:rPr>
            </w:pPr>
            <w:r w:rsidRPr="00FE5EF0">
              <w:rPr>
                <w:rFonts w:ascii="Times New Roman" w:hAnsi="Times New Roman" w:cs="Times New Roman"/>
              </w:rPr>
              <w:t>12 – количество месяцев</w:t>
            </w:r>
          </w:p>
        </w:tc>
        <w:tc>
          <w:tcPr>
            <w:tcW w:w="4791" w:type="dxa"/>
          </w:tcPr>
          <w:p w:rsidR="006F5A32" w:rsidRPr="00FE5EF0" w:rsidRDefault="006F5A32" w:rsidP="006F5A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5EF0">
              <w:rPr>
                <w:rFonts w:ascii="Times New Roman" w:hAnsi="Times New Roman"/>
                <w:sz w:val="18"/>
                <w:szCs w:val="18"/>
              </w:rPr>
              <w:t>Форма федерального статистического наблюдения № ЗП ФКиС</w:t>
            </w:r>
          </w:p>
        </w:tc>
        <w:tc>
          <w:tcPr>
            <w:tcW w:w="1446" w:type="dxa"/>
          </w:tcPr>
          <w:p w:rsidR="006F5A32" w:rsidRPr="00FE5EF0" w:rsidRDefault="006F5A32" w:rsidP="00EA6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EF0">
              <w:rPr>
                <w:rFonts w:ascii="Times New Roman" w:hAnsi="Times New Roman"/>
                <w:sz w:val="18"/>
                <w:szCs w:val="18"/>
              </w:rPr>
              <w:t>годовая</w:t>
            </w:r>
          </w:p>
        </w:tc>
      </w:tr>
    </w:tbl>
    <w:p w:rsidR="00876C3A" w:rsidRPr="00FE5EF0" w:rsidRDefault="00876C3A" w:rsidP="00876C3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6571" w:rsidRPr="00FE5EF0" w:rsidRDefault="00C76571" w:rsidP="001C2E44">
      <w:pPr>
        <w:spacing w:after="0" w:line="300" w:lineRule="auto"/>
        <w:ind w:left="36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17DF6" w:rsidRPr="00FE5EF0" w:rsidRDefault="00F17DF6" w:rsidP="001C2E44">
      <w:pPr>
        <w:spacing w:after="0" w:line="300" w:lineRule="auto"/>
        <w:ind w:left="36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20D68" w:rsidRPr="00FE5EF0" w:rsidRDefault="00220D68" w:rsidP="001C2E44">
      <w:pPr>
        <w:spacing w:after="0" w:line="300" w:lineRule="auto"/>
        <w:ind w:left="36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20D68" w:rsidRPr="00FE5EF0" w:rsidRDefault="00220D68" w:rsidP="001C2E44">
      <w:pPr>
        <w:spacing w:after="0" w:line="300" w:lineRule="auto"/>
        <w:ind w:left="36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20D68" w:rsidRPr="00FE5EF0" w:rsidRDefault="00220D68" w:rsidP="001C2E44">
      <w:pPr>
        <w:spacing w:after="0" w:line="300" w:lineRule="auto"/>
        <w:ind w:left="36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20D68" w:rsidRPr="00FE5EF0" w:rsidRDefault="00220D68" w:rsidP="001C2E44">
      <w:pPr>
        <w:spacing w:after="0" w:line="300" w:lineRule="auto"/>
        <w:ind w:left="36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20D68" w:rsidRPr="00FE5EF0" w:rsidRDefault="00220D68" w:rsidP="001C2E44">
      <w:pPr>
        <w:spacing w:after="0" w:line="300" w:lineRule="auto"/>
        <w:ind w:left="36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20D68" w:rsidRPr="00FE5EF0" w:rsidRDefault="00220D68" w:rsidP="001C2E44">
      <w:pPr>
        <w:spacing w:after="0" w:line="300" w:lineRule="auto"/>
        <w:ind w:left="36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E58A0" w:rsidRPr="00FE5EF0" w:rsidRDefault="002E58A0" w:rsidP="001C2E44">
      <w:pPr>
        <w:spacing w:after="0" w:line="300" w:lineRule="auto"/>
        <w:ind w:left="36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E58A0" w:rsidRPr="00FE5EF0" w:rsidRDefault="002E58A0" w:rsidP="001C2E44">
      <w:pPr>
        <w:spacing w:after="0" w:line="300" w:lineRule="auto"/>
        <w:ind w:left="36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E58A0" w:rsidRPr="00FE5EF0" w:rsidRDefault="002E58A0" w:rsidP="001C2E44">
      <w:pPr>
        <w:spacing w:after="0" w:line="300" w:lineRule="auto"/>
        <w:ind w:left="36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E58A0" w:rsidRPr="00FE5EF0" w:rsidRDefault="002E58A0" w:rsidP="001C2E44">
      <w:pPr>
        <w:spacing w:after="0" w:line="300" w:lineRule="auto"/>
        <w:ind w:left="36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E58A0" w:rsidRPr="00FE5EF0" w:rsidRDefault="002E58A0" w:rsidP="001C2E44">
      <w:pPr>
        <w:spacing w:after="0" w:line="300" w:lineRule="auto"/>
        <w:ind w:left="36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E58A0" w:rsidRPr="00FE5EF0" w:rsidRDefault="002E58A0" w:rsidP="001C2E44">
      <w:pPr>
        <w:spacing w:after="0" w:line="300" w:lineRule="auto"/>
        <w:ind w:left="36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E58A0" w:rsidRPr="00FE5EF0" w:rsidRDefault="002E58A0" w:rsidP="001C2E44">
      <w:pPr>
        <w:spacing w:after="0" w:line="300" w:lineRule="auto"/>
        <w:ind w:left="36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20D68" w:rsidRPr="00FE5EF0" w:rsidRDefault="00220D68" w:rsidP="001C2E44">
      <w:pPr>
        <w:spacing w:after="0" w:line="300" w:lineRule="auto"/>
        <w:ind w:left="36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20D68" w:rsidRPr="00FE5EF0" w:rsidRDefault="00220D68" w:rsidP="001C2E44">
      <w:pPr>
        <w:spacing w:after="0" w:line="300" w:lineRule="auto"/>
        <w:ind w:left="36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20D68" w:rsidRPr="00FE5EF0" w:rsidRDefault="00220D68" w:rsidP="001C2E44">
      <w:pPr>
        <w:spacing w:after="0" w:line="300" w:lineRule="auto"/>
        <w:ind w:left="36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C2E44" w:rsidRPr="00FE5EF0" w:rsidRDefault="00814CCC" w:rsidP="001C2E44">
      <w:pPr>
        <w:spacing w:after="0" w:line="300" w:lineRule="auto"/>
        <w:ind w:left="36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FE5EF0">
        <w:rPr>
          <w:rFonts w:ascii="Times New Roman" w:hAnsi="Times New Roman"/>
          <w:sz w:val="24"/>
          <w:szCs w:val="24"/>
          <w:shd w:val="clear" w:color="auto" w:fill="FFFFFF"/>
        </w:rPr>
        <w:t>6</w:t>
      </w:r>
      <w:r w:rsidR="001C2E44" w:rsidRPr="00FE5EF0">
        <w:rPr>
          <w:rFonts w:ascii="Times New Roman" w:hAnsi="Times New Roman"/>
          <w:sz w:val="24"/>
          <w:szCs w:val="24"/>
          <w:shd w:val="clear" w:color="auto" w:fill="FFFFFF"/>
        </w:rPr>
        <w:t>. Подпрограмма 1 «Развитие физической культуры и спорта»</w:t>
      </w:r>
    </w:p>
    <w:p w:rsidR="00C76571" w:rsidRPr="00FE5EF0" w:rsidRDefault="00C76571" w:rsidP="00C76571">
      <w:pPr>
        <w:spacing w:after="0" w:line="300" w:lineRule="auto"/>
        <w:ind w:left="36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FE5EF0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6.1. Паспорт Подпрограммы 1</w:t>
      </w:r>
      <w:r w:rsidRPr="00FE5EF0">
        <w:rPr>
          <w:rFonts w:ascii="Times New Roman" w:hAnsi="Times New Roman"/>
          <w:sz w:val="24"/>
          <w:szCs w:val="24"/>
          <w:shd w:val="clear" w:color="auto" w:fill="FFFFFF"/>
        </w:rPr>
        <w:t>«Развитие физической культуры и спорта»</w:t>
      </w:r>
    </w:p>
    <w:p w:rsidR="00C76571" w:rsidRPr="00FE5EF0" w:rsidRDefault="00C76571" w:rsidP="00C76571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1843"/>
        <w:gridCol w:w="1984"/>
        <w:gridCol w:w="1418"/>
        <w:gridCol w:w="1417"/>
        <w:gridCol w:w="1418"/>
        <w:gridCol w:w="1417"/>
        <w:gridCol w:w="1418"/>
        <w:gridCol w:w="1701"/>
      </w:tblGrid>
      <w:tr w:rsidR="002443A9" w:rsidRPr="00FE5EF0" w:rsidTr="00A62DB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FE5EF0" w:rsidRDefault="00C76571" w:rsidP="00C765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Муниципальный заказчик подпрограммы</w:t>
            </w:r>
          </w:p>
        </w:tc>
        <w:tc>
          <w:tcPr>
            <w:tcW w:w="12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FE5EF0" w:rsidRDefault="00C76571" w:rsidP="000F16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r w:rsidR="000F16DA" w:rsidRPr="00FE5EF0">
              <w:rPr>
                <w:rFonts w:ascii="Times New Roman" w:eastAsia="Times New Roman" w:hAnsi="Times New Roman"/>
                <w:lang w:eastAsia="ru-RU"/>
              </w:rPr>
              <w:t>муниципального</w:t>
            </w:r>
            <w:r w:rsidRPr="00FE5EF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0F16DA" w:rsidRPr="00FE5EF0">
              <w:rPr>
                <w:rFonts w:ascii="Times New Roman" w:eastAsia="Times New Roman" w:hAnsi="Times New Roman"/>
                <w:lang w:eastAsia="ru-RU"/>
              </w:rPr>
              <w:t xml:space="preserve">округа </w:t>
            </w:r>
            <w:r w:rsidRPr="00FE5EF0">
              <w:rPr>
                <w:rFonts w:ascii="Times New Roman" w:eastAsia="Times New Roman" w:hAnsi="Times New Roman"/>
                <w:lang w:eastAsia="ru-RU"/>
              </w:rPr>
              <w:t>Серебряные Пруды Московской области</w:t>
            </w:r>
          </w:p>
        </w:tc>
      </w:tr>
      <w:tr w:rsidR="002443A9" w:rsidRPr="00FE5EF0" w:rsidTr="00A62DB1">
        <w:trPr>
          <w:trHeight w:val="49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571" w:rsidRPr="00FE5EF0" w:rsidRDefault="00C76571" w:rsidP="00C765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FE5EF0" w:rsidRDefault="00C76571" w:rsidP="00C765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FE5EF0" w:rsidRDefault="00C76571" w:rsidP="00C765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Источник финансирования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FE5EF0" w:rsidRDefault="00C76571" w:rsidP="00C765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Расходы (тыс. рублей)</w:t>
            </w:r>
          </w:p>
        </w:tc>
      </w:tr>
      <w:tr w:rsidR="002443A9" w:rsidRPr="00FE5EF0" w:rsidTr="00A62DB1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571" w:rsidRPr="00FE5EF0" w:rsidRDefault="00C76571" w:rsidP="00C765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71" w:rsidRPr="00FE5EF0" w:rsidRDefault="00C76571" w:rsidP="00C765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71" w:rsidRPr="00FE5EF0" w:rsidRDefault="00C76571" w:rsidP="00C765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FE5EF0" w:rsidRDefault="00C76571" w:rsidP="00C765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2023 год реализации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FE5EF0" w:rsidRDefault="00C76571" w:rsidP="00C765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val="en-US" w:eastAsia="ru-RU"/>
              </w:rPr>
              <w:t>2024</w:t>
            </w:r>
            <w:r w:rsidRPr="00FE5EF0">
              <w:rPr>
                <w:rFonts w:ascii="Times New Roman" w:eastAsia="Times New Roman" w:hAnsi="Times New Roman"/>
                <w:lang w:eastAsia="ru-RU"/>
              </w:rPr>
              <w:t xml:space="preserve"> год реализации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FE5EF0" w:rsidRDefault="00C76571" w:rsidP="00C765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2025 год реализации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FE5EF0" w:rsidRDefault="00C76571" w:rsidP="00C765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val="en-US" w:eastAsia="ru-RU"/>
              </w:rPr>
              <w:t>2026</w:t>
            </w:r>
            <w:r w:rsidRPr="00FE5EF0">
              <w:rPr>
                <w:rFonts w:ascii="Times New Roman" w:eastAsia="Times New Roman" w:hAnsi="Times New Roman"/>
                <w:lang w:eastAsia="ru-RU"/>
              </w:rPr>
              <w:t xml:space="preserve"> год реализации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FE5EF0" w:rsidRDefault="00C76571" w:rsidP="00C765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val="en-US" w:eastAsia="ru-RU"/>
              </w:rPr>
              <w:t>2027</w:t>
            </w:r>
            <w:r w:rsidRPr="00FE5EF0">
              <w:rPr>
                <w:rFonts w:ascii="Times New Roman" w:eastAsia="Times New Roman" w:hAnsi="Times New Roman"/>
                <w:lang w:eastAsia="ru-RU"/>
              </w:rPr>
              <w:t xml:space="preserve"> год реализации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FE5EF0" w:rsidRDefault="00C76571" w:rsidP="00C765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</w:tc>
      </w:tr>
      <w:tr w:rsidR="002443A9" w:rsidRPr="00FE5EF0" w:rsidTr="00A62DB1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571" w:rsidRPr="00FE5EF0" w:rsidRDefault="00C76571" w:rsidP="00C765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FE5EF0" w:rsidRDefault="0028168F" w:rsidP="00ED21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hAnsi="Times New Roman"/>
              </w:rPr>
              <w:t xml:space="preserve">Администрация </w:t>
            </w:r>
            <w:r w:rsidR="00ED21C2" w:rsidRPr="00FE5EF0">
              <w:rPr>
                <w:rFonts w:ascii="Times New Roman" w:hAnsi="Times New Roman"/>
              </w:rPr>
              <w:t>муниципального</w:t>
            </w:r>
            <w:r w:rsidRPr="00FE5EF0">
              <w:rPr>
                <w:rFonts w:ascii="Times New Roman" w:hAnsi="Times New Roman"/>
              </w:rPr>
              <w:t xml:space="preserve"> Серебряные Пруды Московской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FE5EF0" w:rsidRDefault="00C76571" w:rsidP="00C765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  <w:p w:rsidR="00C76571" w:rsidRPr="00FE5EF0" w:rsidRDefault="00C76571" w:rsidP="00C765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FE5EF0" w:rsidRDefault="005C20F9" w:rsidP="00C76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92615,43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FE5EF0" w:rsidRDefault="006D29F6" w:rsidP="00C76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86511,50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FE5EF0" w:rsidRDefault="00E14D7E" w:rsidP="00C76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99953,80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FE5EF0" w:rsidRDefault="00E120F2" w:rsidP="00C76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93595,90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FE5EF0" w:rsidRDefault="00E120F2" w:rsidP="00C76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93595,90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FE5EF0" w:rsidRDefault="00E120F2" w:rsidP="00E14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466272,53</w:t>
            </w:r>
          </w:p>
        </w:tc>
      </w:tr>
      <w:tr w:rsidR="002443A9" w:rsidRPr="00FE5EF0" w:rsidTr="00A62DB1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571" w:rsidRPr="00FE5EF0" w:rsidRDefault="00C76571" w:rsidP="00C765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71" w:rsidRPr="00FE5EF0" w:rsidRDefault="00C76571" w:rsidP="00C765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FE5EF0" w:rsidRDefault="00C76571" w:rsidP="00C765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FE5EF0" w:rsidRDefault="00C76571" w:rsidP="00C76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FE5EF0" w:rsidRDefault="00C76571" w:rsidP="00C76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FE5EF0" w:rsidRDefault="00C76571" w:rsidP="00C76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FE5EF0" w:rsidRDefault="00C76571" w:rsidP="00C76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FE5EF0" w:rsidRDefault="00C76571" w:rsidP="00C76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FE5EF0" w:rsidRDefault="00C76571" w:rsidP="00C76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2443A9" w:rsidRPr="00FE5EF0" w:rsidTr="00A62DB1">
        <w:trPr>
          <w:trHeight w:val="81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571" w:rsidRPr="00FE5EF0" w:rsidRDefault="00C76571" w:rsidP="00C765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71" w:rsidRPr="00FE5EF0" w:rsidRDefault="00C76571" w:rsidP="00C765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FE5EF0" w:rsidRDefault="00C76571" w:rsidP="00C765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FE5EF0" w:rsidRDefault="00C76571" w:rsidP="00C76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FE5EF0" w:rsidRDefault="00C76571" w:rsidP="00C76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FE5EF0" w:rsidRDefault="00C76571" w:rsidP="00C76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FE5EF0" w:rsidRDefault="00C76571" w:rsidP="00C76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FE5EF0" w:rsidRDefault="00C76571" w:rsidP="00C76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FE5EF0" w:rsidRDefault="00C76571" w:rsidP="00C76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2443A9" w:rsidRPr="00FE5EF0" w:rsidTr="00A62DB1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571" w:rsidRPr="00FE5EF0" w:rsidRDefault="00C76571" w:rsidP="00C765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71" w:rsidRPr="00FE5EF0" w:rsidRDefault="00C76571" w:rsidP="00C765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FE5EF0" w:rsidRDefault="00C76571" w:rsidP="00ED21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 xml:space="preserve">Средства бюджета </w:t>
            </w:r>
            <w:r w:rsidR="00ED21C2" w:rsidRPr="00FE5EF0">
              <w:rPr>
                <w:rFonts w:ascii="Times New Roman" w:eastAsia="Times New Roman" w:hAnsi="Times New Roman"/>
                <w:lang w:eastAsia="ru-RU"/>
              </w:rPr>
              <w:t>муниципального</w:t>
            </w:r>
            <w:r w:rsidRPr="00FE5EF0">
              <w:rPr>
                <w:rFonts w:ascii="Times New Roman" w:eastAsia="Times New Roman" w:hAnsi="Times New Roman"/>
                <w:lang w:eastAsia="ru-RU"/>
              </w:rPr>
              <w:t xml:space="preserve">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FE5EF0" w:rsidRDefault="005C20F9" w:rsidP="00C76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85388,73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FE5EF0" w:rsidRDefault="00B1519C" w:rsidP="00C76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77133,50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FE5EF0" w:rsidRDefault="00372E24" w:rsidP="00C76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91943,80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FE5EF0" w:rsidRDefault="00372E24" w:rsidP="00C76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85585,90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FE5EF0" w:rsidRDefault="00372E24" w:rsidP="00C76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85585,90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FE5EF0" w:rsidRDefault="00372E24" w:rsidP="00C76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425637,83</w:t>
            </w:r>
          </w:p>
        </w:tc>
      </w:tr>
      <w:tr w:rsidR="002443A9" w:rsidRPr="00FE5EF0" w:rsidTr="00A62DB1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71" w:rsidRPr="00FE5EF0" w:rsidRDefault="00C76571" w:rsidP="00C765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71" w:rsidRPr="00FE5EF0" w:rsidRDefault="00C76571" w:rsidP="00C765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FE5EF0" w:rsidRDefault="00C76571" w:rsidP="00C765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FE5EF0" w:rsidRDefault="00D27F2E" w:rsidP="00C76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7226,70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FE5EF0" w:rsidRDefault="006D29F6" w:rsidP="00C76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9378,00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FE5EF0" w:rsidRDefault="00CC1CE7" w:rsidP="00C76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8010,00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FE5EF0" w:rsidRDefault="001F0F68" w:rsidP="00C76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8010,00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FE5EF0" w:rsidRDefault="001F0F68" w:rsidP="00C76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8010,00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24" w:rsidRPr="00FE5EF0" w:rsidRDefault="001F0F68" w:rsidP="00372E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40634,70</w:t>
            </w:r>
          </w:p>
        </w:tc>
      </w:tr>
    </w:tbl>
    <w:p w:rsidR="00C76571" w:rsidRPr="00FE5EF0" w:rsidRDefault="00C76571" w:rsidP="001C2E44">
      <w:pPr>
        <w:spacing w:after="0" w:line="300" w:lineRule="auto"/>
        <w:ind w:left="36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76571" w:rsidRPr="00FE5EF0" w:rsidRDefault="00C76571" w:rsidP="001C2E44">
      <w:pPr>
        <w:spacing w:after="0" w:line="300" w:lineRule="auto"/>
        <w:ind w:left="36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E58A0" w:rsidRPr="00FE5EF0" w:rsidRDefault="002E58A0" w:rsidP="001C2E44">
      <w:pPr>
        <w:spacing w:after="0" w:line="300" w:lineRule="auto"/>
        <w:ind w:left="36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76571" w:rsidRPr="00FE5EF0" w:rsidRDefault="00C76571" w:rsidP="001C2E44">
      <w:pPr>
        <w:spacing w:after="0" w:line="300" w:lineRule="auto"/>
        <w:ind w:left="36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E5EF0" w:rsidRPr="00FE5EF0" w:rsidRDefault="00FE5EF0" w:rsidP="001C2E44">
      <w:pPr>
        <w:spacing w:after="0" w:line="300" w:lineRule="auto"/>
        <w:ind w:left="36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57880" w:rsidRPr="00FE5EF0" w:rsidRDefault="00D57880" w:rsidP="001C2E44">
      <w:pPr>
        <w:pStyle w:val="a3"/>
        <w:spacing w:line="300" w:lineRule="auto"/>
        <w:contextualSpacing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C2E44" w:rsidRPr="00FE5EF0" w:rsidRDefault="00814CCC" w:rsidP="001C2E44">
      <w:pPr>
        <w:pStyle w:val="a3"/>
        <w:spacing w:line="30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E5EF0">
        <w:rPr>
          <w:rFonts w:ascii="Times New Roman" w:hAnsi="Times New Roman"/>
          <w:sz w:val="24"/>
          <w:szCs w:val="24"/>
          <w:shd w:val="clear" w:color="auto" w:fill="FFFFFF"/>
        </w:rPr>
        <w:t>6</w:t>
      </w:r>
      <w:r w:rsidR="00C76571" w:rsidRPr="00FE5EF0">
        <w:rPr>
          <w:rFonts w:ascii="Times New Roman" w:hAnsi="Times New Roman"/>
          <w:sz w:val="24"/>
          <w:szCs w:val="24"/>
          <w:shd w:val="clear" w:color="auto" w:fill="FFFFFF"/>
        </w:rPr>
        <w:t>.2</w:t>
      </w:r>
      <w:r w:rsidR="00A62DB1" w:rsidRPr="00FE5EF0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1C2E44" w:rsidRPr="00FE5EF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C2E44" w:rsidRPr="00FE5EF0">
        <w:rPr>
          <w:rFonts w:ascii="Times New Roman" w:eastAsia="Times New Roman" w:hAnsi="Times New Roman"/>
          <w:sz w:val="24"/>
          <w:szCs w:val="24"/>
          <w:lang w:eastAsia="ru-RU"/>
        </w:rPr>
        <w:t>Перечень мероприятий подпрограммы 1</w:t>
      </w:r>
      <w:r w:rsidR="001C2E44" w:rsidRPr="00FE5EF0">
        <w:rPr>
          <w:rFonts w:ascii="Times New Roman" w:hAnsi="Times New Roman"/>
          <w:b/>
          <w:sz w:val="24"/>
          <w:szCs w:val="24"/>
        </w:rPr>
        <w:t xml:space="preserve"> «</w:t>
      </w:r>
      <w:r w:rsidR="001C2E44" w:rsidRPr="00FE5EF0">
        <w:rPr>
          <w:rFonts w:ascii="Times New Roman" w:eastAsia="Times New Roman" w:hAnsi="Times New Roman"/>
          <w:sz w:val="24"/>
          <w:szCs w:val="24"/>
          <w:lang w:eastAsia="ru-RU"/>
        </w:rPr>
        <w:t>Развитие физической культуры и спорта</w:t>
      </w:r>
      <w:r w:rsidR="001C2E44" w:rsidRPr="00FE5EF0">
        <w:rPr>
          <w:rFonts w:ascii="Times New Roman" w:hAnsi="Times New Roman"/>
          <w:b/>
          <w:sz w:val="24"/>
          <w:szCs w:val="24"/>
        </w:rPr>
        <w:t>»</w:t>
      </w:r>
    </w:p>
    <w:p w:rsidR="00F87F22" w:rsidRPr="00FE5EF0" w:rsidRDefault="00F87F22" w:rsidP="002163CC">
      <w:pPr>
        <w:spacing w:after="0" w:line="259" w:lineRule="auto"/>
        <w:jc w:val="center"/>
        <w:rPr>
          <w:rFonts w:ascii="Times New Roman" w:hAnsi="Times New Roman"/>
          <w:i/>
          <w:sz w:val="18"/>
          <w:szCs w:val="18"/>
        </w:rPr>
      </w:pPr>
    </w:p>
    <w:tbl>
      <w:tblPr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5"/>
        <w:gridCol w:w="2146"/>
        <w:gridCol w:w="1410"/>
        <w:gridCol w:w="1733"/>
        <w:gridCol w:w="1101"/>
        <w:gridCol w:w="570"/>
        <w:gridCol w:w="425"/>
        <w:gridCol w:w="725"/>
        <w:gridCol w:w="295"/>
        <w:gridCol w:w="838"/>
        <w:gridCol w:w="15"/>
        <w:gridCol w:w="7"/>
        <w:gridCol w:w="687"/>
        <w:gridCol w:w="21"/>
        <w:gridCol w:w="688"/>
        <w:gridCol w:w="22"/>
        <w:gridCol w:w="679"/>
        <w:gridCol w:w="8"/>
        <w:gridCol w:w="732"/>
        <w:gridCol w:w="992"/>
        <w:gridCol w:w="992"/>
        <w:gridCol w:w="1134"/>
      </w:tblGrid>
      <w:tr w:rsidR="002443A9" w:rsidRPr="00FE5EF0" w:rsidTr="00CA5DF5">
        <w:trPr>
          <w:trHeight w:val="372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B99" w:rsidRPr="00FE5EF0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bookmarkStart w:id="2" w:name="_Hlk116982376"/>
            <w:r w:rsidRPr="00FE5EF0">
              <w:rPr>
                <w:rFonts w:ascii="Times New Roman" w:eastAsia="Times New Roman" w:hAnsi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B99" w:rsidRPr="00FE5EF0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b/>
                <w:bCs/>
                <w:lang w:eastAsia="ru-RU"/>
              </w:rPr>
              <w:t>Мероприятие подпрограммы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B99" w:rsidRPr="00FE5EF0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b/>
                <w:bCs/>
                <w:lang w:eastAsia="ru-RU"/>
              </w:rPr>
              <w:t>Сроки исполнения мероприятия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B99" w:rsidRPr="00FE5EF0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b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B99" w:rsidRPr="00FE5EF0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Всего </w:t>
            </w:r>
            <w:r w:rsidRPr="00FE5EF0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(тыс. руб.)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4B99" w:rsidRPr="00FE5EF0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712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B99" w:rsidRPr="00FE5EF0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b/>
                <w:bCs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B99" w:rsidRPr="00FE5EF0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b/>
                <w:bCs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E92E8F" w:rsidRPr="00FE5EF0" w:rsidTr="00CA5DF5">
        <w:trPr>
          <w:trHeight w:val="255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E8F" w:rsidRPr="00FE5EF0" w:rsidRDefault="00E92E8F" w:rsidP="003662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E8F" w:rsidRPr="00FE5EF0" w:rsidRDefault="00E92E8F" w:rsidP="003662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E8F" w:rsidRPr="00FE5EF0" w:rsidRDefault="00E92E8F" w:rsidP="003662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E8F" w:rsidRPr="00FE5EF0" w:rsidRDefault="00E92E8F" w:rsidP="003662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E8F" w:rsidRPr="00FE5EF0" w:rsidRDefault="00E92E8F" w:rsidP="003662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E8F" w:rsidRPr="00FE5EF0" w:rsidRDefault="00E92E8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b/>
                <w:bCs/>
                <w:lang w:eastAsia="ru-RU"/>
              </w:rPr>
              <w:t>2023 год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E8F" w:rsidRPr="00FE5EF0" w:rsidRDefault="00E92E8F" w:rsidP="00DE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b/>
                <w:bCs/>
                <w:lang w:eastAsia="ru-RU"/>
              </w:rPr>
              <w:t>2024</w:t>
            </w:r>
          </w:p>
          <w:p w:rsidR="00E92E8F" w:rsidRPr="00FE5EF0" w:rsidRDefault="00E92E8F" w:rsidP="00DE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b/>
                <w:bCs/>
                <w:lang w:eastAsia="ru-RU"/>
              </w:rPr>
              <w:t>год</w:t>
            </w:r>
          </w:p>
        </w:tc>
        <w:tc>
          <w:tcPr>
            <w:tcW w:w="36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E8F" w:rsidRPr="00FE5EF0" w:rsidRDefault="00E92E8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2025 </w:t>
            </w:r>
          </w:p>
          <w:p w:rsidR="00E92E8F" w:rsidRPr="00FE5EF0" w:rsidRDefault="00E92E8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b/>
                <w:bCs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E8F" w:rsidRPr="00FE5EF0" w:rsidRDefault="00E92E8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b/>
                <w:bCs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E8F" w:rsidRPr="00FE5EF0" w:rsidRDefault="00E92E8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b/>
                <w:bCs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E8F" w:rsidRPr="00FE5EF0" w:rsidRDefault="00E92E8F" w:rsidP="003662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2443A9" w:rsidRPr="00FE5EF0" w:rsidTr="00CA5DF5">
        <w:trPr>
          <w:trHeight w:val="25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B99" w:rsidRPr="00FE5EF0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B99" w:rsidRPr="00FE5EF0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B99" w:rsidRPr="00FE5EF0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B99" w:rsidRPr="00FE5EF0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B99" w:rsidRPr="00FE5EF0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B99" w:rsidRPr="00FE5EF0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4B99" w:rsidRPr="00FE5EF0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B99" w:rsidRPr="00FE5EF0" w:rsidRDefault="00364B99" w:rsidP="00E92E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</w:tc>
        <w:tc>
          <w:tcPr>
            <w:tcW w:w="36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B99" w:rsidRPr="00FE5EF0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B99" w:rsidRPr="00FE5EF0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b/>
                <w:bCs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B99" w:rsidRPr="00FE5EF0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B99" w:rsidRPr="00FE5EF0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</w:tr>
      <w:tr w:rsidR="00E92E8F" w:rsidRPr="00FE5EF0" w:rsidTr="00CA5DF5">
        <w:trPr>
          <w:trHeight w:val="315"/>
        </w:trPr>
        <w:tc>
          <w:tcPr>
            <w:tcW w:w="5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E8F" w:rsidRPr="00FE5EF0" w:rsidRDefault="00E92E8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E8F" w:rsidRPr="00FE5EF0" w:rsidRDefault="00E92E8F" w:rsidP="00220D6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Основное мероприятие 01</w:t>
            </w:r>
            <w:r w:rsidRPr="00FE5EF0">
              <w:rPr>
                <w:rFonts w:ascii="Times New Roman" w:eastAsia="Times New Roman" w:hAnsi="Times New Roman"/>
                <w:lang w:eastAsia="ru-RU"/>
              </w:rPr>
              <w:br/>
              <w:t xml:space="preserve">«Обеспечение условий для развития на </w:t>
            </w:r>
            <w:r w:rsidR="00220D68" w:rsidRPr="00FE5EF0">
              <w:rPr>
                <w:rFonts w:ascii="Times New Roman" w:eastAsia="Times New Roman" w:hAnsi="Times New Roman"/>
                <w:lang w:eastAsia="ru-RU"/>
              </w:rPr>
              <w:t xml:space="preserve">территории муниципального образования </w:t>
            </w:r>
            <w:r w:rsidRPr="00FE5EF0">
              <w:rPr>
                <w:rFonts w:ascii="Times New Roman" w:eastAsia="Times New Roman" w:hAnsi="Times New Roman"/>
                <w:lang w:eastAsia="ru-RU"/>
              </w:rPr>
              <w:t>физической культуры, школьного спорта и массового спорта»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92E8F" w:rsidRPr="00FE5EF0" w:rsidRDefault="00E92E8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2023-2027</w:t>
            </w:r>
          </w:p>
          <w:p w:rsidR="00E92E8F" w:rsidRPr="00FE5EF0" w:rsidRDefault="00E92E8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E8F" w:rsidRPr="00FE5EF0" w:rsidRDefault="00E92E8F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Итого: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E8F" w:rsidRPr="00FE5EF0" w:rsidRDefault="00211287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466272,53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2E8F" w:rsidRPr="00FE5EF0" w:rsidRDefault="00E92E8F" w:rsidP="00BB6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92615,43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E8F" w:rsidRPr="00FE5EF0" w:rsidRDefault="00E92E8F" w:rsidP="00AF43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86511,50</w:t>
            </w:r>
          </w:p>
        </w:tc>
        <w:tc>
          <w:tcPr>
            <w:tcW w:w="36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E8F" w:rsidRPr="00FE5EF0" w:rsidRDefault="00E92E8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99953,80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E8F" w:rsidRPr="00FE5EF0" w:rsidRDefault="00637879" w:rsidP="00675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93595,90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E8F" w:rsidRPr="00FE5EF0" w:rsidRDefault="0063787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93595,90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92E8F" w:rsidRPr="00FE5EF0" w:rsidRDefault="00E92E8F" w:rsidP="009C0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E5EF0">
              <w:rPr>
                <w:rFonts w:ascii="Times New Roman" w:eastAsia="Times New Roman" w:hAnsi="Times New Roman"/>
                <w:lang w:val="en-US" w:eastAsia="ru-RU"/>
              </w:rPr>
              <w:t>x</w:t>
            </w:r>
          </w:p>
        </w:tc>
      </w:tr>
      <w:tr w:rsidR="00E92E8F" w:rsidRPr="00FE5EF0" w:rsidTr="00CA5DF5">
        <w:trPr>
          <w:trHeight w:val="679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E8F" w:rsidRPr="00FE5EF0" w:rsidRDefault="00E92E8F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E8F" w:rsidRPr="00FE5EF0" w:rsidRDefault="00E92E8F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92E8F" w:rsidRPr="00FE5EF0" w:rsidRDefault="00E92E8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E8F" w:rsidRPr="00FE5EF0" w:rsidRDefault="00E92E8F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E8F" w:rsidRPr="00FE5EF0" w:rsidRDefault="00E92E8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92E8F" w:rsidRPr="00FE5EF0" w:rsidRDefault="00E92E8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E8F" w:rsidRPr="00FE5EF0" w:rsidRDefault="00E92E8F" w:rsidP="00A978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DE0FEB" w:rsidRPr="00FE5EF0">
              <w:rPr>
                <w:rFonts w:ascii="Times New Roman" w:eastAsia="Times New Roman" w:hAnsi="Times New Roman"/>
                <w:lang w:eastAsia="ru-RU"/>
              </w:rPr>
              <w:t xml:space="preserve">      </w:t>
            </w: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E8F" w:rsidRPr="00FE5EF0" w:rsidRDefault="00E92E8F" w:rsidP="00AA4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E8F" w:rsidRPr="00FE5EF0" w:rsidRDefault="00E92E8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E8F" w:rsidRPr="00FE5EF0" w:rsidRDefault="00E92E8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E92E8F" w:rsidRPr="00FE5EF0" w:rsidRDefault="00E92E8F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E0FEB" w:rsidRPr="00FE5EF0" w:rsidTr="00CA5DF5">
        <w:trPr>
          <w:trHeight w:val="575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FEB" w:rsidRPr="00FE5EF0" w:rsidRDefault="00DE0FEB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FEB" w:rsidRPr="00FE5EF0" w:rsidRDefault="00DE0FEB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E0FEB" w:rsidRPr="00FE5EF0" w:rsidRDefault="00DE0FEB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FEB" w:rsidRPr="00FE5EF0" w:rsidRDefault="00DE0FEB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FEB" w:rsidRPr="00FE5EF0" w:rsidRDefault="00DE0FEB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E0FEB" w:rsidRPr="00FE5EF0" w:rsidRDefault="00DE0FEB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FEB" w:rsidRPr="00FE5EF0" w:rsidRDefault="00DE0FEB" w:rsidP="00DE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FEB" w:rsidRPr="00FE5EF0" w:rsidRDefault="00DE0FEB" w:rsidP="00AA4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FEB" w:rsidRPr="00FE5EF0" w:rsidRDefault="00DE0FEB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FEB" w:rsidRPr="00FE5EF0" w:rsidRDefault="00DE0FEB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E0FEB" w:rsidRPr="00FE5EF0" w:rsidRDefault="00DE0FEB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92E8F" w:rsidRPr="00FE5EF0" w:rsidTr="00CA5DF5">
        <w:trPr>
          <w:trHeight w:val="679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E8F" w:rsidRPr="00FE5EF0" w:rsidRDefault="00E92E8F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E8F" w:rsidRPr="00FE5EF0" w:rsidRDefault="00E92E8F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92E8F" w:rsidRPr="00FE5EF0" w:rsidRDefault="00E92E8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E8F" w:rsidRPr="00FE5EF0" w:rsidRDefault="00E92E8F" w:rsidP="00ED21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 xml:space="preserve">Средства бюджета муниципального округа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E8F" w:rsidRPr="00FE5EF0" w:rsidRDefault="00E92E8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425637,83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92E8F" w:rsidRPr="00FE5EF0" w:rsidRDefault="00E92E8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85388,73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E8F" w:rsidRPr="00FE5EF0" w:rsidRDefault="00E92E8F" w:rsidP="00E92E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77133,5</w:t>
            </w:r>
            <w:r w:rsidR="00CA5DF5" w:rsidRPr="00FE5EF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E8F" w:rsidRPr="00FE5EF0" w:rsidRDefault="00E92E8F" w:rsidP="00AA4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91943,80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E8F" w:rsidRPr="00FE5EF0" w:rsidRDefault="00E92E8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85585,90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E8F" w:rsidRPr="00FE5EF0" w:rsidRDefault="00E92E8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85585,90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E92E8F" w:rsidRPr="00FE5EF0" w:rsidRDefault="00E92E8F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A5DF5" w:rsidRPr="00FE5EF0" w:rsidTr="00CA5DF5">
        <w:trPr>
          <w:trHeight w:val="394"/>
        </w:trPr>
        <w:tc>
          <w:tcPr>
            <w:tcW w:w="5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F5" w:rsidRPr="00FE5EF0" w:rsidRDefault="00CA5DF5" w:rsidP="00CA5D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F5" w:rsidRPr="00FE5EF0" w:rsidRDefault="00CA5DF5" w:rsidP="00CA5D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DF5" w:rsidRPr="00FE5EF0" w:rsidRDefault="00CA5DF5" w:rsidP="00CA5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DF5" w:rsidRPr="00FE5EF0" w:rsidRDefault="00CA5DF5" w:rsidP="00CA5D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DF5" w:rsidRPr="00FE5EF0" w:rsidRDefault="00CA5DF5" w:rsidP="00CA5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40634,70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A5DF5" w:rsidRPr="00FE5EF0" w:rsidRDefault="00CA5DF5" w:rsidP="00CA5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7226,70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DF5" w:rsidRPr="00FE5EF0" w:rsidRDefault="00CA5DF5" w:rsidP="00CA5D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9378,00</w:t>
            </w:r>
          </w:p>
        </w:tc>
        <w:tc>
          <w:tcPr>
            <w:tcW w:w="36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DF5" w:rsidRPr="00FE5EF0" w:rsidRDefault="00CA5DF5" w:rsidP="00CA5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8010,00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DF5" w:rsidRPr="00FE5EF0" w:rsidRDefault="00CA5DF5" w:rsidP="00CA5DF5">
            <w:r w:rsidRPr="00FE5EF0">
              <w:rPr>
                <w:rFonts w:ascii="Times New Roman" w:eastAsia="Times New Roman" w:hAnsi="Times New Roman"/>
                <w:lang w:eastAsia="ru-RU"/>
              </w:rPr>
              <w:t>8010,00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DF5" w:rsidRPr="00FE5EF0" w:rsidRDefault="00CA5DF5" w:rsidP="00CA5DF5">
            <w:r w:rsidRPr="00FE5EF0">
              <w:rPr>
                <w:rFonts w:ascii="Times New Roman" w:eastAsia="Times New Roman" w:hAnsi="Times New Roman"/>
                <w:lang w:eastAsia="ru-RU"/>
              </w:rPr>
              <w:t>8010,00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DF5" w:rsidRPr="00FE5EF0" w:rsidRDefault="00CA5DF5" w:rsidP="00CA5D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92E8F" w:rsidRPr="00FE5EF0" w:rsidTr="00CA5DF5">
        <w:trPr>
          <w:trHeight w:val="413"/>
        </w:trPr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2E8F" w:rsidRPr="00FE5EF0" w:rsidRDefault="00E92E8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1.1</w:t>
            </w: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E8F" w:rsidRPr="00FE5EF0" w:rsidRDefault="00E92E8F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 xml:space="preserve">Мероприятие 01.01 </w:t>
            </w:r>
          </w:p>
          <w:p w:rsidR="00E92E8F" w:rsidRPr="00FE5EF0" w:rsidRDefault="00E92E8F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 xml:space="preserve">Расходы на обеспечение деятельности муниципальных учреждений в </w:t>
            </w:r>
            <w:r w:rsidRPr="00FE5EF0">
              <w:rPr>
                <w:rFonts w:ascii="Times New Roman" w:eastAsia="Times New Roman" w:hAnsi="Times New Roman"/>
                <w:lang w:eastAsia="ru-RU"/>
              </w:rPr>
              <w:lastRenderedPageBreak/>
              <w:t>области физической культуры и спорта</w:t>
            </w:r>
          </w:p>
          <w:p w:rsidR="00E92E8F" w:rsidRPr="00FE5EF0" w:rsidRDefault="00E92E8F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92E8F" w:rsidRPr="00FE5EF0" w:rsidRDefault="00E92E8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lastRenderedPageBreak/>
              <w:t>2023-2027</w:t>
            </w:r>
          </w:p>
          <w:p w:rsidR="00E92E8F" w:rsidRPr="00FE5EF0" w:rsidRDefault="00E92E8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E8F" w:rsidRPr="00FE5EF0" w:rsidRDefault="00E92E8F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Итого: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E8F" w:rsidRPr="00FE5EF0" w:rsidRDefault="004671E4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464529,00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2E8F" w:rsidRPr="00FE5EF0" w:rsidRDefault="00E92E8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91681,90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E8F" w:rsidRPr="00FE5EF0" w:rsidRDefault="00E92E8F" w:rsidP="008534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86211,50</w:t>
            </w:r>
          </w:p>
        </w:tc>
        <w:tc>
          <w:tcPr>
            <w:tcW w:w="36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E8F" w:rsidRPr="00FE5EF0" w:rsidRDefault="00E92E8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99443,80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E8F" w:rsidRPr="00FE5EF0" w:rsidRDefault="00D2510A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93595,90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E8F" w:rsidRPr="00FE5EF0" w:rsidRDefault="00D2510A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93595,90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92E8F" w:rsidRPr="00FE5EF0" w:rsidRDefault="00E92E8F" w:rsidP="00ED21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hAnsi="Times New Roman"/>
                <w:sz w:val="18"/>
                <w:szCs w:val="18"/>
              </w:rPr>
              <w:t xml:space="preserve">Администрация муниципального округа Серебряные Пруды </w:t>
            </w:r>
            <w:r w:rsidRPr="00FE5EF0">
              <w:rPr>
                <w:rFonts w:ascii="Times New Roman" w:hAnsi="Times New Roman"/>
                <w:sz w:val="18"/>
                <w:szCs w:val="18"/>
              </w:rPr>
              <w:lastRenderedPageBreak/>
              <w:t>Московской области,</w:t>
            </w: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муниципальное учреждение в области физической культуры и спорта</w:t>
            </w:r>
          </w:p>
        </w:tc>
      </w:tr>
      <w:tr w:rsidR="00E92E8F" w:rsidRPr="00FE5EF0" w:rsidTr="00CA5DF5">
        <w:trPr>
          <w:trHeight w:val="736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2E8F" w:rsidRPr="00FE5EF0" w:rsidRDefault="00E92E8F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E8F" w:rsidRPr="00FE5EF0" w:rsidRDefault="00E92E8F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92E8F" w:rsidRPr="00FE5EF0" w:rsidRDefault="00E92E8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E8F" w:rsidRPr="00FE5EF0" w:rsidRDefault="00E92E8F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E8F" w:rsidRPr="00FE5EF0" w:rsidRDefault="00E92E8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2E8F" w:rsidRPr="00FE5EF0" w:rsidRDefault="00E92E8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E8F" w:rsidRPr="00FE5EF0" w:rsidRDefault="00E92E8F" w:rsidP="00DE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E8F" w:rsidRPr="00FE5EF0" w:rsidRDefault="00E92E8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E8F" w:rsidRPr="00FE5EF0" w:rsidRDefault="00E92E8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E8F" w:rsidRPr="00FE5EF0" w:rsidRDefault="00E92E8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92E8F" w:rsidRPr="00FE5EF0" w:rsidRDefault="00E92E8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92E8F" w:rsidRPr="00FE5EF0" w:rsidTr="00CA5DF5">
        <w:trPr>
          <w:trHeight w:val="559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2E8F" w:rsidRPr="00FE5EF0" w:rsidRDefault="00E92E8F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E8F" w:rsidRPr="00FE5EF0" w:rsidRDefault="00E92E8F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92E8F" w:rsidRPr="00FE5EF0" w:rsidRDefault="00E92E8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E8F" w:rsidRPr="00FE5EF0" w:rsidRDefault="00E92E8F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E8F" w:rsidRPr="00FE5EF0" w:rsidRDefault="00E92E8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2E8F" w:rsidRPr="00FE5EF0" w:rsidRDefault="00E92E8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E8F" w:rsidRPr="00FE5EF0" w:rsidRDefault="00E92E8F" w:rsidP="00DE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E8F" w:rsidRPr="00FE5EF0" w:rsidRDefault="00E92E8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E8F" w:rsidRPr="00FE5EF0" w:rsidRDefault="00E92E8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E8F" w:rsidRPr="00FE5EF0" w:rsidRDefault="00E92E8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92E8F" w:rsidRPr="00FE5EF0" w:rsidRDefault="00E92E8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92E8F" w:rsidRPr="00FE5EF0" w:rsidTr="00CA5DF5">
        <w:trPr>
          <w:trHeight w:val="629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E8F" w:rsidRPr="00FE5EF0" w:rsidRDefault="00E92E8F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E8F" w:rsidRPr="00FE5EF0" w:rsidRDefault="00E92E8F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92E8F" w:rsidRPr="00FE5EF0" w:rsidRDefault="00E92E8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E8F" w:rsidRPr="00FE5EF0" w:rsidRDefault="00E92E8F" w:rsidP="00F307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округа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E8F" w:rsidRPr="00FE5EF0" w:rsidRDefault="00E92E8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423894,30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2E8F" w:rsidRPr="00FE5EF0" w:rsidRDefault="00E92E8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84455,20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E8F" w:rsidRPr="00FE5EF0" w:rsidRDefault="00E92E8F" w:rsidP="00B938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76833,50</w:t>
            </w:r>
          </w:p>
        </w:tc>
        <w:tc>
          <w:tcPr>
            <w:tcW w:w="36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E8F" w:rsidRPr="00FE5EF0" w:rsidRDefault="00513E0A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91433,80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E8F" w:rsidRPr="00FE5EF0" w:rsidRDefault="00E92E8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85585,90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E8F" w:rsidRPr="00FE5EF0" w:rsidRDefault="00E92E8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85585,90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92E8F" w:rsidRPr="00FE5EF0" w:rsidRDefault="00E92E8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004DF" w:rsidRPr="00FE5EF0" w:rsidTr="00CA5DF5">
        <w:trPr>
          <w:trHeight w:val="465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04DF" w:rsidRPr="00FE5EF0" w:rsidRDefault="00D004DF" w:rsidP="00D004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04DF" w:rsidRPr="00FE5EF0" w:rsidRDefault="00D004DF" w:rsidP="00D004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4DF" w:rsidRPr="00FE5EF0" w:rsidRDefault="00D004DF" w:rsidP="00D00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4DF" w:rsidRPr="00FE5EF0" w:rsidRDefault="00D004DF" w:rsidP="00D004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4DF" w:rsidRPr="00FE5EF0" w:rsidRDefault="00D004DF" w:rsidP="00D00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40634,70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04DF" w:rsidRPr="00FE5EF0" w:rsidRDefault="00D004DF" w:rsidP="00D00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7226,70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04DF" w:rsidRPr="00FE5EF0" w:rsidRDefault="00D004DF" w:rsidP="00D004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9378,00</w:t>
            </w:r>
          </w:p>
        </w:tc>
        <w:tc>
          <w:tcPr>
            <w:tcW w:w="36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4DF" w:rsidRPr="00FE5EF0" w:rsidRDefault="00D004DF" w:rsidP="00D004DF">
            <w:pPr>
              <w:jc w:val="center"/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8010,00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4DF" w:rsidRPr="00FE5EF0" w:rsidRDefault="00D004DF" w:rsidP="00D004DF">
            <w:pPr>
              <w:jc w:val="center"/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8010,00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4DF" w:rsidRPr="00FE5EF0" w:rsidRDefault="00D004DF" w:rsidP="00D004DF">
            <w:pPr>
              <w:jc w:val="center"/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8010,00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04DF" w:rsidRPr="00FE5EF0" w:rsidRDefault="00D004DF" w:rsidP="00D00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12B76" w:rsidRPr="00FE5EF0" w:rsidTr="00CA5DF5">
        <w:trPr>
          <w:trHeight w:val="354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Результат выполнения мероприятия:</w:t>
            </w:r>
          </w:p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Количество муниципальных учреждений, осуществляющих деятельность в сфере физической культуры и спорта, в отношении которых осуществлено финансовое обеспечение (ед.)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2023 год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2024</w:t>
            </w:r>
          </w:p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Итого 2025</w:t>
            </w:r>
          </w:p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285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2027 год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A05AD" w:rsidRPr="00FE5EF0" w:rsidTr="00CA5DF5">
        <w:trPr>
          <w:trHeight w:val="39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1 </w:t>
            </w: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12B76" w:rsidRPr="00FE5EF0" w:rsidTr="00CA5DF5">
        <w:trPr>
          <w:trHeight w:val="3034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4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12B76" w:rsidRPr="00FE5EF0" w:rsidTr="00CA5DF5">
        <w:trPr>
          <w:trHeight w:val="477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1.2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Мероприятие 01.02</w:t>
            </w:r>
          </w:p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Предоставление субсидии на иные цели из бюджета муниципального образования муниципальным учреждениям в области физической культуры и спорта</w:t>
            </w:r>
          </w:p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2023-2027</w:t>
            </w:r>
          </w:p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Итого: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hAnsi="Times New Roman"/>
                <w:sz w:val="18"/>
                <w:szCs w:val="18"/>
              </w:rPr>
              <w:t xml:space="preserve">Администрация муниципального округа Серебряные Пруды Московской области, </w:t>
            </w: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муниципальное учреждение в области физической культуры и спорта</w:t>
            </w:r>
          </w:p>
        </w:tc>
      </w:tr>
      <w:tr w:rsidR="00712B76" w:rsidRPr="00FE5EF0" w:rsidTr="00CA5DF5">
        <w:trPr>
          <w:trHeight w:val="1020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12B76" w:rsidRPr="00FE5EF0" w:rsidTr="00CA5DF5">
        <w:trPr>
          <w:trHeight w:val="521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12B76" w:rsidRPr="00FE5EF0" w:rsidTr="00CA5DF5">
        <w:trPr>
          <w:trHeight w:val="621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округа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12B76" w:rsidRPr="00FE5EF0" w:rsidTr="00CA5DF5">
        <w:trPr>
          <w:trHeight w:val="60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 xml:space="preserve">Внебюджетные </w:t>
            </w:r>
            <w:r w:rsidRPr="00FE5EF0">
              <w:rPr>
                <w:rFonts w:ascii="Times New Roman" w:eastAsia="Times New Roman" w:hAnsi="Times New Roman"/>
                <w:lang w:eastAsia="ru-RU"/>
              </w:rPr>
              <w:lastRenderedPageBreak/>
              <w:t>средства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lastRenderedPageBreak/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lastRenderedPageBreak/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C6E73" w:rsidRPr="00FE5EF0" w:rsidTr="00CA5DF5">
        <w:trPr>
          <w:trHeight w:val="373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73" w:rsidRPr="00FE5EF0" w:rsidRDefault="004C6E73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6E73" w:rsidRPr="00FE5EF0" w:rsidRDefault="004C6E73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Результат выполнения мероприятия:</w:t>
            </w:r>
          </w:p>
          <w:p w:rsidR="004C6E73" w:rsidRPr="00FE5EF0" w:rsidRDefault="004C6E73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Количество муниципальных учреждений, осуществляющих деятельность в сфере физической культуры и спорта, которые получили субсидии на иные цели из бюджета муниципального образования (ед.)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73" w:rsidRPr="00FE5EF0" w:rsidRDefault="004C6E7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73" w:rsidRPr="00FE5EF0" w:rsidRDefault="004C6E7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E73" w:rsidRPr="00FE5EF0" w:rsidRDefault="004C6E7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E73" w:rsidRPr="00FE5EF0" w:rsidRDefault="004C6E73" w:rsidP="008A4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2023 год</w:t>
            </w:r>
          </w:p>
        </w:tc>
        <w:tc>
          <w:tcPr>
            <w:tcW w:w="1020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4C6E73" w:rsidRPr="00FE5EF0" w:rsidRDefault="004C6E7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6B3" w:rsidRPr="00FE5EF0" w:rsidRDefault="00BC66B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C6E73" w:rsidRPr="00FE5EF0" w:rsidRDefault="004C6E7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2024 год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E73" w:rsidRPr="00FE5EF0" w:rsidRDefault="004C6E73" w:rsidP="004C6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Итого 2025</w:t>
            </w:r>
          </w:p>
          <w:p w:rsidR="004C6E73" w:rsidRPr="00FE5EF0" w:rsidRDefault="004C6E73" w:rsidP="004C6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2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E73" w:rsidRPr="00FE5EF0" w:rsidRDefault="00BC66B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E73" w:rsidRPr="00FE5EF0" w:rsidRDefault="004C6E7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E73" w:rsidRPr="00FE5EF0" w:rsidRDefault="004C6E7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2027 год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E73" w:rsidRPr="00FE5EF0" w:rsidRDefault="004C6E7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C66B3" w:rsidRPr="00FE5EF0" w:rsidTr="00CA5DF5">
        <w:trPr>
          <w:trHeight w:val="332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B3" w:rsidRPr="00FE5EF0" w:rsidRDefault="00BC66B3" w:rsidP="00BC66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6B3" w:rsidRPr="00FE5EF0" w:rsidRDefault="00BC66B3" w:rsidP="00BC66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6B3" w:rsidRPr="00FE5EF0" w:rsidRDefault="00BC66B3" w:rsidP="00BC66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66B3" w:rsidRPr="00FE5EF0" w:rsidRDefault="00BC66B3" w:rsidP="00BC66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6B3" w:rsidRPr="00FE5EF0" w:rsidRDefault="00BC66B3" w:rsidP="00BC66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66B3" w:rsidRPr="00FE5EF0" w:rsidRDefault="00BC66B3" w:rsidP="00BC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2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66B3" w:rsidRPr="00FE5EF0" w:rsidRDefault="00BC66B3" w:rsidP="00BC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6B3" w:rsidRPr="00FE5EF0" w:rsidRDefault="00BC66B3" w:rsidP="00BC66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6B3" w:rsidRPr="00FE5EF0" w:rsidRDefault="00BC66B3" w:rsidP="00BC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1 </w:t>
            </w: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6B3" w:rsidRPr="00FE5EF0" w:rsidRDefault="00BC66B3" w:rsidP="00BC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6B3" w:rsidRPr="00FE5EF0" w:rsidRDefault="00BC66B3" w:rsidP="00BC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6B3" w:rsidRPr="00FE5EF0" w:rsidRDefault="00BC66B3" w:rsidP="00BC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6B3" w:rsidRPr="00FE5EF0" w:rsidRDefault="00BC66B3" w:rsidP="00BC66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6B3" w:rsidRPr="00FE5EF0" w:rsidRDefault="00BC66B3" w:rsidP="00BC66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6B3" w:rsidRPr="00FE5EF0" w:rsidRDefault="00BC66B3" w:rsidP="00BC66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C6E73" w:rsidRPr="00FE5EF0" w:rsidTr="00CA5DF5">
        <w:trPr>
          <w:trHeight w:val="633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73" w:rsidRPr="00FE5EF0" w:rsidRDefault="004C6E73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E73" w:rsidRPr="00FE5EF0" w:rsidRDefault="004C6E73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E73" w:rsidRPr="00FE5EF0" w:rsidRDefault="004C6E73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6E73" w:rsidRPr="00FE5EF0" w:rsidRDefault="004C6E73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E73" w:rsidRPr="00FE5EF0" w:rsidRDefault="004C6E7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C6E73" w:rsidRPr="00FE5EF0" w:rsidRDefault="004C6E7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C6E73" w:rsidRPr="00FE5EF0" w:rsidRDefault="004C6E7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C6E73" w:rsidRPr="00FE5EF0" w:rsidRDefault="004C6E7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C6E73" w:rsidRPr="00FE5EF0" w:rsidRDefault="004C6E7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C6E73" w:rsidRPr="00FE5EF0" w:rsidRDefault="004C6E7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C6E73" w:rsidRPr="00FE5EF0" w:rsidRDefault="004C6E7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C6E73" w:rsidRPr="00FE5EF0" w:rsidRDefault="004C6E7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C6E73" w:rsidRPr="00FE5EF0" w:rsidRDefault="004C6E7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C6E73" w:rsidRPr="00FE5EF0" w:rsidRDefault="004C6E7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C6E73" w:rsidRPr="00FE5EF0" w:rsidRDefault="004C6E7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E73" w:rsidRPr="00FE5EF0" w:rsidRDefault="004C6E7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C6E73" w:rsidRPr="00FE5EF0" w:rsidRDefault="004C6E7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C6E73" w:rsidRPr="00FE5EF0" w:rsidRDefault="004C6E7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C6E73" w:rsidRPr="00FE5EF0" w:rsidRDefault="004C6E7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C6E73" w:rsidRPr="00FE5EF0" w:rsidRDefault="004C6E7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C6E73" w:rsidRPr="00FE5EF0" w:rsidRDefault="004C6E7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C6E73" w:rsidRPr="00FE5EF0" w:rsidRDefault="004C6E7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C6E73" w:rsidRPr="00FE5EF0" w:rsidRDefault="004C6E7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C6E73" w:rsidRPr="00FE5EF0" w:rsidRDefault="004C6E7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C6E73" w:rsidRPr="00FE5EF0" w:rsidRDefault="004C6E7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C6E73" w:rsidRPr="00FE5EF0" w:rsidRDefault="004C6E7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6E73" w:rsidRPr="00FE5EF0" w:rsidRDefault="004C6E7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C6E73" w:rsidRPr="00FE5EF0" w:rsidRDefault="004C6E7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C6E73" w:rsidRPr="00FE5EF0" w:rsidRDefault="004C6E7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C6E73" w:rsidRPr="00FE5EF0" w:rsidRDefault="004C6E7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C6E73" w:rsidRPr="00FE5EF0" w:rsidRDefault="004C6E7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C6E73" w:rsidRPr="00FE5EF0" w:rsidRDefault="004C6E7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C6E73" w:rsidRPr="00FE5EF0" w:rsidRDefault="004C6E7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C6E73" w:rsidRPr="00FE5EF0" w:rsidRDefault="004C6E7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C6E73" w:rsidRPr="00FE5EF0" w:rsidRDefault="004C6E7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C6E73" w:rsidRPr="00FE5EF0" w:rsidRDefault="004C6E73" w:rsidP="008A4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C6E73" w:rsidRPr="00FE5EF0" w:rsidRDefault="004C6E73" w:rsidP="008A4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E73" w:rsidRPr="00FE5EF0" w:rsidRDefault="004C6E7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6B3" w:rsidRPr="00FE5EF0" w:rsidRDefault="00BC66B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6B3" w:rsidRPr="00FE5EF0" w:rsidRDefault="00BC66B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6B3" w:rsidRPr="00FE5EF0" w:rsidRDefault="00BC66B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6B3" w:rsidRPr="00FE5EF0" w:rsidRDefault="00BC66B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6B3" w:rsidRPr="00FE5EF0" w:rsidRDefault="00BC66B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6B3" w:rsidRPr="00FE5EF0" w:rsidRDefault="00BC66B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6B3" w:rsidRPr="00FE5EF0" w:rsidRDefault="00BC66B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6B3" w:rsidRPr="00FE5EF0" w:rsidRDefault="00BC66B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6B3" w:rsidRPr="00FE5EF0" w:rsidRDefault="00BC66B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6B3" w:rsidRPr="00FE5EF0" w:rsidRDefault="00BC66B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E73" w:rsidRPr="00FE5EF0" w:rsidRDefault="004C6E7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6B3" w:rsidRPr="00FE5EF0" w:rsidRDefault="00BC66B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6B3" w:rsidRPr="00FE5EF0" w:rsidRDefault="00BC66B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6B3" w:rsidRPr="00FE5EF0" w:rsidRDefault="00BC66B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6B3" w:rsidRPr="00FE5EF0" w:rsidRDefault="00BC66B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6B3" w:rsidRPr="00FE5EF0" w:rsidRDefault="00BC66B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6B3" w:rsidRPr="00FE5EF0" w:rsidRDefault="00BC66B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6B3" w:rsidRPr="00FE5EF0" w:rsidRDefault="00BC66B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6B3" w:rsidRPr="00FE5EF0" w:rsidRDefault="00BC66B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6B3" w:rsidRPr="00FE5EF0" w:rsidRDefault="00BC66B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6B3" w:rsidRPr="00FE5EF0" w:rsidRDefault="00BC66B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E73" w:rsidRPr="00FE5EF0" w:rsidRDefault="004C6E7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6B3" w:rsidRPr="00FE5EF0" w:rsidRDefault="00BC66B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6B3" w:rsidRPr="00FE5EF0" w:rsidRDefault="00BC66B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6B3" w:rsidRPr="00FE5EF0" w:rsidRDefault="00BC66B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6B3" w:rsidRPr="00FE5EF0" w:rsidRDefault="00BC66B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6B3" w:rsidRPr="00FE5EF0" w:rsidRDefault="00BC66B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6B3" w:rsidRPr="00FE5EF0" w:rsidRDefault="00BC66B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6B3" w:rsidRPr="00FE5EF0" w:rsidRDefault="00BC66B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6B3" w:rsidRPr="00FE5EF0" w:rsidRDefault="00BC66B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6B3" w:rsidRPr="00FE5EF0" w:rsidRDefault="00BC66B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6B3" w:rsidRPr="00FE5EF0" w:rsidRDefault="00BC66B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E73" w:rsidRPr="00FE5EF0" w:rsidRDefault="004C6E7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6B3" w:rsidRPr="00FE5EF0" w:rsidRDefault="00BC66B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6B3" w:rsidRPr="00FE5EF0" w:rsidRDefault="00BC66B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6B3" w:rsidRPr="00FE5EF0" w:rsidRDefault="00BC66B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6B3" w:rsidRPr="00FE5EF0" w:rsidRDefault="00BC66B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6B3" w:rsidRPr="00FE5EF0" w:rsidRDefault="00BC66B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6B3" w:rsidRPr="00FE5EF0" w:rsidRDefault="00BC66B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6B3" w:rsidRPr="00FE5EF0" w:rsidRDefault="00BC66B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6B3" w:rsidRPr="00FE5EF0" w:rsidRDefault="00BC66B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6B3" w:rsidRPr="00FE5EF0" w:rsidRDefault="00BC66B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6B3" w:rsidRPr="00FE5EF0" w:rsidRDefault="00BC66B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E73" w:rsidRPr="00FE5EF0" w:rsidRDefault="004C6E7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6B3" w:rsidRPr="00FE5EF0" w:rsidRDefault="00BC66B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6B3" w:rsidRPr="00FE5EF0" w:rsidRDefault="00BC66B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6B3" w:rsidRPr="00FE5EF0" w:rsidRDefault="00BC66B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6B3" w:rsidRPr="00FE5EF0" w:rsidRDefault="00BC66B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6B3" w:rsidRPr="00FE5EF0" w:rsidRDefault="00BC66B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6B3" w:rsidRPr="00FE5EF0" w:rsidRDefault="00BC66B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6B3" w:rsidRPr="00FE5EF0" w:rsidRDefault="00BC66B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6B3" w:rsidRPr="00FE5EF0" w:rsidRDefault="00BC66B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6B3" w:rsidRPr="00FE5EF0" w:rsidRDefault="00BC66B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6B3" w:rsidRPr="00FE5EF0" w:rsidRDefault="00BC66B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6E73" w:rsidRPr="00FE5EF0" w:rsidRDefault="004C6E7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C6E73" w:rsidRPr="00FE5EF0" w:rsidRDefault="004C6E7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C6E73" w:rsidRPr="00FE5EF0" w:rsidRDefault="004C6E7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C6E73" w:rsidRPr="00FE5EF0" w:rsidRDefault="004C6E7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C6E73" w:rsidRPr="00FE5EF0" w:rsidRDefault="004C6E7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C6E73" w:rsidRPr="00FE5EF0" w:rsidRDefault="004C6E7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C6E73" w:rsidRPr="00FE5EF0" w:rsidRDefault="004C6E7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C6E73" w:rsidRPr="00FE5EF0" w:rsidRDefault="004C6E7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C6E73" w:rsidRPr="00FE5EF0" w:rsidRDefault="004C6E7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C6E73" w:rsidRPr="00FE5EF0" w:rsidRDefault="004C6E7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6E73" w:rsidRPr="00FE5EF0" w:rsidRDefault="004C6E7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C6E73" w:rsidRPr="00FE5EF0" w:rsidRDefault="004C6E7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C6E73" w:rsidRPr="00FE5EF0" w:rsidRDefault="004C6E7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C6E73" w:rsidRPr="00FE5EF0" w:rsidRDefault="004C6E7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C6E73" w:rsidRPr="00FE5EF0" w:rsidRDefault="004C6E7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C6E73" w:rsidRPr="00FE5EF0" w:rsidRDefault="004C6E7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C6E73" w:rsidRPr="00FE5EF0" w:rsidRDefault="004C6E7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C6E73" w:rsidRPr="00FE5EF0" w:rsidRDefault="004C6E7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C6E73" w:rsidRPr="00FE5EF0" w:rsidRDefault="004C6E7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C6E73" w:rsidRPr="00FE5EF0" w:rsidRDefault="004C6E73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6E73" w:rsidRPr="00FE5EF0" w:rsidRDefault="004C6E73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12B76" w:rsidRPr="00FE5EF0" w:rsidTr="00CA5DF5">
        <w:trPr>
          <w:trHeight w:val="315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1.3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76" w:rsidRPr="00FE5EF0" w:rsidRDefault="00712B76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Мероприятие 01.04</w:t>
            </w:r>
            <w:r w:rsidRPr="00FE5EF0">
              <w:rPr>
                <w:rFonts w:ascii="Times New Roman" w:eastAsia="Times New Roman" w:hAnsi="Times New Roman"/>
                <w:lang w:eastAsia="ru-RU"/>
              </w:rPr>
              <w:br/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2023-2027</w:t>
            </w:r>
          </w:p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76" w:rsidRPr="00FE5EF0" w:rsidRDefault="00712B76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Итого: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1743,53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933,53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B76" w:rsidRPr="00FE5EF0" w:rsidRDefault="00712B76" w:rsidP="00712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300,00</w:t>
            </w:r>
          </w:p>
        </w:tc>
        <w:tc>
          <w:tcPr>
            <w:tcW w:w="36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510,00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B76" w:rsidRPr="00FE5EF0" w:rsidRDefault="00941747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hAnsi="Times New Roman"/>
                <w:sz w:val="18"/>
                <w:szCs w:val="18"/>
              </w:rPr>
              <w:t>Администрация муниципального округа Серебряные Пруды Московской области</w:t>
            </w:r>
          </w:p>
        </w:tc>
      </w:tr>
      <w:tr w:rsidR="00712B76" w:rsidRPr="00FE5EF0" w:rsidTr="00CA5DF5">
        <w:trPr>
          <w:trHeight w:val="45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B76" w:rsidRPr="00FE5EF0" w:rsidRDefault="00712B76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B76" w:rsidRPr="00FE5EF0" w:rsidRDefault="00712B76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B76" w:rsidRPr="00FE5EF0" w:rsidRDefault="00712B76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B76" w:rsidRPr="00FE5EF0" w:rsidRDefault="00712B76" w:rsidP="00712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B76" w:rsidRPr="00FE5EF0" w:rsidRDefault="00712B76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12B76" w:rsidRPr="00FE5EF0" w:rsidTr="00CA5DF5">
        <w:trPr>
          <w:trHeight w:val="45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B76" w:rsidRPr="00FE5EF0" w:rsidRDefault="00712B76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B76" w:rsidRPr="00FE5EF0" w:rsidRDefault="00712B76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B76" w:rsidRPr="00FE5EF0" w:rsidRDefault="00712B76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B76" w:rsidRPr="00FE5EF0" w:rsidRDefault="00712B76" w:rsidP="00712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B76" w:rsidRPr="00FE5EF0" w:rsidRDefault="00712B76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12B76" w:rsidRPr="00FE5EF0" w:rsidTr="00CA5DF5">
        <w:trPr>
          <w:trHeight w:val="45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76" w:rsidRPr="00FE5EF0" w:rsidRDefault="00712B76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2B76" w:rsidRPr="00FE5EF0" w:rsidRDefault="00712B76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76" w:rsidRPr="00FE5EF0" w:rsidRDefault="00712B76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округа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1743,53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933,53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B76" w:rsidRPr="00FE5EF0" w:rsidRDefault="00712B76" w:rsidP="00712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300,00</w:t>
            </w:r>
          </w:p>
        </w:tc>
        <w:tc>
          <w:tcPr>
            <w:tcW w:w="36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510,00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B76" w:rsidRPr="00FE5EF0" w:rsidRDefault="00712B76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12B76" w:rsidRPr="00FE5EF0" w:rsidTr="00CA5DF5">
        <w:trPr>
          <w:trHeight w:val="435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B76" w:rsidRPr="00FE5EF0" w:rsidRDefault="00712B76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B76" w:rsidRPr="00FE5EF0" w:rsidRDefault="00712B76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B76" w:rsidRPr="00FE5EF0" w:rsidRDefault="00712B76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B76" w:rsidRPr="00FE5EF0" w:rsidRDefault="00712B76" w:rsidP="00712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B76" w:rsidRPr="00FE5EF0" w:rsidRDefault="00712B76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12B76" w:rsidRPr="00FE5EF0" w:rsidTr="00CA5DF5">
        <w:trPr>
          <w:trHeight w:val="55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76" w:rsidRPr="00FE5EF0" w:rsidRDefault="00712B76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2B76" w:rsidRPr="00FE5EF0" w:rsidRDefault="00712B76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Результат выполнения мероприятия:</w:t>
            </w:r>
          </w:p>
          <w:p w:rsidR="00712B76" w:rsidRPr="00FE5EF0" w:rsidRDefault="00712B76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 xml:space="preserve">Количество проведенных физкультурных и спортивных мероприятий (ед.) (нарастающим </w:t>
            </w:r>
            <w:r w:rsidRPr="00FE5EF0">
              <w:rPr>
                <w:rFonts w:ascii="Times New Roman" w:eastAsia="Times New Roman" w:hAnsi="Times New Roman"/>
                <w:lang w:eastAsia="ru-RU"/>
              </w:rPr>
              <w:lastRenderedPageBreak/>
              <w:t>итогом)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lastRenderedPageBreak/>
              <w:t>Х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2023 год</w:t>
            </w:r>
          </w:p>
        </w:tc>
        <w:tc>
          <w:tcPr>
            <w:tcW w:w="1020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2024 год</w:t>
            </w:r>
          </w:p>
        </w:tc>
        <w:tc>
          <w:tcPr>
            <w:tcW w:w="86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B76" w:rsidRPr="00FE5EF0" w:rsidRDefault="00712B76" w:rsidP="00712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  <w:p w:rsidR="00712B76" w:rsidRPr="00FE5EF0" w:rsidRDefault="00712B76" w:rsidP="00712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2025 год</w:t>
            </w:r>
          </w:p>
        </w:tc>
        <w:tc>
          <w:tcPr>
            <w:tcW w:w="28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B76" w:rsidRPr="00FE5EF0" w:rsidRDefault="00712B76" w:rsidP="00712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2027</w:t>
            </w:r>
          </w:p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12B76" w:rsidRPr="00FE5EF0" w:rsidTr="00CA5DF5">
        <w:trPr>
          <w:trHeight w:val="375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B76" w:rsidRPr="00FE5EF0" w:rsidRDefault="00712B76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2B76" w:rsidRPr="00FE5EF0" w:rsidRDefault="00712B76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2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B76" w:rsidRPr="00FE5EF0" w:rsidRDefault="00712B76" w:rsidP="00712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B76" w:rsidRPr="00FE5EF0" w:rsidRDefault="00712B76" w:rsidP="00712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1 </w:t>
            </w: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B76" w:rsidRPr="00FE5EF0" w:rsidRDefault="00712B76" w:rsidP="00712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B76" w:rsidRPr="00FE5EF0" w:rsidRDefault="00712B76" w:rsidP="00712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B76" w:rsidRPr="00FE5EF0" w:rsidRDefault="00712B76" w:rsidP="00712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12B76" w:rsidRPr="00FE5EF0" w:rsidTr="00CA5DF5">
        <w:trPr>
          <w:trHeight w:val="1012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76" w:rsidRPr="00FE5EF0" w:rsidRDefault="00712B76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76" w:rsidRPr="00FE5EF0" w:rsidRDefault="00712B76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76" w:rsidRPr="00FE5EF0" w:rsidRDefault="00712B76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2B76" w:rsidRPr="00FE5EF0" w:rsidRDefault="00712B76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355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2B76" w:rsidRPr="00FE5EF0" w:rsidRDefault="00712B76" w:rsidP="00712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2B76" w:rsidRPr="00FE5EF0" w:rsidRDefault="00712B76" w:rsidP="00712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125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7577E" w:rsidRPr="00FE5EF0" w:rsidRDefault="0027577E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2B76" w:rsidRPr="00FE5EF0" w:rsidRDefault="00712B76" w:rsidP="000F2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2B76" w:rsidRPr="00FE5EF0" w:rsidRDefault="00712B7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B76" w:rsidRPr="00FE5EF0" w:rsidRDefault="00712B76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A05AD" w:rsidRPr="00FE5EF0" w:rsidTr="00CA5DF5">
        <w:trPr>
          <w:trHeight w:val="653"/>
        </w:trPr>
        <w:tc>
          <w:tcPr>
            <w:tcW w:w="40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bCs/>
                <w:lang w:eastAsia="ru-RU"/>
              </w:rPr>
              <w:t>Итого по подпрограмме: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Итого: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AD" w:rsidRPr="00FE5EF0" w:rsidRDefault="00C27D90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466272,53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92615,43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86511,50</w:t>
            </w:r>
          </w:p>
        </w:tc>
        <w:tc>
          <w:tcPr>
            <w:tcW w:w="36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99953,80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AD" w:rsidRPr="00FE5EF0" w:rsidRDefault="00EF7064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93595,90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AD" w:rsidRPr="00FE5EF0" w:rsidRDefault="00EF7064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93595,90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val="en-US" w:eastAsia="ru-RU"/>
              </w:rPr>
              <w:t>x</w:t>
            </w:r>
          </w:p>
        </w:tc>
      </w:tr>
      <w:tr w:rsidR="008A05AD" w:rsidRPr="00FE5EF0" w:rsidTr="00CA5DF5">
        <w:trPr>
          <w:trHeight w:val="653"/>
        </w:trPr>
        <w:tc>
          <w:tcPr>
            <w:tcW w:w="40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A05AD" w:rsidRPr="00FE5EF0" w:rsidTr="00CA5DF5">
        <w:trPr>
          <w:trHeight w:val="653"/>
        </w:trPr>
        <w:tc>
          <w:tcPr>
            <w:tcW w:w="40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A05AD" w:rsidRPr="00FE5EF0" w:rsidTr="00CA5DF5">
        <w:trPr>
          <w:trHeight w:val="653"/>
        </w:trPr>
        <w:tc>
          <w:tcPr>
            <w:tcW w:w="40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округа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425637,83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85388,73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77133,50</w:t>
            </w:r>
          </w:p>
        </w:tc>
        <w:tc>
          <w:tcPr>
            <w:tcW w:w="36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91943,80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85585,90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AD" w:rsidRPr="00FE5EF0" w:rsidRDefault="008A05AD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85585,90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AD" w:rsidRPr="00FE5EF0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10BB7" w:rsidRPr="00FE5EF0" w:rsidTr="00CA5DF5">
        <w:trPr>
          <w:trHeight w:val="653"/>
        </w:trPr>
        <w:tc>
          <w:tcPr>
            <w:tcW w:w="4071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0BB7" w:rsidRPr="00FE5EF0" w:rsidRDefault="00E10BB7" w:rsidP="00E10B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7" w:rsidRPr="00FE5EF0" w:rsidRDefault="00E10BB7" w:rsidP="00E10B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BB7" w:rsidRPr="00FE5EF0" w:rsidRDefault="00174281" w:rsidP="00E10B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40634,70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BB7" w:rsidRPr="00FE5EF0" w:rsidRDefault="00E10BB7" w:rsidP="00E10B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7226,70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7" w:rsidRPr="00FE5EF0" w:rsidRDefault="00E10BB7" w:rsidP="00E10B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9378,00</w:t>
            </w:r>
          </w:p>
        </w:tc>
        <w:tc>
          <w:tcPr>
            <w:tcW w:w="36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0BB7" w:rsidRPr="00FE5EF0" w:rsidRDefault="00E10BB7" w:rsidP="00E10B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8010,00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0BB7" w:rsidRPr="00FE5EF0" w:rsidRDefault="00E10BB7" w:rsidP="00E10BB7">
            <w:pPr>
              <w:jc w:val="center"/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8010,00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0BB7" w:rsidRPr="00FE5EF0" w:rsidRDefault="00E10BB7" w:rsidP="00E10BB7">
            <w:pPr>
              <w:jc w:val="center"/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8010,00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0BB7" w:rsidRPr="00FE5EF0" w:rsidRDefault="00E10BB7" w:rsidP="00E10B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bookmarkEnd w:id="2"/>
    </w:tbl>
    <w:p w:rsidR="009B19A1" w:rsidRPr="00FE5EF0" w:rsidRDefault="009B19A1" w:rsidP="00161A8D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B19A1" w:rsidRPr="00FE5EF0" w:rsidRDefault="009B19A1" w:rsidP="00161A8D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62DB1" w:rsidRPr="00FE5EF0" w:rsidRDefault="00A62DB1" w:rsidP="00A62DB1">
      <w:pPr>
        <w:spacing w:after="0" w:line="300" w:lineRule="auto"/>
        <w:ind w:left="36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FE5EF0">
        <w:rPr>
          <w:rFonts w:ascii="Times New Roman" w:eastAsia="Times New Roman" w:hAnsi="Times New Roman"/>
          <w:bCs/>
          <w:sz w:val="24"/>
          <w:szCs w:val="24"/>
          <w:lang w:eastAsia="ru-RU"/>
        </w:rPr>
        <w:t>6.3. Методика определения результатов выполнения мероприятий</w:t>
      </w:r>
      <w:r w:rsidRPr="00FE5EF0">
        <w:rPr>
          <w:rFonts w:ascii="Times New Roman" w:hAnsi="Times New Roman"/>
          <w:sz w:val="24"/>
          <w:szCs w:val="24"/>
          <w:shd w:val="clear" w:color="auto" w:fill="FFFFFF"/>
        </w:rPr>
        <w:t xml:space="preserve"> Подпрограммы 1 «Развитие физической культуры и спорта»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540"/>
        <w:gridCol w:w="1760"/>
        <w:gridCol w:w="1701"/>
        <w:gridCol w:w="3657"/>
        <w:gridCol w:w="1304"/>
        <w:gridCol w:w="4507"/>
      </w:tblGrid>
      <w:tr w:rsidR="00FB697A" w:rsidRPr="00FE5EF0" w:rsidTr="00CA1B9F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B1" w:rsidRPr="00FE5EF0" w:rsidRDefault="00595C17" w:rsidP="00A6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hAnsi="Times New Roman"/>
                <w:bCs/>
              </w:rPr>
              <w:t>(</w:t>
            </w:r>
            <w:r w:rsidR="00A62DB1" w:rsidRPr="00FE5EF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  <w:r w:rsidR="00A62DB1"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A62DB1"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B1" w:rsidRPr="00FE5EF0" w:rsidRDefault="00A62DB1" w:rsidP="00A6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 подпрограммы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B1" w:rsidRPr="00FE5EF0" w:rsidRDefault="00A62DB1" w:rsidP="00A6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 основного 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B1" w:rsidRPr="00FE5EF0" w:rsidRDefault="00A62DB1" w:rsidP="00A6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 мероприятия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B1" w:rsidRPr="00FE5EF0" w:rsidRDefault="00A62DB1" w:rsidP="00A6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результата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B1" w:rsidRPr="00FE5EF0" w:rsidRDefault="00A62DB1" w:rsidP="00A6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B1" w:rsidRPr="00FE5EF0" w:rsidRDefault="00A62DB1" w:rsidP="00A6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определения значений</w:t>
            </w:r>
          </w:p>
        </w:tc>
      </w:tr>
      <w:tr w:rsidR="00FB697A" w:rsidRPr="00FE5EF0" w:rsidTr="00CA1B9F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B1" w:rsidRPr="00FE5EF0" w:rsidRDefault="00A62DB1" w:rsidP="00A6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B1" w:rsidRPr="00FE5EF0" w:rsidRDefault="00A62DB1" w:rsidP="00A6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B1" w:rsidRPr="00FE5EF0" w:rsidRDefault="00A62DB1" w:rsidP="00A6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B1" w:rsidRPr="00FE5EF0" w:rsidRDefault="00A62DB1" w:rsidP="00A6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B1" w:rsidRPr="00FE5EF0" w:rsidRDefault="00A62DB1" w:rsidP="00A6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B1" w:rsidRPr="00FE5EF0" w:rsidRDefault="00A62DB1" w:rsidP="00A6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B1" w:rsidRPr="00FE5EF0" w:rsidRDefault="00A62DB1" w:rsidP="00A6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FB697A" w:rsidRPr="00FE5EF0" w:rsidTr="00CA1B9F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B1" w:rsidRPr="00FE5EF0" w:rsidRDefault="00A62DB1" w:rsidP="00A6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B1" w:rsidRPr="00FE5EF0" w:rsidRDefault="00A62DB1" w:rsidP="00A6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B1" w:rsidRPr="00FE5EF0" w:rsidRDefault="00A62DB1" w:rsidP="00A6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B1" w:rsidRPr="00FE5EF0" w:rsidRDefault="004C1B8E" w:rsidP="004C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B1" w:rsidRPr="00FE5EF0" w:rsidRDefault="004C1B8E" w:rsidP="00A6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муниципальных учреждений, осуществляющих деятельность в сфере физической культуры и спорта, в отношении которых осуществлено финансовое обеспечение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B1" w:rsidRPr="00FE5EF0" w:rsidRDefault="004C1B8E" w:rsidP="004C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B1" w:rsidRPr="00FE5EF0" w:rsidRDefault="00434E7C" w:rsidP="00A52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финансово-хозяйственной деятельности</w:t>
            </w:r>
          </w:p>
        </w:tc>
      </w:tr>
      <w:tr w:rsidR="00FB697A" w:rsidRPr="00FE5EF0" w:rsidTr="00CA1B9F">
        <w:trPr>
          <w:trHeight w:val="2604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B1" w:rsidRPr="00FE5EF0" w:rsidRDefault="00A62DB1" w:rsidP="00A6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B1" w:rsidRPr="00FE5EF0" w:rsidRDefault="006630B3" w:rsidP="0066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B1" w:rsidRPr="00FE5EF0" w:rsidRDefault="006630B3" w:rsidP="0066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B1" w:rsidRPr="00FE5EF0" w:rsidRDefault="006630B3" w:rsidP="0066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B1" w:rsidRPr="00FE5EF0" w:rsidRDefault="006630B3" w:rsidP="00A6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муниципальных учреждений, осуществляющих деятельность в сфере физической культуры и спорта, которые получили субсидии на иные цели из бюджета муниципального образования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B1" w:rsidRPr="00FE5EF0" w:rsidRDefault="006630B3" w:rsidP="0066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B1" w:rsidRPr="00FE5EF0" w:rsidRDefault="0051506D" w:rsidP="00A52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финанс</w:t>
            </w:r>
            <w:r w:rsidR="00A52997"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ово-хозяйственной деятельности</w:t>
            </w:r>
          </w:p>
        </w:tc>
      </w:tr>
      <w:tr w:rsidR="00FB697A" w:rsidRPr="00FE5EF0" w:rsidTr="00CA1B9F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B1" w:rsidRPr="00FE5EF0" w:rsidRDefault="00A62DB1" w:rsidP="00A6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B1" w:rsidRPr="00FE5EF0" w:rsidRDefault="006630B3" w:rsidP="0066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B1" w:rsidRPr="00FE5EF0" w:rsidRDefault="006630B3" w:rsidP="0066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B1" w:rsidRPr="00FE5EF0" w:rsidRDefault="006630B3" w:rsidP="0066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B1" w:rsidRPr="00FE5EF0" w:rsidRDefault="006630B3" w:rsidP="00A6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Количество проведенных физкультурных и спортивных мероприятий</w:t>
            </w:r>
            <w:r w:rsidR="00F41CA8" w:rsidRPr="00FE5EF0">
              <w:rPr>
                <w:rFonts w:ascii="Times New Roman" w:eastAsia="Times New Roman" w:hAnsi="Times New Roman"/>
                <w:lang w:eastAsia="ru-RU"/>
              </w:rPr>
              <w:t>(нарастающим итогом)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B1" w:rsidRPr="00FE5EF0" w:rsidRDefault="006630B3" w:rsidP="00A6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B1" w:rsidRPr="00FE5EF0" w:rsidRDefault="0051506D" w:rsidP="00E0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 xml:space="preserve">Календарный план физкультурных и спортивных мероприятий </w:t>
            </w:r>
            <w:r w:rsidR="00E022C2" w:rsidRPr="00FE5EF0">
              <w:rPr>
                <w:rFonts w:ascii="Times New Roman" w:eastAsia="Times New Roman" w:hAnsi="Times New Roman"/>
                <w:lang w:eastAsia="ru-RU"/>
              </w:rPr>
              <w:t>муниципального</w:t>
            </w:r>
            <w:r w:rsidRPr="00FE5EF0">
              <w:rPr>
                <w:rFonts w:ascii="Times New Roman" w:eastAsia="Times New Roman" w:hAnsi="Times New Roman"/>
                <w:lang w:eastAsia="ru-RU"/>
              </w:rPr>
              <w:t xml:space="preserve"> Серебряные Пруды </w:t>
            </w:r>
            <w:r w:rsidR="008D62D8" w:rsidRPr="00FE5EF0">
              <w:rPr>
                <w:rFonts w:ascii="Times New Roman" w:eastAsia="Times New Roman" w:hAnsi="Times New Roman"/>
                <w:lang w:eastAsia="ru-RU"/>
              </w:rPr>
              <w:t xml:space="preserve">Московской области на </w:t>
            </w:r>
            <w:r w:rsidRPr="00FE5EF0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</w:tr>
    </w:tbl>
    <w:p w:rsidR="00A62DB1" w:rsidRPr="00FE5EF0" w:rsidRDefault="00A62DB1" w:rsidP="00A62D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0B9F" w:rsidRPr="00FE5EF0" w:rsidRDefault="003D0B9F" w:rsidP="00161A8D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D0B9F" w:rsidRPr="00FE5EF0" w:rsidRDefault="003D0B9F" w:rsidP="00161A8D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D0B9F" w:rsidRPr="00FE5EF0" w:rsidRDefault="003D0B9F" w:rsidP="00161A8D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D0B9F" w:rsidRPr="00FE5EF0" w:rsidRDefault="003D0B9F" w:rsidP="00161A8D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D0B9F" w:rsidRPr="00FE5EF0" w:rsidRDefault="003D0B9F" w:rsidP="00161A8D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D0B9F" w:rsidRPr="00FE5EF0" w:rsidRDefault="003D0B9F" w:rsidP="00161A8D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D0B9F" w:rsidRPr="00FE5EF0" w:rsidRDefault="003D0B9F" w:rsidP="00161A8D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D0B9F" w:rsidRPr="00FE5EF0" w:rsidRDefault="003D0B9F" w:rsidP="00161A8D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D0B9F" w:rsidRPr="00FE5EF0" w:rsidRDefault="003D0B9F" w:rsidP="00161A8D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D0B9F" w:rsidRPr="00FE5EF0" w:rsidRDefault="003D0B9F" w:rsidP="00161A8D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D0B9F" w:rsidRPr="00FE5EF0" w:rsidRDefault="003D0B9F" w:rsidP="00161A8D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D0B9F" w:rsidRPr="00FE5EF0" w:rsidRDefault="003D0B9F" w:rsidP="00161A8D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74633" w:rsidRPr="00FE5EF0" w:rsidRDefault="00074633" w:rsidP="00161A8D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74633" w:rsidRPr="00FE5EF0" w:rsidRDefault="00074633" w:rsidP="00161A8D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D0B9F" w:rsidRPr="00FE5EF0" w:rsidRDefault="003D0B9F" w:rsidP="00161A8D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D0B9F" w:rsidRPr="00FE5EF0" w:rsidRDefault="003D0B9F" w:rsidP="00161A8D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D0B9F" w:rsidRPr="00FE5EF0" w:rsidRDefault="003D0B9F" w:rsidP="00161A8D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27732" w:rsidRPr="00FE5EF0" w:rsidRDefault="00827732" w:rsidP="00161A8D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D0B9F" w:rsidRPr="00FE5EF0" w:rsidRDefault="003D0B9F" w:rsidP="00161A8D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C2E44" w:rsidRPr="00FE5EF0" w:rsidRDefault="00814CCC" w:rsidP="00161A8D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E5EF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7. </w:t>
      </w:r>
      <w:r w:rsidR="001C2E44" w:rsidRPr="00FE5EF0">
        <w:rPr>
          <w:rFonts w:ascii="Times New Roman" w:hAnsi="Times New Roman"/>
          <w:sz w:val="28"/>
          <w:szCs w:val="28"/>
          <w:shd w:val="clear" w:color="auto" w:fill="FFFFFF"/>
        </w:rPr>
        <w:t>Подпрограмма 2 «Подготовка спортивного резерва»</w:t>
      </w:r>
    </w:p>
    <w:p w:rsidR="00F77B04" w:rsidRPr="00FE5EF0" w:rsidRDefault="00F77B04" w:rsidP="00161A8D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77B04" w:rsidRPr="00FE5EF0" w:rsidRDefault="00F77B04" w:rsidP="00F77B04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E5EF0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7.1. Паспорт Подпрограммы </w:t>
      </w:r>
      <w:r w:rsidRPr="00FE5EF0">
        <w:rPr>
          <w:rFonts w:ascii="Times New Roman" w:hAnsi="Times New Roman"/>
          <w:sz w:val="28"/>
          <w:szCs w:val="28"/>
          <w:shd w:val="clear" w:color="auto" w:fill="FFFFFF"/>
        </w:rPr>
        <w:t>2 «Подготовка спортивного резерва»</w:t>
      </w:r>
    </w:p>
    <w:p w:rsidR="00D27A0D" w:rsidRPr="00FE5EF0" w:rsidRDefault="00D27A0D" w:rsidP="00D27A0D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1843"/>
        <w:gridCol w:w="1984"/>
        <w:gridCol w:w="1418"/>
        <w:gridCol w:w="1417"/>
        <w:gridCol w:w="1418"/>
        <w:gridCol w:w="1417"/>
        <w:gridCol w:w="1418"/>
        <w:gridCol w:w="1701"/>
      </w:tblGrid>
      <w:tr w:rsidR="00EA5FED" w:rsidRPr="00FE5EF0" w:rsidTr="00A62DB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FE5EF0" w:rsidRDefault="00F77B04" w:rsidP="00A62D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Муниципальный заказчик подпрограммы</w:t>
            </w:r>
          </w:p>
        </w:tc>
        <w:tc>
          <w:tcPr>
            <w:tcW w:w="12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FE5EF0" w:rsidRDefault="00F77B04" w:rsidP="000F16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r w:rsidR="000F16DA" w:rsidRPr="00FE5EF0">
              <w:rPr>
                <w:rFonts w:ascii="Times New Roman" w:eastAsia="Times New Roman" w:hAnsi="Times New Roman"/>
                <w:lang w:eastAsia="ru-RU"/>
              </w:rPr>
              <w:t>муниципального</w:t>
            </w:r>
            <w:r w:rsidRPr="00FE5EF0">
              <w:rPr>
                <w:rFonts w:ascii="Times New Roman" w:eastAsia="Times New Roman" w:hAnsi="Times New Roman"/>
                <w:lang w:eastAsia="ru-RU"/>
              </w:rPr>
              <w:t xml:space="preserve"> округа Серебряные Пруды Московской области</w:t>
            </w:r>
          </w:p>
        </w:tc>
      </w:tr>
      <w:tr w:rsidR="00EA5FED" w:rsidRPr="00FE5EF0" w:rsidTr="00A62DB1">
        <w:trPr>
          <w:trHeight w:val="49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B04" w:rsidRPr="00FE5EF0" w:rsidRDefault="00F77B04" w:rsidP="00A62D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FE5EF0" w:rsidRDefault="00F77B04" w:rsidP="00A62D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FE5EF0" w:rsidRDefault="00F77B04" w:rsidP="00A62D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Источник финансирования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FE5EF0" w:rsidRDefault="00F77B04" w:rsidP="00A62D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Расходы (тыс. рублей)</w:t>
            </w:r>
          </w:p>
        </w:tc>
      </w:tr>
      <w:tr w:rsidR="00EA5FED" w:rsidRPr="00FE5EF0" w:rsidTr="00A62DB1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B04" w:rsidRPr="00FE5EF0" w:rsidRDefault="00F77B04" w:rsidP="00A62D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04" w:rsidRPr="00FE5EF0" w:rsidRDefault="00F77B04" w:rsidP="00A62D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04" w:rsidRPr="00FE5EF0" w:rsidRDefault="00F77B04" w:rsidP="00A62D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FE5EF0" w:rsidRDefault="00F77B04" w:rsidP="00A62D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2023 год реализации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FE5EF0" w:rsidRDefault="00F77B04" w:rsidP="00A62D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val="en-US" w:eastAsia="ru-RU"/>
              </w:rPr>
              <w:t>2024</w:t>
            </w:r>
            <w:r w:rsidRPr="00FE5EF0">
              <w:rPr>
                <w:rFonts w:ascii="Times New Roman" w:eastAsia="Times New Roman" w:hAnsi="Times New Roman"/>
                <w:lang w:eastAsia="ru-RU"/>
              </w:rPr>
              <w:t xml:space="preserve"> год реализации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FE5EF0" w:rsidRDefault="00F77B04" w:rsidP="00A62D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2025 год реализации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FE5EF0" w:rsidRDefault="00F77B04" w:rsidP="00A62D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val="en-US" w:eastAsia="ru-RU"/>
              </w:rPr>
              <w:t>2026</w:t>
            </w:r>
            <w:r w:rsidRPr="00FE5EF0">
              <w:rPr>
                <w:rFonts w:ascii="Times New Roman" w:eastAsia="Times New Roman" w:hAnsi="Times New Roman"/>
                <w:lang w:eastAsia="ru-RU"/>
              </w:rPr>
              <w:t xml:space="preserve"> год реализации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FE5EF0" w:rsidRDefault="00F77B04" w:rsidP="00A62D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val="en-US" w:eastAsia="ru-RU"/>
              </w:rPr>
              <w:t>2027</w:t>
            </w:r>
            <w:r w:rsidRPr="00FE5EF0">
              <w:rPr>
                <w:rFonts w:ascii="Times New Roman" w:eastAsia="Times New Roman" w:hAnsi="Times New Roman"/>
                <w:lang w:eastAsia="ru-RU"/>
              </w:rPr>
              <w:t xml:space="preserve"> год реализации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FE5EF0" w:rsidRDefault="00F77B04" w:rsidP="00A62D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</w:tc>
      </w:tr>
      <w:tr w:rsidR="00EA5FED" w:rsidRPr="00FE5EF0" w:rsidTr="00A62DB1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B04" w:rsidRPr="00FE5EF0" w:rsidRDefault="00F77B04" w:rsidP="00F77B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FE5EF0" w:rsidRDefault="0028168F" w:rsidP="00B63F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hAnsi="Times New Roman"/>
              </w:rPr>
              <w:t xml:space="preserve">Администрация </w:t>
            </w:r>
            <w:r w:rsidR="00B63FB1" w:rsidRPr="00FE5EF0">
              <w:rPr>
                <w:rFonts w:ascii="Times New Roman" w:hAnsi="Times New Roman"/>
              </w:rPr>
              <w:t xml:space="preserve">муниципального округа </w:t>
            </w:r>
            <w:r w:rsidRPr="00FE5EF0">
              <w:rPr>
                <w:rFonts w:ascii="Times New Roman" w:hAnsi="Times New Roman"/>
              </w:rPr>
              <w:t xml:space="preserve"> Серебряные Пруды Московской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FE5EF0" w:rsidRDefault="00F77B04" w:rsidP="00F77B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  <w:p w:rsidR="00F77B04" w:rsidRPr="00FE5EF0" w:rsidRDefault="00F77B04" w:rsidP="00F77B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FE5EF0" w:rsidRDefault="00B50DBA" w:rsidP="00F77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26911,12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FE5EF0" w:rsidRDefault="00A634C5" w:rsidP="00F77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30842,50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FE5EF0" w:rsidRDefault="00702D4C" w:rsidP="00F77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38872,20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FE5EF0" w:rsidRDefault="00702D4C" w:rsidP="00F77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32843,40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FE5EF0" w:rsidRDefault="00702D4C" w:rsidP="00F77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32843,40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FE5EF0" w:rsidRDefault="005A4866" w:rsidP="00F77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1</w:t>
            </w:r>
            <w:r w:rsidR="00FF1334" w:rsidRPr="00FE5EF0">
              <w:rPr>
                <w:rFonts w:ascii="Times New Roman" w:eastAsia="Times New Roman" w:hAnsi="Times New Roman"/>
                <w:lang w:eastAsia="ru-RU"/>
              </w:rPr>
              <w:t>62312,62</w:t>
            </w:r>
          </w:p>
        </w:tc>
      </w:tr>
      <w:tr w:rsidR="00EA5FED" w:rsidRPr="00FE5EF0" w:rsidTr="00A62DB1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B04" w:rsidRPr="00FE5EF0" w:rsidRDefault="00F77B04" w:rsidP="00A62D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04" w:rsidRPr="00FE5EF0" w:rsidRDefault="00F77B04" w:rsidP="00A62D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FE5EF0" w:rsidRDefault="00F77B04" w:rsidP="00A62D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FE5EF0" w:rsidRDefault="00F77B04" w:rsidP="00A62D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FE5EF0" w:rsidRDefault="00F77B04" w:rsidP="00A62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FE5EF0" w:rsidRDefault="00F77B04" w:rsidP="00A62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FE5EF0" w:rsidRDefault="00F77B04" w:rsidP="00A62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FE5EF0" w:rsidRDefault="00F77B04" w:rsidP="00A62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FE5EF0" w:rsidRDefault="00F77B04" w:rsidP="00A62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EA5FED" w:rsidRPr="00FE5EF0" w:rsidTr="00A62DB1">
        <w:trPr>
          <w:trHeight w:val="81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B04" w:rsidRPr="00FE5EF0" w:rsidRDefault="00F77B04" w:rsidP="00A62D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04" w:rsidRPr="00FE5EF0" w:rsidRDefault="00F77B04" w:rsidP="00A62D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FE5EF0" w:rsidRDefault="00F77B04" w:rsidP="00A62D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FE5EF0" w:rsidRDefault="00946F1C" w:rsidP="00A62D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1123,0</w:t>
            </w:r>
            <w:r w:rsidR="001D46E4"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FE5EF0" w:rsidRDefault="00A634C5" w:rsidP="00A62D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770,00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FE5EF0" w:rsidRDefault="00F77B04" w:rsidP="00A62D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FE5EF0" w:rsidRDefault="00F77B04" w:rsidP="00A62D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FE5EF0" w:rsidRDefault="00F77B04" w:rsidP="00A62D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FE5EF0" w:rsidRDefault="00A634C5" w:rsidP="00A62D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1893,00</w:t>
            </w:r>
          </w:p>
        </w:tc>
      </w:tr>
      <w:tr w:rsidR="00EA5FED" w:rsidRPr="00FE5EF0" w:rsidTr="00A62DB1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B04" w:rsidRPr="00FE5EF0" w:rsidRDefault="00F77B04" w:rsidP="00F77B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04" w:rsidRPr="00FE5EF0" w:rsidRDefault="00F77B04" w:rsidP="00F77B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FE5EF0" w:rsidRDefault="00D447B2" w:rsidP="00F77B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</w:t>
            </w:r>
            <w:r w:rsidR="00F77B04" w:rsidRPr="00FE5EF0">
              <w:rPr>
                <w:rFonts w:ascii="Times New Roman" w:eastAsia="Times New Roman" w:hAnsi="Times New Roman"/>
                <w:lang w:eastAsia="ru-RU"/>
              </w:rPr>
              <w:t xml:space="preserve">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FE5EF0" w:rsidRDefault="00B50DBA" w:rsidP="00F77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25788,12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FE5EF0" w:rsidRDefault="00EA2769" w:rsidP="00F77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30072,50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FE5EF0" w:rsidRDefault="009C2338" w:rsidP="00F77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38872,20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FE5EF0" w:rsidRDefault="005A4866" w:rsidP="00F77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32843,40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FE5EF0" w:rsidRDefault="005A4866" w:rsidP="00F77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32843,40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FE5EF0" w:rsidRDefault="009C2338" w:rsidP="00F77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160419,62</w:t>
            </w:r>
          </w:p>
        </w:tc>
      </w:tr>
      <w:tr w:rsidR="00EA5FED" w:rsidRPr="00FE5EF0" w:rsidTr="00A62DB1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04" w:rsidRPr="00FE5EF0" w:rsidRDefault="00F77B04" w:rsidP="00A62D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04" w:rsidRPr="00FE5EF0" w:rsidRDefault="00F77B04" w:rsidP="00A62D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FE5EF0" w:rsidRDefault="00F77B04" w:rsidP="00A62D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FE5EF0" w:rsidRDefault="00F77B04" w:rsidP="00A62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FE5EF0" w:rsidRDefault="00F77B04" w:rsidP="00A62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FE5EF0" w:rsidRDefault="00F77B04" w:rsidP="00A62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FE5EF0" w:rsidRDefault="00F77B04" w:rsidP="00A62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FE5EF0" w:rsidRDefault="00F77B04" w:rsidP="00A62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FE5EF0" w:rsidRDefault="00F77B04" w:rsidP="00A62D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</w:tbl>
    <w:p w:rsidR="00F77B04" w:rsidRPr="00FE5EF0" w:rsidRDefault="00F77B04" w:rsidP="00161A8D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77B04" w:rsidRPr="00FE5EF0" w:rsidRDefault="00F77B04" w:rsidP="00161A8D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77B04" w:rsidRPr="00FE5EF0" w:rsidRDefault="00F77B04" w:rsidP="00161A8D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F1131" w:rsidRPr="00FE5EF0" w:rsidRDefault="008F1131" w:rsidP="00161A8D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E58A0" w:rsidRPr="00FE5EF0" w:rsidRDefault="002E58A0" w:rsidP="00161A8D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77B04" w:rsidRPr="00FE5EF0" w:rsidRDefault="00F77B04" w:rsidP="00161A8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C2E44" w:rsidRPr="00FE5EF0" w:rsidRDefault="00F77B04" w:rsidP="00814CCC">
      <w:pPr>
        <w:pStyle w:val="a3"/>
        <w:ind w:left="360"/>
        <w:jc w:val="center"/>
        <w:rPr>
          <w:rFonts w:ascii="Times New Roman" w:hAnsi="Times New Roman"/>
          <w:b/>
          <w:sz w:val="18"/>
          <w:szCs w:val="18"/>
        </w:rPr>
      </w:pPr>
      <w:r w:rsidRPr="00FE5EF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7.2</w:t>
      </w:r>
      <w:r w:rsidR="00814CCC" w:rsidRPr="00FE5E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C2E44" w:rsidRPr="00FE5EF0">
        <w:rPr>
          <w:rFonts w:ascii="Times New Roman" w:eastAsia="Times New Roman" w:hAnsi="Times New Roman"/>
          <w:sz w:val="24"/>
          <w:szCs w:val="24"/>
          <w:lang w:eastAsia="ru-RU"/>
        </w:rPr>
        <w:t>Перечень мероприятий подпрограммы 2</w:t>
      </w:r>
      <w:r w:rsidR="001C2E44" w:rsidRPr="00FE5EF0">
        <w:rPr>
          <w:rFonts w:ascii="Times New Roman" w:hAnsi="Times New Roman"/>
          <w:b/>
          <w:sz w:val="18"/>
          <w:szCs w:val="18"/>
        </w:rPr>
        <w:t xml:space="preserve"> «</w:t>
      </w:r>
      <w:r w:rsidR="001C2E44" w:rsidRPr="00FE5EF0">
        <w:rPr>
          <w:rFonts w:ascii="Times New Roman" w:eastAsia="Times New Roman" w:hAnsi="Times New Roman"/>
          <w:sz w:val="24"/>
          <w:szCs w:val="24"/>
          <w:lang w:eastAsia="ru-RU"/>
        </w:rPr>
        <w:t>Подготовка спортивного резерва</w:t>
      </w:r>
      <w:r w:rsidR="001C2E44" w:rsidRPr="00FE5EF0">
        <w:rPr>
          <w:rFonts w:ascii="Times New Roman" w:hAnsi="Times New Roman"/>
          <w:b/>
          <w:sz w:val="18"/>
          <w:szCs w:val="18"/>
        </w:rPr>
        <w:t>»</w:t>
      </w:r>
    </w:p>
    <w:p w:rsidR="001C2E44" w:rsidRPr="00FE5EF0" w:rsidRDefault="001C2E44" w:rsidP="001C2E44">
      <w:pPr>
        <w:pStyle w:val="a3"/>
        <w:ind w:left="862"/>
        <w:jc w:val="center"/>
        <w:rPr>
          <w:rFonts w:ascii="Times New Roman" w:hAnsi="Times New Roman"/>
          <w:i/>
          <w:sz w:val="18"/>
          <w:szCs w:val="18"/>
        </w:rPr>
      </w:pP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01"/>
        <w:gridCol w:w="2131"/>
        <w:gridCol w:w="9"/>
        <w:gridCol w:w="1543"/>
        <w:gridCol w:w="1520"/>
        <w:gridCol w:w="1059"/>
        <w:gridCol w:w="983"/>
        <w:gridCol w:w="862"/>
        <w:gridCol w:w="748"/>
        <w:gridCol w:w="567"/>
        <w:gridCol w:w="252"/>
        <w:gridCol w:w="398"/>
        <w:gridCol w:w="169"/>
        <w:gridCol w:w="25"/>
        <w:gridCol w:w="555"/>
        <w:gridCol w:w="35"/>
        <w:gridCol w:w="47"/>
        <w:gridCol w:w="79"/>
        <w:gridCol w:w="569"/>
        <w:gridCol w:w="708"/>
        <w:gridCol w:w="995"/>
        <w:gridCol w:w="1838"/>
      </w:tblGrid>
      <w:tr w:rsidR="00BC6D17" w:rsidRPr="00FE5EF0" w:rsidTr="00BC6D17">
        <w:trPr>
          <w:trHeight w:val="372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13" w:rsidRPr="00FE5EF0" w:rsidRDefault="001E11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13" w:rsidRPr="00FE5EF0" w:rsidRDefault="001E11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b/>
                <w:bCs/>
                <w:lang w:eastAsia="ru-RU"/>
              </w:rPr>
              <w:t>Мероприятие подпрограммы</w:t>
            </w:r>
          </w:p>
        </w:tc>
        <w:tc>
          <w:tcPr>
            <w:tcW w:w="1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13" w:rsidRPr="00FE5EF0" w:rsidRDefault="001E11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b/>
                <w:bCs/>
                <w:lang w:eastAsia="ru-RU"/>
              </w:rPr>
              <w:t>Сроки исполнения мероприятия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13" w:rsidRPr="00FE5EF0" w:rsidRDefault="001E11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b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13" w:rsidRPr="00FE5EF0" w:rsidRDefault="001E11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Всего </w:t>
            </w:r>
            <w:r w:rsidRPr="00FE5EF0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(тыс. руб.)</w:t>
            </w:r>
          </w:p>
        </w:tc>
        <w:tc>
          <w:tcPr>
            <w:tcW w:w="699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13" w:rsidRPr="00FE5EF0" w:rsidRDefault="001E11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b/>
                <w:bCs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13" w:rsidRPr="00FE5EF0" w:rsidRDefault="001E11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b/>
                <w:bCs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BC6D17" w:rsidRPr="00FE5EF0" w:rsidTr="00BC6D17">
        <w:trPr>
          <w:trHeight w:val="255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113" w:rsidRPr="00FE5EF0" w:rsidRDefault="001E1113" w:rsidP="003662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113" w:rsidRPr="00FE5EF0" w:rsidRDefault="001E1113" w:rsidP="003662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113" w:rsidRPr="00FE5EF0" w:rsidRDefault="001E1113" w:rsidP="003662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113" w:rsidRPr="00FE5EF0" w:rsidRDefault="001E1113" w:rsidP="003662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113" w:rsidRPr="00FE5EF0" w:rsidRDefault="001E1113" w:rsidP="003662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113" w:rsidRPr="00FE5EF0" w:rsidRDefault="001E11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b/>
                <w:bCs/>
                <w:lang w:eastAsia="ru-RU"/>
              </w:rPr>
              <w:t>2023 год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5FA" w:rsidRPr="00FE5EF0" w:rsidRDefault="001E11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b/>
                <w:bCs/>
                <w:lang w:eastAsia="ru-RU"/>
              </w:rPr>
              <w:t>2024</w:t>
            </w:r>
          </w:p>
          <w:p w:rsidR="001E1113" w:rsidRPr="00FE5EF0" w:rsidRDefault="001E11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344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113" w:rsidRPr="00FE5EF0" w:rsidRDefault="001E11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b/>
                <w:bCs/>
                <w:lang w:eastAsia="ru-RU"/>
              </w:rPr>
              <w:t>2025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113" w:rsidRPr="00FE5EF0" w:rsidRDefault="001E11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b/>
                <w:bCs/>
                <w:lang w:eastAsia="ru-RU"/>
              </w:rPr>
              <w:t>2026 год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113" w:rsidRPr="00FE5EF0" w:rsidRDefault="001E11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b/>
                <w:bCs/>
                <w:lang w:eastAsia="ru-RU"/>
              </w:rPr>
              <w:t>2027 год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113" w:rsidRPr="00FE5EF0" w:rsidRDefault="001E1113" w:rsidP="003662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BC6D17" w:rsidRPr="00FE5EF0" w:rsidTr="00BC6D17">
        <w:trPr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113" w:rsidRPr="00FE5EF0" w:rsidRDefault="001E11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113" w:rsidRPr="00FE5EF0" w:rsidRDefault="001E11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113" w:rsidRPr="00FE5EF0" w:rsidRDefault="001E11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113" w:rsidRPr="00FE5EF0" w:rsidRDefault="001E11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113" w:rsidRPr="00FE5EF0" w:rsidRDefault="001E11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113" w:rsidRPr="00FE5EF0" w:rsidRDefault="001E11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113" w:rsidRPr="00FE5EF0" w:rsidRDefault="001E11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</w:tc>
        <w:tc>
          <w:tcPr>
            <w:tcW w:w="344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113" w:rsidRPr="00FE5EF0" w:rsidRDefault="001E11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113" w:rsidRPr="00FE5EF0" w:rsidRDefault="001E11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b/>
                <w:bCs/>
                <w:lang w:eastAsia="ru-RU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113" w:rsidRPr="00FE5EF0" w:rsidRDefault="001E11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113" w:rsidRPr="00FE5EF0" w:rsidRDefault="001E11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</w:tr>
      <w:tr w:rsidR="00BC6D17" w:rsidRPr="00FE5EF0" w:rsidTr="00BC6D17">
        <w:trPr>
          <w:trHeight w:val="315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E13" w:rsidRPr="00FE5EF0" w:rsidRDefault="00AE2E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E13" w:rsidRPr="00FE5EF0" w:rsidRDefault="00AE2E13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Основное мероприятие 01</w:t>
            </w:r>
            <w:r w:rsidRPr="00FE5EF0">
              <w:rPr>
                <w:rFonts w:ascii="Times New Roman" w:eastAsia="Times New Roman" w:hAnsi="Times New Roman"/>
                <w:lang w:eastAsia="ru-RU"/>
              </w:rPr>
              <w:br/>
              <w:t>«Подготовка спортивных сборных команд»</w:t>
            </w:r>
          </w:p>
        </w:tc>
        <w:tc>
          <w:tcPr>
            <w:tcW w:w="15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E2E13" w:rsidRPr="00FE5EF0" w:rsidRDefault="00AE2E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2023-2027</w:t>
            </w:r>
          </w:p>
          <w:p w:rsidR="00AE2E13" w:rsidRPr="00FE5EF0" w:rsidRDefault="00AE2E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E13" w:rsidRPr="00FE5EF0" w:rsidRDefault="00AE2E13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Итого: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13" w:rsidRPr="00FE5EF0" w:rsidRDefault="0056377D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160419,62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2E13" w:rsidRPr="00FE5EF0" w:rsidRDefault="00F9426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25788,12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13" w:rsidRPr="00FE5EF0" w:rsidRDefault="00C12BF7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30072,50</w:t>
            </w:r>
          </w:p>
        </w:tc>
        <w:tc>
          <w:tcPr>
            <w:tcW w:w="344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13" w:rsidRPr="00FE5EF0" w:rsidRDefault="00A5031A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38872,20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13" w:rsidRPr="00FE5EF0" w:rsidRDefault="00A5031A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32843,40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13" w:rsidRPr="00FE5EF0" w:rsidRDefault="00A5031A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32843,40</w:t>
            </w:r>
          </w:p>
        </w:tc>
        <w:tc>
          <w:tcPr>
            <w:tcW w:w="18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E2E13" w:rsidRPr="00FE5EF0" w:rsidRDefault="009C0028" w:rsidP="009C0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val="en-US" w:eastAsia="ru-RU"/>
              </w:rPr>
              <w:t>x</w:t>
            </w:r>
          </w:p>
        </w:tc>
      </w:tr>
      <w:tr w:rsidR="00BC6D17" w:rsidRPr="00FE5EF0" w:rsidTr="00BC6D17">
        <w:trPr>
          <w:trHeight w:val="679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E13" w:rsidRPr="00FE5EF0" w:rsidRDefault="00AE2E13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E13" w:rsidRPr="00FE5EF0" w:rsidRDefault="00AE2E13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E2E13" w:rsidRPr="00FE5EF0" w:rsidRDefault="00AE2E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13" w:rsidRPr="00FE5EF0" w:rsidRDefault="00AE2E13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13" w:rsidRPr="00FE5EF0" w:rsidRDefault="000820D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E2E13" w:rsidRPr="00FE5EF0" w:rsidRDefault="000820D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13" w:rsidRPr="00FE5EF0" w:rsidRDefault="000820D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44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13" w:rsidRPr="00FE5EF0" w:rsidRDefault="000820D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13" w:rsidRPr="00FE5EF0" w:rsidRDefault="000820D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13" w:rsidRPr="00FE5EF0" w:rsidRDefault="000820D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E2E13" w:rsidRPr="00FE5EF0" w:rsidRDefault="00AE2E13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C6D17" w:rsidRPr="00FE5EF0" w:rsidTr="00BC6D17">
        <w:trPr>
          <w:trHeight w:val="574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E13" w:rsidRPr="00FE5EF0" w:rsidRDefault="00AE2E13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E13" w:rsidRPr="00FE5EF0" w:rsidRDefault="00AE2E13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E2E13" w:rsidRPr="00FE5EF0" w:rsidRDefault="00AE2E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13" w:rsidRPr="00FE5EF0" w:rsidRDefault="00AE2E13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13" w:rsidRPr="00FE5EF0" w:rsidRDefault="000820D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E2E13" w:rsidRPr="00FE5EF0" w:rsidRDefault="000820D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13" w:rsidRPr="00FE5EF0" w:rsidRDefault="000820D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44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13" w:rsidRPr="00FE5EF0" w:rsidRDefault="000820D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13" w:rsidRPr="00FE5EF0" w:rsidRDefault="000820D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13" w:rsidRPr="00FE5EF0" w:rsidRDefault="000820D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E2E13" w:rsidRPr="00FE5EF0" w:rsidRDefault="00AE2E13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C6D17" w:rsidRPr="00FE5EF0" w:rsidTr="00BC6D17">
        <w:trPr>
          <w:trHeight w:val="679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377D" w:rsidRPr="00FE5EF0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377D" w:rsidRPr="00FE5EF0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77D" w:rsidRPr="00FE5EF0" w:rsidRDefault="00C40048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округа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160419,62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25788,12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30072,50</w:t>
            </w:r>
          </w:p>
        </w:tc>
        <w:tc>
          <w:tcPr>
            <w:tcW w:w="344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A5031A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38872,20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A5031A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32843,40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A5031A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32843,40</w:t>
            </w:r>
          </w:p>
        </w:tc>
        <w:tc>
          <w:tcPr>
            <w:tcW w:w="1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56377D" w:rsidRPr="00FE5EF0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C6D17" w:rsidRPr="00FE5EF0" w:rsidTr="00BC6D17">
        <w:trPr>
          <w:trHeight w:val="394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7D" w:rsidRPr="00FE5EF0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7D" w:rsidRPr="00FE5EF0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44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7D" w:rsidRPr="00FE5EF0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C6D17" w:rsidRPr="00FE5EF0" w:rsidTr="00BC6D17">
        <w:trPr>
          <w:trHeight w:val="413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1.1</w:t>
            </w:r>
          </w:p>
        </w:tc>
        <w:tc>
          <w:tcPr>
            <w:tcW w:w="21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77D" w:rsidRPr="00FE5EF0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 xml:space="preserve">Мероприятие 01.01 </w:t>
            </w:r>
          </w:p>
          <w:p w:rsidR="0056377D" w:rsidRPr="00FE5EF0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Расходы на обеспечение деятельности муниципальных учреждений, реализующих дополнительные образовательные программы спортивной подготовки</w:t>
            </w:r>
          </w:p>
          <w:p w:rsidR="0056377D" w:rsidRPr="00FE5EF0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6377D" w:rsidRPr="00FE5EF0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56377D" w:rsidRPr="00FE5EF0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2023-2027</w:t>
            </w:r>
          </w:p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77D" w:rsidRPr="00FE5EF0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Итого: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2D2F67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158764,70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25033,20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30072,50</w:t>
            </w:r>
          </w:p>
        </w:tc>
        <w:tc>
          <w:tcPr>
            <w:tcW w:w="344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745C9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38</w:t>
            </w:r>
            <w:r w:rsidR="0056377D" w:rsidRPr="00FE5EF0">
              <w:rPr>
                <w:rFonts w:ascii="Times New Roman" w:eastAsia="Times New Roman" w:hAnsi="Times New Roman"/>
                <w:lang w:eastAsia="ru-RU"/>
              </w:rPr>
              <w:t>572,20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32543,40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32543,40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6377D" w:rsidRPr="00FE5EF0" w:rsidRDefault="00605E30" w:rsidP="0056377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="00C40048" w:rsidRPr="00FE5EF0">
              <w:rPr>
                <w:rFonts w:ascii="Times New Roman" w:hAnsi="Times New Roman"/>
                <w:sz w:val="18"/>
                <w:szCs w:val="18"/>
              </w:rPr>
              <w:t>муниципального</w:t>
            </w:r>
            <w:r w:rsidRPr="00FE5EF0">
              <w:rPr>
                <w:rFonts w:ascii="Times New Roman" w:hAnsi="Times New Roman"/>
                <w:sz w:val="18"/>
                <w:szCs w:val="18"/>
              </w:rPr>
              <w:t xml:space="preserve"> округа Серебряные Пруды Московской области</w:t>
            </w:r>
            <w:r w:rsidR="0056377D" w:rsidRPr="00FE5EF0">
              <w:rPr>
                <w:rFonts w:ascii="Times New Roman" w:hAnsi="Times New Roman"/>
                <w:sz w:val="18"/>
                <w:szCs w:val="18"/>
              </w:rPr>
              <w:t>,</w:t>
            </w:r>
            <w:r w:rsidR="0056377D" w:rsidRPr="00FE5EF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56377D"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муниципальное учреждение, реализующее дополнительные образовательные программы спортивной подготовки</w:t>
            </w:r>
          </w:p>
          <w:p w:rsidR="0056377D" w:rsidRPr="00FE5EF0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C6D17" w:rsidRPr="00FE5EF0" w:rsidTr="00BC6D17">
        <w:trPr>
          <w:trHeight w:val="776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7D" w:rsidRPr="00FE5EF0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77D" w:rsidRPr="00FE5EF0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44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C6D17" w:rsidRPr="00FE5EF0" w:rsidTr="00BC6D17">
        <w:trPr>
          <w:trHeight w:val="645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7D" w:rsidRPr="00FE5EF0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77D" w:rsidRPr="00FE5EF0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44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C6D17" w:rsidRPr="00FE5EF0" w:rsidTr="00BC6D17">
        <w:trPr>
          <w:trHeight w:val="645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77D" w:rsidRPr="00FE5EF0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377D" w:rsidRPr="00FE5EF0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77D" w:rsidRPr="00FE5EF0" w:rsidRDefault="002649BC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округа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2D2F67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158764,70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25033,20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30072,50</w:t>
            </w:r>
          </w:p>
        </w:tc>
        <w:tc>
          <w:tcPr>
            <w:tcW w:w="344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745C9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38</w:t>
            </w:r>
            <w:r w:rsidR="0056377D" w:rsidRPr="00FE5EF0">
              <w:rPr>
                <w:rFonts w:ascii="Times New Roman" w:eastAsia="Times New Roman" w:hAnsi="Times New Roman"/>
                <w:lang w:eastAsia="ru-RU"/>
              </w:rPr>
              <w:t>572,20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jc w:val="center"/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32543,40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jc w:val="center"/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32543,40</w:t>
            </w:r>
          </w:p>
        </w:tc>
        <w:tc>
          <w:tcPr>
            <w:tcW w:w="1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C6D17" w:rsidRPr="00FE5EF0" w:rsidTr="00BC6D17">
        <w:trPr>
          <w:trHeight w:val="465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7D" w:rsidRPr="00FE5EF0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7D" w:rsidRPr="00FE5EF0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44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C6D17" w:rsidRPr="00FE5EF0" w:rsidTr="00BC6D17">
        <w:trPr>
          <w:trHeight w:val="270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E1D" w:rsidRPr="00FE5EF0" w:rsidRDefault="00DC5E1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5E1D" w:rsidRPr="00FE5EF0" w:rsidRDefault="00DC5E1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Результат выполнения мероприятия:</w:t>
            </w:r>
          </w:p>
          <w:p w:rsidR="00DC5E1D" w:rsidRPr="00FE5EF0" w:rsidRDefault="00DC5E1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Количество муниципальных учреждений, реализующих дополнительные образовательные программы спортивной подготовки</w:t>
            </w:r>
          </w:p>
          <w:p w:rsidR="00DC5E1D" w:rsidRPr="00FE5EF0" w:rsidRDefault="00DC5E1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в отношении которых осуществлено финансовое обеспечение (ед.)</w:t>
            </w:r>
          </w:p>
          <w:p w:rsidR="00DC5E1D" w:rsidRPr="00FE5EF0" w:rsidRDefault="00DC5E1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D" w:rsidRPr="00FE5EF0" w:rsidRDefault="00DC5E1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1D" w:rsidRPr="00FE5EF0" w:rsidRDefault="00DC5E1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E1D" w:rsidRPr="00FE5EF0" w:rsidRDefault="00DC5E1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E1D" w:rsidRPr="00FE5EF0" w:rsidRDefault="00DC5E1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 xml:space="preserve">2023 </w:t>
            </w:r>
          </w:p>
          <w:p w:rsidR="00DC5E1D" w:rsidRPr="00FE5EF0" w:rsidRDefault="00DC5E1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 xml:space="preserve">год 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E1D" w:rsidRPr="00FE5EF0" w:rsidRDefault="00DC5E1D" w:rsidP="001E5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 xml:space="preserve">2024 </w:t>
            </w:r>
          </w:p>
          <w:p w:rsidR="00DC5E1D" w:rsidRPr="00FE5EF0" w:rsidRDefault="00DC5E1D" w:rsidP="001E5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793" w:rsidRPr="00FE5EF0" w:rsidRDefault="00B21793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  <w:p w:rsidR="00DC5E1D" w:rsidRPr="00FE5EF0" w:rsidRDefault="00B21793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2025 год</w:t>
            </w:r>
          </w:p>
        </w:tc>
        <w:tc>
          <w:tcPr>
            <w:tcW w:w="269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E1D" w:rsidRPr="00FE5EF0" w:rsidRDefault="00B21793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E1D" w:rsidRPr="00FE5EF0" w:rsidRDefault="00DC5E1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2026</w:t>
            </w:r>
          </w:p>
          <w:p w:rsidR="00DC5E1D" w:rsidRPr="00FE5EF0" w:rsidRDefault="00DC5E1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E1D" w:rsidRPr="00FE5EF0" w:rsidRDefault="00DC5E1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2027</w:t>
            </w:r>
          </w:p>
          <w:p w:rsidR="00DC5E1D" w:rsidRPr="00FE5EF0" w:rsidRDefault="00DC5E1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8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C5E1D" w:rsidRPr="00FE5EF0" w:rsidRDefault="00DC5E1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C6D17" w:rsidRPr="00FE5EF0" w:rsidTr="00BC6D17">
        <w:trPr>
          <w:trHeight w:val="255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1793" w:rsidRPr="00FE5EF0" w:rsidRDefault="00B21793" w:rsidP="00B2179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1793" w:rsidRPr="00FE5EF0" w:rsidRDefault="00B21793" w:rsidP="00B2179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1793" w:rsidRPr="00FE5EF0" w:rsidRDefault="00B21793" w:rsidP="00B21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1793" w:rsidRPr="00FE5EF0" w:rsidRDefault="00B21793" w:rsidP="00B21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21793" w:rsidRPr="00FE5EF0" w:rsidRDefault="00B21793" w:rsidP="00B21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1793" w:rsidRPr="00FE5EF0" w:rsidRDefault="00B21793" w:rsidP="00B21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21793" w:rsidRPr="00FE5EF0" w:rsidRDefault="00B21793" w:rsidP="00B21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793" w:rsidRPr="00FE5EF0" w:rsidRDefault="00B21793" w:rsidP="00B21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793" w:rsidRPr="00FE5EF0" w:rsidRDefault="00B21793" w:rsidP="00B21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1 </w:t>
            </w: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793" w:rsidRPr="00FE5EF0" w:rsidRDefault="00B21793" w:rsidP="00B21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793" w:rsidRPr="00FE5EF0" w:rsidRDefault="00B21793" w:rsidP="00B21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793" w:rsidRPr="00FE5EF0" w:rsidRDefault="00B21793" w:rsidP="00B21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21793" w:rsidRPr="00FE5EF0" w:rsidRDefault="00B21793" w:rsidP="00B21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21793" w:rsidRPr="00FE5EF0" w:rsidRDefault="00B21793" w:rsidP="00B21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8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21793" w:rsidRPr="00FE5EF0" w:rsidRDefault="00B21793" w:rsidP="00B21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C6D17" w:rsidRPr="00FE5EF0" w:rsidTr="00BC6D17">
        <w:trPr>
          <w:trHeight w:val="3314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C1E" w:rsidRPr="00FE5EF0" w:rsidRDefault="001E5C1E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C1E" w:rsidRPr="00FE5EF0" w:rsidRDefault="001E5C1E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C1E" w:rsidRPr="00FE5EF0" w:rsidRDefault="001E5C1E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1E" w:rsidRPr="00FE5EF0" w:rsidRDefault="001E5C1E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C1E" w:rsidRPr="00FE5EF0" w:rsidRDefault="001E5C1E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C1E" w:rsidRPr="00FE5EF0" w:rsidRDefault="001E5C1E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93" w:rsidRPr="00FE5EF0" w:rsidRDefault="00B21793" w:rsidP="00DC5E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B21793" w:rsidRPr="00FE5EF0" w:rsidRDefault="00B21793" w:rsidP="00DC5E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B21793" w:rsidRPr="00FE5EF0" w:rsidRDefault="00B21793" w:rsidP="00DC5E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B21793" w:rsidRPr="00FE5EF0" w:rsidRDefault="00B21793" w:rsidP="00DC5E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B21793" w:rsidRPr="00FE5EF0" w:rsidRDefault="00B21793" w:rsidP="00DC5E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B21793" w:rsidRPr="00FE5EF0" w:rsidRDefault="00B21793" w:rsidP="00DC5E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B21793" w:rsidRPr="00FE5EF0" w:rsidRDefault="00B21793" w:rsidP="00DC5E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B21793" w:rsidRPr="00FE5EF0" w:rsidRDefault="00B21793" w:rsidP="00DC5E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B21793" w:rsidRPr="00FE5EF0" w:rsidRDefault="00B21793" w:rsidP="00DC5E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B21793" w:rsidRPr="00FE5EF0" w:rsidRDefault="00B21793" w:rsidP="00DC5E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B21793" w:rsidRPr="00FE5EF0" w:rsidRDefault="00B21793" w:rsidP="00DC5E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B21793" w:rsidRPr="00FE5EF0" w:rsidRDefault="00B21793" w:rsidP="00DC5E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B21793" w:rsidRPr="00FE5EF0" w:rsidRDefault="00B21793" w:rsidP="00DC5E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B21793" w:rsidRPr="00FE5EF0" w:rsidRDefault="00B21793" w:rsidP="00074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1E" w:rsidRPr="00FE5EF0" w:rsidRDefault="001E5C1E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1793" w:rsidRPr="00FE5EF0" w:rsidRDefault="00B21793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1793" w:rsidRPr="00FE5EF0" w:rsidRDefault="00B21793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1793" w:rsidRPr="00FE5EF0" w:rsidRDefault="00B21793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1793" w:rsidRPr="00FE5EF0" w:rsidRDefault="00B21793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1793" w:rsidRPr="00FE5EF0" w:rsidRDefault="00B21793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1793" w:rsidRPr="00FE5EF0" w:rsidRDefault="00B21793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1793" w:rsidRPr="00FE5EF0" w:rsidRDefault="00B21793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1793" w:rsidRPr="00FE5EF0" w:rsidRDefault="00B21793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1793" w:rsidRPr="00FE5EF0" w:rsidRDefault="00B21793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1793" w:rsidRPr="00FE5EF0" w:rsidRDefault="00B21793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1793" w:rsidRPr="00FE5EF0" w:rsidRDefault="00B21793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1793" w:rsidRPr="00FE5EF0" w:rsidRDefault="00B21793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1793" w:rsidRPr="00FE5EF0" w:rsidRDefault="00B21793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93" w:rsidRPr="00FE5EF0" w:rsidRDefault="00B21793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1793" w:rsidRPr="00FE5EF0" w:rsidRDefault="00B21793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1793" w:rsidRPr="00FE5EF0" w:rsidRDefault="00B21793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1793" w:rsidRPr="00FE5EF0" w:rsidRDefault="00B21793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1793" w:rsidRPr="00FE5EF0" w:rsidRDefault="00B21793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1793" w:rsidRPr="00FE5EF0" w:rsidRDefault="00B21793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1793" w:rsidRPr="00FE5EF0" w:rsidRDefault="00B21793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1793" w:rsidRPr="00FE5EF0" w:rsidRDefault="00B21793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1793" w:rsidRPr="00FE5EF0" w:rsidRDefault="00B21793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1793" w:rsidRPr="00FE5EF0" w:rsidRDefault="00B21793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1793" w:rsidRPr="00FE5EF0" w:rsidRDefault="00B21793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1793" w:rsidRPr="00FE5EF0" w:rsidRDefault="00B21793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74633" w:rsidRPr="00FE5EF0" w:rsidRDefault="00074633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1793" w:rsidRPr="00FE5EF0" w:rsidRDefault="00B21793" w:rsidP="00B21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93" w:rsidRPr="00FE5EF0" w:rsidRDefault="00B21793" w:rsidP="00B2179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B21793" w:rsidRPr="00FE5EF0" w:rsidRDefault="00B21793" w:rsidP="00B2179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B21793" w:rsidRPr="00FE5EF0" w:rsidRDefault="00B21793" w:rsidP="00B2179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B21793" w:rsidRPr="00FE5EF0" w:rsidRDefault="00B21793" w:rsidP="00B2179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B21793" w:rsidRPr="00FE5EF0" w:rsidRDefault="00B21793" w:rsidP="00B2179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B21793" w:rsidRPr="00FE5EF0" w:rsidRDefault="00B21793" w:rsidP="00B2179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B21793" w:rsidRPr="00FE5EF0" w:rsidRDefault="00B21793" w:rsidP="00B2179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B21793" w:rsidRPr="00FE5EF0" w:rsidRDefault="00B21793" w:rsidP="00B2179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B21793" w:rsidRPr="00FE5EF0" w:rsidRDefault="00B21793" w:rsidP="00B2179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B21793" w:rsidRPr="00FE5EF0" w:rsidRDefault="00B21793" w:rsidP="00B2179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B21793" w:rsidRPr="00FE5EF0" w:rsidRDefault="00B21793" w:rsidP="00B2179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B21793" w:rsidRPr="00FE5EF0" w:rsidRDefault="00B21793" w:rsidP="00B2179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B21793" w:rsidRPr="00FE5EF0" w:rsidRDefault="00B21793" w:rsidP="00B2179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B21793" w:rsidRPr="00FE5EF0" w:rsidRDefault="00B21793" w:rsidP="00074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1E" w:rsidRPr="00FE5EF0" w:rsidRDefault="001E5C1E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1793" w:rsidRPr="00FE5EF0" w:rsidRDefault="00B21793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1793" w:rsidRPr="00FE5EF0" w:rsidRDefault="00B21793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1793" w:rsidRPr="00FE5EF0" w:rsidRDefault="00B21793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1793" w:rsidRPr="00FE5EF0" w:rsidRDefault="00B21793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1793" w:rsidRPr="00FE5EF0" w:rsidRDefault="00B21793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1793" w:rsidRPr="00FE5EF0" w:rsidRDefault="00B21793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1793" w:rsidRPr="00FE5EF0" w:rsidRDefault="00B21793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1793" w:rsidRPr="00FE5EF0" w:rsidRDefault="00B21793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1793" w:rsidRPr="00FE5EF0" w:rsidRDefault="00B21793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1793" w:rsidRPr="00FE5EF0" w:rsidRDefault="00B21793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1793" w:rsidRPr="00FE5EF0" w:rsidRDefault="00B21793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74633" w:rsidRPr="00FE5EF0" w:rsidRDefault="00074633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1793" w:rsidRPr="00FE5EF0" w:rsidRDefault="00B21793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1E" w:rsidRPr="00FE5EF0" w:rsidRDefault="001E5C1E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1793" w:rsidRPr="00FE5EF0" w:rsidRDefault="00B21793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1793" w:rsidRPr="00FE5EF0" w:rsidRDefault="00B21793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1793" w:rsidRPr="00FE5EF0" w:rsidRDefault="00B21793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1793" w:rsidRPr="00FE5EF0" w:rsidRDefault="00B21793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1793" w:rsidRPr="00FE5EF0" w:rsidRDefault="00B21793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1793" w:rsidRPr="00FE5EF0" w:rsidRDefault="00B21793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1793" w:rsidRPr="00FE5EF0" w:rsidRDefault="00B21793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1793" w:rsidRPr="00FE5EF0" w:rsidRDefault="00B21793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1793" w:rsidRPr="00FE5EF0" w:rsidRDefault="00B21793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1793" w:rsidRPr="00FE5EF0" w:rsidRDefault="00B21793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1793" w:rsidRPr="00FE5EF0" w:rsidRDefault="00B21793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143F8" w:rsidRPr="00FE5EF0" w:rsidRDefault="00C143F8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1793" w:rsidRPr="00FE5EF0" w:rsidRDefault="00B21793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1E" w:rsidRPr="00FE5EF0" w:rsidRDefault="001E5C1E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E5C1E" w:rsidRPr="00FE5EF0" w:rsidRDefault="001E5C1E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E5C1E" w:rsidRPr="00FE5EF0" w:rsidRDefault="001E5C1E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E5C1E" w:rsidRPr="00FE5EF0" w:rsidRDefault="001E5C1E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E5C1E" w:rsidRPr="00FE5EF0" w:rsidRDefault="001E5C1E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E5C1E" w:rsidRPr="00FE5EF0" w:rsidRDefault="001E5C1E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E5C1E" w:rsidRPr="00FE5EF0" w:rsidRDefault="001E5C1E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E5C1E" w:rsidRPr="00FE5EF0" w:rsidRDefault="001E5C1E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B21793" w:rsidRPr="00FE5EF0" w:rsidRDefault="00B21793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1793" w:rsidRPr="00FE5EF0" w:rsidRDefault="00B21793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1793" w:rsidRPr="00FE5EF0" w:rsidRDefault="00B21793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1793" w:rsidRPr="00FE5EF0" w:rsidRDefault="00B21793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1793" w:rsidRPr="00FE5EF0" w:rsidRDefault="00B21793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E5C1E" w:rsidRPr="00FE5EF0" w:rsidRDefault="001E5C1E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1E" w:rsidRPr="00FE5EF0" w:rsidRDefault="001E5C1E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E5C1E" w:rsidRPr="00FE5EF0" w:rsidRDefault="001E5C1E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E5C1E" w:rsidRPr="00FE5EF0" w:rsidRDefault="001E5C1E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E5C1E" w:rsidRPr="00FE5EF0" w:rsidRDefault="001E5C1E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E5C1E" w:rsidRPr="00FE5EF0" w:rsidRDefault="001E5C1E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E5C1E" w:rsidRPr="00FE5EF0" w:rsidRDefault="001E5C1E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E5C1E" w:rsidRPr="00FE5EF0" w:rsidRDefault="001E5C1E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E5C1E" w:rsidRPr="00FE5EF0" w:rsidRDefault="001E5C1E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B21793" w:rsidRPr="00FE5EF0" w:rsidRDefault="00B21793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1793" w:rsidRPr="00FE5EF0" w:rsidRDefault="00B21793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1793" w:rsidRPr="00FE5EF0" w:rsidRDefault="00B21793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1793" w:rsidRPr="00FE5EF0" w:rsidRDefault="00B21793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1793" w:rsidRPr="00FE5EF0" w:rsidRDefault="00B21793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E5C1E" w:rsidRPr="00FE5EF0" w:rsidRDefault="001E5C1E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1E" w:rsidRPr="00FE5EF0" w:rsidRDefault="001E5C1E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C6D17" w:rsidRPr="00FE5EF0" w:rsidTr="00BC6D17">
        <w:trPr>
          <w:trHeight w:val="511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1.2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77D" w:rsidRPr="00FE5EF0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Мероприятие 01.02.</w:t>
            </w:r>
          </w:p>
          <w:p w:rsidR="0056377D" w:rsidRPr="00FE5EF0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Предоставление субсидий на иные цели из бюджета муниципального образования муниципальным учреждениям по подготовке спортивного резерва</w:t>
            </w:r>
          </w:p>
          <w:p w:rsidR="0056377D" w:rsidRPr="00FE5EF0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56377D" w:rsidRPr="00FE5EF0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56377D" w:rsidRPr="00FE5EF0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56377D" w:rsidRPr="00FE5EF0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highlight w:val="yellow"/>
                <w:lang w:eastAsia="ru-RU"/>
              </w:rPr>
              <w:t xml:space="preserve">  </w:t>
            </w:r>
          </w:p>
          <w:p w:rsidR="0056377D" w:rsidRPr="00FE5EF0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2023-2027</w:t>
            </w:r>
          </w:p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77D" w:rsidRPr="00FE5EF0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Итого: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48,72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48,72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44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605E30" w:rsidP="0056377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="002649BC" w:rsidRPr="00FE5EF0">
              <w:rPr>
                <w:rFonts w:ascii="Times New Roman" w:hAnsi="Times New Roman"/>
                <w:sz w:val="18"/>
                <w:szCs w:val="18"/>
              </w:rPr>
              <w:t>муниципального</w:t>
            </w:r>
            <w:r w:rsidRPr="00FE5EF0">
              <w:rPr>
                <w:rFonts w:ascii="Times New Roman" w:hAnsi="Times New Roman"/>
                <w:sz w:val="18"/>
                <w:szCs w:val="18"/>
              </w:rPr>
              <w:t xml:space="preserve"> округа Серебряные Пруды Московской области,</w:t>
            </w:r>
            <w:r w:rsidR="0056377D"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реализующее дополнительные образовательные программы спортивной подготовки</w:t>
            </w:r>
          </w:p>
          <w:p w:rsidR="0056377D" w:rsidRPr="00FE5EF0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C6D17" w:rsidRPr="00FE5EF0" w:rsidTr="00BC6D17">
        <w:trPr>
          <w:trHeight w:val="774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44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C6D17" w:rsidRPr="00FE5EF0" w:rsidTr="00BC6D17">
        <w:trPr>
          <w:trHeight w:val="803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44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C6D17" w:rsidRPr="00FE5EF0" w:rsidTr="00BC6D17">
        <w:trPr>
          <w:trHeight w:val="1020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2649BC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округа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48,72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48,72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44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C6D17" w:rsidRPr="00FE5EF0" w:rsidTr="00BC6D17">
        <w:trPr>
          <w:trHeight w:val="60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7D" w:rsidRPr="00FE5EF0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7D" w:rsidRPr="00FE5EF0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77D" w:rsidRPr="00FE5EF0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44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C6D17" w:rsidRPr="00FE5EF0" w:rsidTr="00BC6D17">
        <w:trPr>
          <w:trHeight w:val="568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A0" w:rsidRPr="00FE5EF0" w:rsidRDefault="00A946A0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46A0" w:rsidRPr="00FE5EF0" w:rsidRDefault="00A946A0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Результат выполнения мероприятия:</w:t>
            </w:r>
          </w:p>
          <w:p w:rsidR="00A946A0" w:rsidRPr="00FE5EF0" w:rsidRDefault="00A946A0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 xml:space="preserve">Количество </w:t>
            </w:r>
            <w:r w:rsidRPr="00FE5EF0">
              <w:rPr>
                <w:rFonts w:ascii="Times New Roman" w:eastAsia="Times New Roman" w:hAnsi="Times New Roman"/>
                <w:lang w:eastAsia="ru-RU"/>
              </w:rPr>
              <w:lastRenderedPageBreak/>
              <w:t>муниципальных учреждений по подготовке спортивного резерва, которые получили субсидии на иные цели из бюджета муниципального образования (ед.)</w:t>
            </w:r>
          </w:p>
        </w:tc>
        <w:tc>
          <w:tcPr>
            <w:tcW w:w="1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6A0" w:rsidRPr="00FE5EF0" w:rsidRDefault="00A946A0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lastRenderedPageBreak/>
              <w:t>Х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6A0" w:rsidRPr="00FE5EF0" w:rsidRDefault="00A946A0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6A0" w:rsidRPr="00FE5EF0" w:rsidRDefault="00A946A0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6A0" w:rsidRPr="00FE5EF0" w:rsidRDefault="00A946A0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 xml:space="preserve">2023 </w:t>
            </w:r>
          </w:p>
          <w:p w:rsidR="00A946A0" w:rsidRPr="00FE5EF0" w:rsidRDefault="00A946A0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6A0" w:rsidRPr="00FE5EF0" w:rsidRDefault="00A946A0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946A0" w:rsidRPr="00FE5EF0" w:rsidRDefault="00A946A0" w:rsidP="00A94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946A0" w:rsidRPr="00FE5EF0" w:rsidRDefault="00A946A0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2024 год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946A0" w:rsidRPr="00FE5EF0" w:rsidRDefault="00A946A0" w:rsidP="00A9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  <w:p w:rsidR="00A946A0" w:rsidRPr="00FE5EF0" w:rsidRDefault="00A946A0" w:rsidP="00A9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2025</w:t>
            </w:r>
            <w:r w:rsidR="005C00F0" w:rsidRPr="00FE5EF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E5EF0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26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6A0" w:rsidRPr="00FE5EF0" w:rsidRDefault="00A946A0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6A0" w:rsidRPr="00FE5EF0" w:rsidRDefault="00A946A0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2026</w:t>
            </w:r>
          </w:p>
          <w:p w:rsidR="00A946A0" w:rsidRPr="00FE5EF0" w:rsidRDefault="00A946A0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6A0" w:rsidRPr="00FE5EF0" w:rsidRDefault="00A946A0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2027</w:t>
            </w:r>
          </w:p>
          <w:p w:rsidR="00A946A0" w:rsidRPr="00FE5EF0" w:rsidRDefault="00A946A0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6A0" w:rsidRPr="00FE5EF0" w:rsidRDefault="00A946A0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4A6B" w:rsidRPr="00FE5EF0" w:rsidTr="00BC6D17">
        <w:trPr>
          <w:trHeight w:val="242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6B" w:rsidRPr="00FE5EF0" w:rsidRDefault="00694A6B" w:rsidP="00694A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4A6B" w:rsidRPr="00FE5EF0" w:rsidRDefault="00694A6B" w:rsidP="00694A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4A6B" w:rsidRPr="00FE5EF0" w:rsidRDefault="00694A6B" w:rsidP="00694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4A6B" w:rsidRPr="00FE5EF0" w:rsidRDefault="00694A6B" w:rsidP="00694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94A6B" w:rsidRPr="00FE5EF0" w:rsidRDefault="00694A6B" w:rsidP="00694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94A6B" w:rsidRPr="00FE5EF0" w:rsidRDefault="00694A6B" w:rsidP="00694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A6B" w:rsidRPr="00FE5EF0" w:rsidRDefault="00694A6B" w:rsidP="00694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A6B" w:rsidRPr="00FE5EF0" w:rsidRDefault="00694A6B" w:rsidP="00694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A6B" w:rsidRPr="00FE5EF0" w:rsidRDefault="00694A6B" w:rsidP="00694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1 </w:t>
            </w: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A6B" w:rsidRPr="00FE5EF0" w:rsidRDefault="00694A6B" w:rsidP="00694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A6B" w:rsidRPr="00FE5EF0" w:rsidRDefault="00694A6B" w:rsidP="00694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A6B" w:rsidRPr="00FE5EF0" w:rsidRDefault="00694A6B" w:rsidP="00694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94A6B" w:rsidRPr="00FE5EF0" w:rsidRDefault="00694A6B" w:rsidP="00694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94A6B" w:rsidRPr="00FE5EF0" w:rsidRDefault="00694A6B" w:rsidP="00694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A6B" w:rsidRPr="00FE5EF0" w:rsidRDefault="00694A6B" w:rsidP="00694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C6D17" w:rsidRPr="00FE5EF0" w:rsidTr="008D461F">
        <w:trPr>
          <w:trHeight w:val="2614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E2" w:rsidRPr="00FE5EF0" w:rsidRDefault="00122EE2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EE2" w:rsidRPr="00FE5EF0" w:rsidRDefault="00122EE2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EE2" w:rsidRPr="00FE5EF0" w:rsidRDefault="00122EE2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2EE2" w:rsidRPr="00FE5EF0" w:rsidRDefault="00122EE2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E2" w:rsidRPr="00FE5EF0" w:rsidRDefault="00122EE2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22EE2" w:rsidRPr="00FE5EF0" w:rsidRDefault="00122EE2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22EE2" w:rsidRPr="00FE5EF0" w:rsidRDefault="00122EE2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22EE2" w:rsidRPr="00FE5EF0" w:rsidRDefault="00122EE2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22EE2" w:rsidRPr="00FE5EF0" w:rsidRDefault="00122EE2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22EE2" w:rsidRPr="00FE5EF0" w:rsidRDefault="00122EE2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22EE2" w:rsidRPr="00FE5EF0" w:rsidRDefault="00122EE2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11CF5" w:rsidRPr="00FE5EF0" w:rsidRDefault="00311CF5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22EE2" w:rsidRPr="00FE5EF0" w:rsidRDefault="00122EE2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E2" w:rsidRPr="00FE5EF0" w:rsidRDefault="00122EE2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22EE2" w:rsidRPr="00FE5EF0" w:rsidRDefault="00122EE2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22EE2" w:rsidRPr="00FE5EF0" w:rsidRDefault="00122EE2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22EE2" w:rsidRPr="00FE5EF0" w:rsidRDefault="00122EE2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22EE2" w:rsidRPr="00FE5EF0" w:rsidRDefault="00122EE2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22EE2" w:rsidRPr="00FE5EF0" w:rsidRDefault="00122EE2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22EE2" w:rsidRPr="00FE5EF0" w:rsidRDefault="00122EE2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11CF5" w:rsidRPr="00FE5EF0" w:rsidRDefault="00311CF5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22EE2" w:rsidRPr="00FE5EF0" w:rsidRDefault="00122EE2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E2" w:rsidRPr="00FE5EF0" w:rsidRDefault="00122EE2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22EE2" w:rsidRPr="00FE5EF0" w:rsidRDefault="00122EE2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22EE2" w:rsidRPr="00FE5EF0" w:rsidRDefault="00122EE2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22EE2" w:rsidRPr="00FE5EF0" w:rsidRDefault="00122EE2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22EE2" w:rsidRPr="00FE5EF0" w:rsidRDefault="00122EE2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22EE2" w:rsidRPr="00FE5EF0" w:rsidRDefault="00122EE2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22EE2" w:rsidRPr="00FE5EF0" w:rsidRDefault="00122EE2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11CF5" w:rsidRPr="00FE5EF0" w:rsidRDefault="00311CF5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22EE2" w:rsidRPr="00FE5EF0" w:rsidRDefault="00122EE2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E2" w:rsidRPr="00FE5EF0" w:rsidRDefault="00122EE2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946A0" w:rsidRPr="00FE5EF0" w:rsidRDefault="00A946A0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946A0" w:rsidRPr="00FE5EF0" w:rsidRDefault="00A946A0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946A0" w:rsidRPr="00FE5EF0" w:rsidRDefault="00A946A0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946A0" w:rsidRPr="00FE5EF0" w:rsidRDefault="00A946A0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946A0" w:rsidRPr="00FE5EF0" w:rsidRDefault="00A946A0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946A0" w:rsidRPr="00FE5EF0" w:rsidRDefault="00A946A0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11CF5" w:rsidRPr="00FE5EF0" w:rsidRDefault="00311CF5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946A0" w:rsidRPr="00FE5EF0" w:rsidRDefault="00A946A0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E2" w:rsidRPr="00FE5EF0" w:rsidRDefault="00122EE2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946A0" w:rsidRPr="00FE5EF0" w:rsidRDefault="00A946A0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946A0" w:rsidRPr="00FE5EF0" w:rsidRDefault="00A946A0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946A0" w:rsidRPr="00FE5EF0" w:rsidRDefault="00A946A0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946A0" w:rsidRPr="00FE5EF0" w:rsidRDefault="00A946A0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946A0" w:rsidRPr="00FE5EF0" w:rsidRDefault="00A946A0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946A0" w:rsidRPr="00FE5EF0" w:rsidRDefault="00A946A0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11CF5" w:rsidRPr="00FE5EF0" w:rsidRDefault="00311CF5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946A0" w:rsidRPr="00FE5EF0" w:rsidRDefault="00A946A0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E2" w:rsidRPr="00FE5EF0" w:rsidRDefault="00122EE2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946A0" w:rsidRPr="00FE5EF0" w:rsidRDefault="00A946A0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946A0" w:rsidRPr="00FE5EF0" w:rsidRDefault="00A946A0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946A0" w:rsidRPr="00FE5EF0" w:rsidRDefault="00A946A0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946A0" w:rsidRPr="00FE5EF0" w:rsidRDefault="00A946A0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946A0" w:rsidRPr="00FE5EF0" w:rsidRDefault="00A946A0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11CF5" w:rsidRPr="00FE5EF0" w:rsidRDefault="00311CF5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946A0" w:rsidRPr="00FE5EF0" w:rsidRDefault="00A946A0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946A0" w:rsidRPr="00FE5EF0" w:rsidRDefault="00A946A0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E2" w:rsidRPr="00FE5EF0" w:rsidRDefault="00122EE2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946A0" w:rsidRPr="00FE5EF0" w:rsidRDefault="00A946A0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946A0" w:rsidRPr="00FE5EF0" w:rsidRDefault="00A946A0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946A0" w:rsidRPr="00FE5EF0" w:rsidRDefault="00A946A0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946A0" w:rsidRPr="00FE5EF0" w:rsidRDefault="00A946A0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946A0" w:rsidRPr="00FE5EF0" w:rsidRDefault="00A946A0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946A0" w:rsidRPr="00FE5EF0" w:rsidRDefault="00A946A0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11CF5" w:rsidRPr="00FE5EF0" w:rsidRDefault="00311CF5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946A0" w:rsidRPr="00FE5EF0" w:rsidRDefault="00A946A0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E2" w:rsidRPr="00FE5EF0" w:rsidRDefault="00122EE2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946A0" w:rsidRPr="00FE5EF0" w:rsidRDefault="00A946A0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946A0" w:rsidRPr="00FE5EF0" w:rsidRDefault="00A946A0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946A0" w:rsidRPr="00FE5EF0" w:rsidRDefault="00A946A0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946A0" w:rsidRPr="00FE5EF0" w:rsidRDefault="00A946A0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946A0" w:rsidRPr="00FE5EF0" w:rsidRDefault="00A946A0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946A0" w:rsidRPr="00FE5EF0" w:rsidRDefault="00A946A0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11CF5" w:rsidRPr="00FE5EF0" w:rsidRDefault="00311CF5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946A0" w:rsidRPr="00FE5EF0" w:rsidRDefault="00A946A0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  <w:p w:rsidR="00A946A0" w:rsidRPr="00FE5EF0" w:rsidRDefault="00A946A0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2EE2" w:rsidRPr="00FE5EF0" w:rsidRDefault="00122EE2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22EE2" w:rsidRPr="00FE5EF0" w:rsidRDefault="00122EE2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22EE2" w:rsidRPr="00FE5EF0" w:rsidRDefault="00122EE2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22EE2" w:rsidRPr="00FE5EF0" w:rsidRDefault="00122EE2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22EE2" w:rsidRPr="00FE5EF0" w:rsidRDefault="00122EE2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22EE2" w:rsidRPr="00FE5EF0" w:rsidRDefault="00122EE2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22EE2" w:rsidRPr="00FE5EF0" w:rsidRDefault="00122EE2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22EE2" w:rsidRPr="00FE5EF0" w:rsidRDefault="00122EE2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2EE2" w:rsidRPr="00FE5EF0" w:rsidRDefault="00122EE2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22EE2" w:rsidRPr="00FE5EF0" w:rsidRDefault="00122EE2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22EE2" w:rsidRPr="00FE5EF0" w:rsidRDefault="00122EE2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22EE2" w:rsidRPr="00FE5EF0" w:rsidRDefault="00122EE2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22EE2" w:rsidRPr="00FE5EF0" w:rsidRDefault="00122EE2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22EE2" w:rsidRPr="00FE5EF0" w:rsidRDefault="00122EE2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22EE2" w:rsidRPr="00FE5EF0" w:rsidRDefault="00122EE2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22EE2" w:rsidRPr="00FE5EF0" w:rsidRDefault="00122EE2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2EE2" w:rsidRPr="00FE5EF0" w:rsidRDefault="00122EE2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C6D17" w:rsidRPr="00FE5EF0" w:rsidTr="00BC6D17">
        <w:trPr>
          <w:trHeight w:val="315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1.3</w:t>
            </w:r>
          </w:p>
        </w:tc>
        <w:tc>
          <w:tcPr>
            <w:tcW w:w="21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77D" w:rsidRPr="00FE5EF0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Мероприятие 01.03</w:t>
            </w:r>
          </w:p>
          <w:p w:rsidR="0056377D" w:rsidRPr="00FE5EF0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Обеспечение членов спортивных сборных команд муниципального образования Московской области спортивной экипировкой</w:t>
            </w:r>
          </w:p>
        </w:tc>
        <w:tc>
          <w:tcPr>
            <w:tcW w:w="15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2023-2027</w:t>
            </w:r>
          </w:p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77D" w:rsidRPr="00FE5EF0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Итого: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1606,20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706,20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44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300,0</w:t>
            </w:r>
            <w:r w:rsidR="00EC04D1"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300,0</w:t>
            </w:r>
            <w:r w:rsidR="00EC04D1"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300,0</w:t>
            </w:r>
            <w:r w:rsidR="00EC04D1"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605E30" w:rsidP="0056377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="002649BC" w:rsidRPr="00FE5EF0">
              <w:rPr>
                <w:rFonts w:ascii="Times New Roman" w:hAnsi="Times New Roman"/>
                <w:sz w:val="18"/>
                <w:szCs w:val="18"/>
              </w:rPr>
              <w:t>муниципального</w:t>
            </w:r>
            <w:r w:rsidRPr="00FE5EF0">
              <w:rPr>
                <w:rFonts w:ascii="Times New Roman" w:hAnsi="Times New Roman"/>
                <w:sz w:val="18"/>
                <w:szCs w:val="18"/>
              </w:rPr>
              <w:t xml:space="preserve"> округа Серебряные Пруды Московской </w:t>
            </w:r>
            <w:r w:rsidR="00F80349" w:rsidRPr="00FE5EF0">
              <w:rPr>
                <w:rFonts w:ascii="Times New Roman" w:hAnsi="Times New Roman"/>
                <w:sz w:val="18"/>
                <w:szCs w:val="18"/>
              </w:rPr>
              <w:t>области, муниципальное</w:t>
            </w:r>
            <w:r w:rsidR="0056377D"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учреждение, реализующее дополнительные образовательные программы спортивной подготовки</w:t>
            </w:r>
          </w:p>
          <w:p w:rsidR="0056377D" w:rsidRPr="00FE5EF0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C6D17" w:rsidRPr="00FE5EF0" w:rsidTr="00BC6D17">
        <w:trPr>
          <w:trHeight w:val="608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7D" w:rsidRPr="00FE5EF0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77D" w:rsidRPr="00FE5EF0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44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77D" w:rsidRPr="00FE5EF0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C6D17" w:rsidRPr="00FE5EF0" w:rsidTr="00BC6D17">
        <w:trPr>
          <w:trHeight w:val="608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7D" w:rsidRPr="00FE5EF0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77D" w:rsidRPr="00FE5EF0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44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77D" w:rsidRPr="00FE5EF0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C6D17" w:rsidRPr="00FE5EF0" w:rsidTr="00BC6D17">
        <w:trPr>
          <w:trHeight w:val="267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77D" w:rsidRPr="00FE5EF0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377D" w:rsidRPr="00FE5EF0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77D" w:rsidRPr="00FE5EF0" w:rsidRDefault="002649BC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округа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1606,20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706,20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jc w:val="center"/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44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300,0</w:t>
            </w:r>
            <w:r w:rsidR="00EC04D1"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300,0</w:t>
            </w:r>
            <w:r w:rsidR="00EC04D1"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300,0</w:t>
            </w:r>
            <w:r w:rsidR="00EC04D1"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77D" w:rsidRPr="00FE5EF0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C6D17" w:rsidRPr="00FE5EF0" w:rsidTr="00BC6D17">
        <w:trPr>
          <w:trHeight w:val="449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7D" w:rsidRPr="00FE5EF0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7D" w:rsidRPr="00FE5EF0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44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7D" w:rsidRPr="00FE5EF0" w:rsidRDefault="0056377D" w:rsidP="00563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77D" w:rsidRPr="00FE5EF0" w:rsidRDefault="0056377D" w:rsidP="005637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C6D17" w:rsidRPr="00FE5EF0" w:rsidTr="00BC6D17">
        <w:trPr>
          <w:trHeight w:val="315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E26" w:rsidRPr="00FE5EF0" w:rsidRDefault="00EB6E26" w:rsidP="00EB6E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6E26" w:rsidRPr="00FE5EF0" w:rsidRDefault="00EB6E26" w:rsidP="00EB6E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 xml:space="preserve">Результат выполнения мероприятия: </w:t>
            </w:r>
            <w:r w:rsidRPr="00FE5EF0">
              <w:rPr>
                <w:rFonts w:ascii="Times New Roman" w:eastAsiaTheme="minorEastAsia" w:hAnsi="Times New Roman"/>
                <w:lang w:eastAsia="ru-RU"/>
              </w:rPr>
              <w:t>Поставлены комплекты спортивной экипировки для членов спортивных сборных команд муниципального образования Московской области (ед.)</w:t>
            </w:r>
          </w:p>
        </w:tc>
        <w:tc>
          <w:tcPr>
            <w:tcW w:w="1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2023 год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2024 год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2025 год</w:t>
            </w:r>
          </w:p>
        </w:tc>
        <w:tc>
          <w:tcPr>
            <w:tcW w:w="269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2026 год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2027 год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C6D17" w:rsidRPr="00FE5EF0" w:rsidTr="00694A6B">
        <w:trPr>
          <w:trHeight w:val="253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E26" w:rsidRPr="00FE5EF0" w:rsidRDefault="00EB6E26" w:rsidP="00EB6E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E26" w:rsidRPr="00FE5EF0" w:rsidRDefault="00EB6E26" w:rsidP="00EB6E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E26" w:rsidRPr="00FE5EF0" w:rsidRDefault="00EB6E26" w:rsidP="00EB6E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B6E26" w:rsidRPr="00FE5EF0" w:rsidRDefault="00EB6E26" w:rsidP="00EB6E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1 </w:t>
            </w: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C6D17" w:rsidRPr="00FE5EF0" w:rsidTr="00694A6B">
        <w:trPr>
          <w:trHeight w:val="523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26" w:rsidRPr="00FE5EF0" w:rsidRDefault="00EB6E26" w:rsidP="00EB6E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26" w:rsidRPr="00FE5EF0" w:rsidRDefault="00EB6E26" w:rsidP="00EB6E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26" w:rsidRPr="00FE5EF0" w:rsidRDefault="00EB6E26" w:rsidP="00EB6E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26" w:rsidRPr="00FE5EF0" w:rsidRDefault="00EB6E26" w:rsidP="00EB6E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cyan"/>
                <w:lang w:eastAsia="ru-RU"/>
              </w:rPr>
            </w:pPr>
          </w:p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cyan"/>
                <w:lang w:eastAsia="ru-RU"/>
              </w:rPr>
            </w:pPr>
          </w:p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cyan"/>
                <w:lang w:eastAsia="ru-RU"/>
              </w:rPr>
            </w:pPr>
          </w:p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cyan"/>
                <w:lang w:eastAsia="ru-RU"/>
              </w:rPr>
            </w:pPr>
          </w:p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cyan"/>
                <w:lang w:eastAsia="ru-RU"/>
              </w:rPr>
            </w:pPr>
          </w:p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cyan"/>
                <w:lang w:eastAsia="ru-RU"/>
              </w:rPr>
            </w:pPr>
          </w:p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cyan"/>
                <w:lang w:eastAsia="ru-RU"/>
              </w:rPr>
            </w:pPr>
          </w:p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cy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212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98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E5EF0">
              <w:rPr>
                <w:rFonts w:ascii="Times New Roman" w:eastAsia="Times New Roman" w:hAnsi="Times New Roman"/>
                <w:lang w:val="en-US" w:eastAsia="ru-RU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9D17E1" w:rsidRPr="00FE5EF0" w:rsidRDefault="009D17E1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9D17E1" w:rsidRPr="00FE5EF0" w:rsidRDefault="009D17E1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9D17E1" w:rsidRPr="00FE5EF0" w:rsidRDefault="009D17E1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9D17E1" w:rsidRPr="00FE5EF0" w:rsidRDefault="009D17E1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9D17E1" w:rsidRPr="00FE5EF0" w:rsidRDefault="009D17E1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9D17E1" w:rsidRPr="00FE5EF0" w:rsidRDefault="009D17E1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9D17E1" w:rsidRPr="00FE5EF0" w:rsidRDefault="009D17E1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D17E1" w:rsidRPr="00FE5EF0" w:rsidRDefault="009D17E1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D17E1" w:rsidRPr="00FE5EF0" w:rsidRDefault="009D17E1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D17E1" w:rsidRPr="00FE5EF0" w:rsidRDefault="009D17E1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D17E1" w:rsidRPr="00FE5EF0" w:rsidRDefault="009D17E1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D17E1" w:rsidRPr="00FE5EF0" w:rsidRDefault="009D17E1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D17E1" w:rsidRPr="00FE5EF0" w:rsidRDefault="009D17E1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D17E1" w:rsidRPr="00FE5EF0" w:rsidRDefault="009D17E1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38</w:t>
            </w:r>
          </w:p>
        </w:tc>
        <w:tc>
          <w:tcPr>
            <w:tcW w:w="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D17E1" w:rsidRPr="00FE5EF0" w:rsidRDefault="009D17E1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D17E1" w:rsidRPr="00FE5EF0" w:rsidRDefault="009D17E1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D17E1" w:rsidRPr="00FE5EF0" w:rsidRDefault="009D17E1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D17E1" w:rsidRPr="00FE5EF0" w:rsidRDefault="009D17E1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D17E1" w:rsidRPr="00FE5EF0" w:rsidRDefault="009D17E1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D17E1" w:rsidRPr="00FE5EF0" w:rsidRDefault="009D17E1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D17E1" w:rsidRPr="00FE5EF0" w:rsidRDefault="009D17E1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D17E1" w:rsidRPr="00FE5EF0" w:rsidRDefault="009D17E1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D17E1" w:rsidRPr="00FE5EF0" w:rsidRDefault="009D17E1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D17E1" w:rsidRPr="00FE5EF0" w:rsidRDefault="009D17E1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D17E1" w:rsidRPr="00FE5EF0" w:rsidRDefault="009D17E1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D17E1" w:rsidRPr="00FE5EF0" w:rsidRDefault="009D17E1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D17E1" w:rsidRPr="00FE5EF0" w:rsidRDefault="009D17E1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D17E1" w:rsidRPr="00FE5EF0" w:rsidRDefault="009D17E1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38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B6E26" w:rsidRPr="00FE5EF0" w:rsidRDefault="00A85BC2" w:rsidP="00A85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E5EF0">
              <w:rPr>
                <w:rFonts w:ascii="Times New Roman" w:eastAsia="Times New Roman" w:hAnsi="Times New Roman"/>
                <w:lang w:val="en-US" w:eastAsia="ru-RU"/>
              </w:rPr>
              <w:t>38</w:t>
            </w: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C6D17" w:rsidRPr="00FE5EF0" w:rsidTr="00BC6D17">
        <w:trPr>
          <w:trHeight w:val="523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E26" w:rsidRPr="00FE5EF0" w:rsidRDefault="00EB6E26" w:rsidP="00EB6E2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2</w:t>
            </w:r>
          </w:p>
        </w:tc>
        <w:tc>
          <w:tcPr>
            <w:tcW w:w="2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26" w:rsidRPr="00FE5EF0" w:rsidRDefault="00EB6E26" w:rsidP="00EB6E2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E5EF0">
              <w:rPr>
                <w:rFonts w:ascii="Times New Roman" w:hAnsi="Times New Roman"/>
                <w:bCs/>
              </w:rPr>
              <w:t>Основное</w:t>
            </w:r>
            <w:r w:rsidRPr="00FE5EF0">
              <w:rPr>
                <w:rFonts w:ascii="Times New Roman" w:hAnsi="Times New Roman"/>
                <w:bCs/>
                <w:shd w:val="clear" w:color="auto" w:fill="F2F1ED"/>
              </w:rPr>
              <w:t xml:space="preserve"> </w:t>
            </w:r>
            <w:r w:rsidRPr="00FE5EF0">
              <w:rPr>
                <w:rFonts w:ascii="Times New Roman" w:hAnsi="Times New Roman"/>
                <w:bCs/>
              </w:rPr>
              <w:t>мероприятие 04</w:t>
            </w:r>
            <w:r w:rsidRPr="00FE5EF0">
              <w:rPr>
                <w:rFonts w:ascii="Times New Roman" w:hAnsi="Times New Roman"/>
                <w:bCs/>
                <w:shd w:val="clear" w:color="auto" w:fill="F2F1ED"/>
              </w:rPr>
              <w:t xml:space="preserve"> </w:t>
            </w:r>
            <w:r w:rsidRPr="00FE5EF0">
              <w:rPr>
                <w:rFonts w:ascii="Times New Roman" w:hAnsi="Times New Roman"/>
                <w:bCs/>
              </w:rPr>
              <w:t>«Сохранение</w:t>
            </w:r>
            <w:r w:rsidRPr="00FE5EF0">
              <w:rPr>
                <w:rFonts w:ascii="Times New Roman" w:hAnsi="Times New Roman"/>
                <w:bCs/>
                <w:shd w:val="clear" w:color="auto" w:fill="F2F1ED"/>
              </w:rPr>
              <w:t xml:space="preserve"> </w:t>
            </w:r>
            <w:r w:rsidRPr="00FE5EF0">
              <w:rPr>
                <w:rFonts w:ascii="Times New Roman" w:hAnsi="Times New Roman"/>
                <w:bCs/>
              </w:rPr>
              <w:t>достигнутого</w:t>
            </w:r>
            <w:r w:rsidRPr="00FE5EF0">
              <w:rPr>
                <w:rFonts w:ascii="Times New Roman" w:hAnsi="Times New Roman"/>
                <w:bCs/>
                <w:shd w:val="clear" w:color="auto" w:fill="F2F1ED"/>
              </w:rPr>
              <w:t xml:space="preserve"> </w:t>
            </w:r>
            <w:r w:rsidRPr="00FE5EF0">
              <w:rPr>
                <w:rFonts w:ascii="Times New Roman" w:hAnsi="Times New Roman"/>
                <w:bCs/>
              </w:rPr>
              <w:t>уровня заработной платы отдельных</w:t>
            </w:r>
            <w:r w:rsidRPr="00FE5EF0">
              <w:rPr>
                <w:rFonts w:ascii="Times New Roman" w:hAnsi="Times New Roman"/>
                <w:bCs/>
                <w:shd w:val="clear" w:color="auto" w:fill="F2F1ED"/>
              </w:rPr>
              <w:t xml:space="preserve"> </w:t>
            </w:r>
            <w:r w:rsidRPr="00FE5EF0">
              <w:rPr>
                <w:rFonts w:ascii="Times New Roman" w:hAnsi="Times New Roman"/>
                <w:bCs/>
              </w:rPr>
              <w:t>категорий</w:t>
            </w:r>
            <w:r w:rsidRPr="00FE5EF0">
              <w:rPr>
                <w:rFonts w:ascii="Times New Roman" w:hAnsi="Times New Roman"/>
                <w:bCs/>
                <w:shd w:val="clear" w:color="auto" w:fill="F2F1ED"/>
              </w:rPr>
              <w:t xml:space="preserve"> </w:t>
            </w:r>
            <w:r w:rsidRPr="00FE5EF0">
              <w:rPr>
                <w:rFonts w:ascii="Times New Roman" w:hAnsi="Times New Roman"/>
                <w:bCs/>
              </w:rPr>
              <w:t>работников</w:t>
            </w:r>
            <w:r w:rsidRPr="00FE5EF0">
              <w:rPr>
                <w:rFonts w:ascii="Times New Roman" w:hAnsi="Times New Roman"/>
                <w:bCs/>
                <w:shd w:val="clear" w:color="auto" w:fill="F2F1ED"/>
              </w:rPr>
              <w:t xml:space="preserve"> </w:t>
            </w:r>
            <w:r w:rsidRPr="00FE5EF0">
              <w:rPr>
                <w:rFonts w:ascii="Times New Roman" w:hAnsi="Times New Roman"/>
                <w:bCs/>
              </w:rPr>
              <w:t>учреждений</w:t>
            </w:r>
            <w:r w:rsidRPr="00FE5EF0">
              <w:rPr>
                <w:rFonts w:ascii="Times New Roman" w:hAnsi="Times New Roman"/>
                <w:bCs/>
                <w:shd w:val="clear" w:color="auto" w:fill="F2F1ED"/>
              </w:rPr>
              <w:t xml:space="preserve"> </w:t>
            </w:r>
            <w:r w:rsidRPr="00FE5EF0">
              <w:rPr>
                <w:rFonts w:ascii="Times New Roman" w:hAnsi="Times New Roman"/>
                <w:bCs/>
              </w:rPr>
              <w:t>физической</w:t>
            </w:r>
            <w:r w:rsidRPr="00FE5EF0">
              <w:rPr>
                <w:rFonts w:ascii="Times New Roman" w:hAnsi="Times New Roman"/>
                <w:bCs/>
                <w:shd w:val="clear" w:color="auto" w:fill="F2F1ED"/>
              </w:rPr>
              <w:t xml:space="preserve"> </w:t>
            </w:r>
            <w:r w:rsidRPr="00FE5EF0">
              <w:rPr>
                <w:rFonts w:ascii="Times New Roman" w:hAnsi="Times New Roman"/>
                <w:bCs/>
              </w:rPr>
              <w:t>культуры</w:t>
            </w:r>
            <w:r w:rsidRPr="00FE5EF0">
              <w:rPr>
                <w:rFonts w:ascii="PT Sans" w:hAnsi="PT Sans"/>
                <w:b/>
                <w:bCs/>
                <w:sz w:val="18"/>
                <w:szCs w:val="18"/>
              </w:rPr>
              <w:t xml:space="preserve"> </w:t>
            </w:r>
            <w:r w:rsidRPr="00FE5EF0">
              <w:rPr>
                <w:rFonts w:ascii="Times New Roman" w:hAnsi="Times New Roman"/>
                <w:bCs/>
                <w:sz w:val="24"/>
                <w:szCs w:val="24"/>
              </w:rPr>
              <w:t>и спорта»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2023-2027</w:t>
            </w:r>
          </w:p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26" w:rsidRPr="00FE5EF0" w:rsidRDefault="00EB6E26" w:rsidP="00EB6E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Итого: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1893,00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1123,00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770,00</w:t>
            </w:r>
          </w:p>
        </w:tc>
        <w:tc>
          <w:tcPr>
            <w:tcW w:w="34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EF0">
              <w:rPr>
                <w:rFonts w:ascii="Times New Roman" w:eastAsia="Times New Roman" w:hAnsi="Times New Roman"/>
                <w:lang w:val="en-US" w:eastAsia="ru-RU"/>
              </w:rPr>
              <w:t>x</w:t>
            </w:r>
          </w:p>
        </w:tc>
      </w:tr>
      <w:tr w:rsidR="00BC6D17" w:rsidRPr="00FE5EF0" w:rsidTr="00BC6D17">
        <w:trPr>
          <w:trHeight w:val="523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26" w:rsidRPr="00FE5EF0" w:rsidRDefault="00EB6E26" w:rsidP="00EB6E2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26" w:rsidRPr="00FE5EF0" w:rsidRDefault="00EB6E26" w:rsidP="00EB6E2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26" w:rsidRPr="00FE5EF0" w:rsidRDefault="00EB6E26" w:rsidP="00EB6E26">
            <w:pPr>
              <w:spacing w:after="0" w:line="240" w:lineRule="auto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26" w:rsidRPr="00FE5EF0" w:rsidRDefault="00EB6E26" w:rsidP="00EB6E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1893,00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1123,00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770,00</w:t>
            </w:r>
          </w:p>
        </w:tc>
        <w:tc>
          <w:tcPr>
            <w:tcW w:w="34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26" w:rsidRPr="00FE5EF0" w:rsidRDefault="00EB6E26" w:rsidP="00EB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6D17" w:rsidRPr="00FE5EF0" w:rsidTr="00BC6D17">
        <w:trPr>
          <w:trHeight w:val="523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26" w:rsidRPr="00FE5EF0" w:rsidRDefault="00EB6E26" w:rsidP="00EB6E2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26" w:rsidRPr="00FE5EF0" w:rsidRDefault="00EB6E26" w:rsidP="00EB6E2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26" w:rsidRPr="00FE5EF0" w:rsidRDefault="00EB6E26" w:rsidP="00EB6E26">
            <w:pPr>
              <w:spacing w:after="0" w:line="240" w:lineRule="auto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26" w:rsidRPr="00FE5EF0" w:rsidRDefault="00EB6E26" w:rsidP="00EB6E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4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26" w:rsidRPr="00FE5EF0" w:rsidRDefault="00EB6E26" w:rsidP="00EB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6D17" w:rsidRPr="00FE5EF0" w:rsidTr="00BC6D17">
        <w:trPr>
          <w:trHeight w:val="523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26" w:rsidRPr="00FE5EF0" w:rsidRDefault="00EB6E26" w:rsidP="00EB6E2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26" w:rsidRPr="00FE5EF0" w:rsidRDefault="00EB6E26" w:rsidP="00EB6E2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26" w:rsidRPr="00FE5EF0" w:rsidRDefault="00EB6E26" w:rsidP="00EB6E26">
            <w:pPr>
              <w:spacing w:after="0" w:line="240" w:lineRule="auto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26" w:rsidRPr="00FE5EF0" w:rsidRDefault="00EB6E26" w:rsidP="00EB6E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округа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4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26" w:rsidRPr="00FE5EF0" w:rsidRDefault="00EB6E26" w:rsidP="00EB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6D17" w:rsidRPr="00FE5EF0" w:rsidTr="00BC6D17">
        <w:trPr>
          <w:trHeight w:val="523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26" w:rsidRPr="00FE5EF0" w:rsidRDefault="00EB6E26" w:rsidP="00EB6E2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26" w:rsidRPr="00FE5EF0" w:rsidRDefault="00EB6E26" w:rsidP="00EB6E2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26" w:rsidRPr="00FE5EF0" w:rsidRDefault="00EB6E26" w:rsidP="00EB6E26">
            <w:pPr>
              <w:spacing w:after="0" w:line="240" w:lineRule="auto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26" w:rsidRPr="00FE5EF0" w:rsidRDefault="00EB6E26" w:rsidP="00EB6E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4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26" w:rsidRPr="00FE5EF0" w:rsidRDefault="00EB6E26" w:rsidP="00EB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6D17" w:rsidRPr="00FE5EF0" w:rsidTr="00BC6D17">
        <w:trPr>
          <w:trHeight w:val="523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E26" w:rsidRPr="00FE5EF0" w:rsidRDefault="00EB6E26" w:rsidP="00EB6E2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bCs/>
                <w:lang w:eastAsia="ru-RU"/>
              </w:rPr>
              <w:t>2.1</w:t>
            </w:r>
          </w:p>
        </w:tc>
        <w:tc>
          <w:tcPr>
            <w:tcW w:w="2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26" w:rsidRPr="00FE5EF0" w:rsidRDefault="00EB6E26" w:rsidP="00EB6E2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E5EF0">
              <w:rPr>
                <w:rFonts w:ascii="Times New Roman" w:hAnsi="Times New Roman"/>
                <w:bCs/>
              </w:rPr>
              <w:t>Мероприятие 04.03</w:t>
            </w:r>
            <w:r w:rsidRPr="00FE5EF0">
              <w:rPr>
                <w:rFonts w:ascii="Times New Roman" w:hAnsi="Times New Roman"/>
                <w:bCs/>
                <w:shd w:val="clear" w:color="auto" w:fill="FFFF00"/>
              </w:rPr>
              <w:t xml:space="preserve"> </w:t>
            </w:r>
            <w:r w:rsidRPr="00FE5EF0">
              <w:rPr>
                <w:rFonts w:ascii="Times New Roman" w:hAnsi="Times New Roman"/>
                <w:bCs/>
              </w:rPr>
              <w:t>«Сохранение</w:t>
            </w:r>
            <w:r w:rsidRPr="00FE5EF0">
              <w:rPr>
                <w:rFonts w:ascii="Times New Roman" w:hAnsi="Times New Roman"/>
                <w:bCs/>
                <w:shd w:val="clear" w:color="auto" w:fill="F2F1ED"/>
              </w:rPr>
              <w:t xml:space="preserve"> </w:t>
            </w:r>
            <w:r w:rsidRPr="00FE5EF0">
              <w:rPr>
                <w:rFonts w:ascii="Times New Roman" w:hAnsi="Times New Roman"/>
                <w:bCs/>
              </w:rPr>
              <w:t>достигнутого уровня заработной платы отдельных</w:t>
            </w:r>
            <w:r w:rsidRPr="00FE5EF0">
              <w:rPr>
                <w:rFonts w:ascii="Times New Roman" w:hAnsi="Times New Roman"/>
                <w:bCs/>
                <w:shd w:val="clear" w:color="auto" w:fill="F2F1ED"/>
              </w:rPr>
              <w:t xml:space="preserve"> </w:t>
            </w:r>
            <w:r w:rsidRPr="00FE5EF0">
              <w:rPr>
                <w:rFonts w:ascii="Times New Roman" w:hAnsi="Times New Roman"/>
                <w:bCs/>
              </w:rPr>
              <w:t>категорий работников организаций дополнительного</w:t>
            </w:r>
            <w:r w:rsidRPr="00FE5EF0">
              <w:rPr>
                <w:rFonts w:ascii="Times New Roman" w:hAnsi="Times New Roman"/>
                <w:bCs/>
                <w:shd w:val="clear" w:color="auto" w:fill="F2F1ED"/>
              </w:rPr>
              <w:t xml:space="preserve"> </w:t>
            </w:r>
            <w:r w:rsidRPr="00FE5EF0">
              <w:rPr>
                <w:rFonts w:ascii="Times New Roman" w:hAnsi="Times New Roman"/>
                <w:bCs/>
              </w:rPr>
              <w:t>образования сферы физической культуры и спорта»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2023-2027</w:t>
            </w:r>
          </w:p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26" w:rsidRPr="00FE5EF0" w:rsidRDefault="00EB6E26" w:rsidP="00EB6E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Итого: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1893,00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1123,00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770,00</w:t>
            </w:r>
          </w:p>
        </w:tc>
        <w:tc>
          <w:tcPr>
            <w:tcW w:w="34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26" w:rsidRPr="00FE5EF0" w:rsidRDefault="00EB6E26" w:rsidP="00EB6E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="0097601A" w:rsidRPr="00FE5EF0">
              <w:rPr>
                <w:rFonts w:ascii="Times New Roman" w:hAnsi="Times New Roman"/>
                <w:sz w:val="18"/>
                <w:szCs w:val="18"/>
              </w:rPr>
              <w:t>муниципального</w:t>
            </w:r>
            <w:r w:rsidRPr="00FE5EF0">
              <w:rPr>
                <w:rFonts w:ascii="Times New Roman" w:hAnsi="Times New Roman"/>
                <w:sz w:val="18"/>
                <w:szCs w:val="18"/>
              </w:rPr>
              <w:t xml:space="preserve"> округа Серебряные Пруды Московской области, </w:t>
            </w: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муниципальное учреждение, реализующее дополнительные образовательные программы спортивной подготовки</w:t>
            </w:r>
          </w:p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C6D17" w:rsidRPr="00FE5EF0" w:rsidTr="00BC6D17">
        <w:trPr>
          <w:trHeight w:val="523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26" w:rsidRPr="00FE5EF0" w:rsidRDefault="00EB6E26" w:rsidP="00EB6E2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26" w:rsidRPr="00FE5EF0" w:rsidRDefault="00EB6E26" w:rsidP="00EB6E2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26" w:rsidRPr="00FE5EF0" w:rsidRDefault="00EB6E26" w:rsidP="00EB6E2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26" w:rsidRPr="00FE5EF0" w:rsidRDefault="00EB6E26" w:rsidP="00EB6E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1893,00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1123,00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770,00</w:t>
            </w:r>
          </w:p>
        </w:tc>
        <w:tc>
          <w:tcPr>
            <w:tcW w:w="34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BC6D17" w:rsidRPr="00FE5EF0" w:rsidTr="00BC6D17">
        <w:trPr>
          <w:trHeight w:val="523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26" w:rsidRPr="00FE5EF0" w:rsidRDefault="00EB6E26" w:rsidP="00EB6E2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26" w:rsidRPr="00FE5EF0" w:rsidRDefault="00EB6E26" w:rsidP="00EB6E2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26" w:rsidRPr="00FE5EF0" w:rsidRDefault="00EB6E26" w:rsidP="00EB6E2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26" w:rsidRPr="00FE5EF0" w:rsidRDefault="00EB6E26" w:rsidP="00EB6E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4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BC6D17" w:rsidRPr="00FE5EF0" w:rsidTr="00BC6D17">
        <w:trPr>
          <w:trHeight w:val="523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26" w:rsidRPr="00FE5EF0" w:rsidRDefault="00EB6E26" w:rsidP="00EB6E2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26" w:rsidRPr="00FE5EF0" w:rsidRDefault="00EB6E26" w:rsidP="00EB6E2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26" w:rsidRPr="00FE5EF0" w:rsidRDefault="00EB6E26" w:rsidP="00EB6E2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26" w:rsidRPr="00FE5EF0" w:rsidRDefault="0097601A" w:rsidP="00EB6E26">
            <w:pPr>
              <w:spacing w:after="0" w:line="240" w:lineRule="auto"/>
              <w:rPr>
                <w:rFonts w:ascii="Times New Roman" w:eastAsia="Times New Roman" w:hAnsi="Times New Roman"/>
                <w:highlight w:val="gree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 xml:space="preserve">Средства бюджета муниципального </w:t>
            </w:r>
            <w:r w:rsidR="00EB6E26" w:rsidRPr="00FE5EF0">
              <w:rPr>
                <w:rFonts w:ascii="Times New Roman" w:eastAsia="Times New Roman" w:hAnsi="Times New Roman"/>
                <w:lang w:eastAsia="ru-RU"/>
              </w:rPr>
              <w:t xml:space="preserve">округа 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4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BC6D17" w:rsidRPr="00FE5EF0" w:rsidTr="00BC6D17">
        <w:trPr>
          <w:trHeight w:val="523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26" w:rsidRPr="00FE5EF0" w:rsidRDefault="00EB6E26" w:rsidP="00EB6E2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26" w:rsidRPr="00FE5EF0" w:rsidRDefault="00EB6E26" w:rsidP="00EB6E2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26" w:rsidRPr="00FE5EF0" w:rsidRDefault="00EB6E26" w:rsidP="00EB6E2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26" w:rsidRPr="00FE5EF0" w:rsidRDefault="00EB6E26" w:rsidP="00EB6E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4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26" w:rsidRPr="00FE5EF0" w:rsidRDefault="00EB6E26" w:rsidP="00EB6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BC6D17" w:rsidRPr="00FE5EF0" w:rsidTr="00BC6D17">
        <w:trPr>
          <w:trHeight w:val="495"/>
        </w:trPr>
        <w:tc>
          <w:tcPr>
            <w:tcW w:w="5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0F0" w:rsidRPr="00FE5EF0" w:rsidRDefault="005C00F0" w:rsidP="005C00F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0F0" w:rsidRPr="00FE5EF0" w:rsidRDefault="005C00F0" w:rsidP="005C00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Результат выполнения мероприятия:</w:t>
            </w:r>
          </w:p>
          <w:p w:rsidR="005C00F0" w:rsidRPr="00FE5EF0" w:rsidRDefault="005C00F0" w:rsidP="00694A6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0"/>
                <w:szCs w:val="20"/>
              </w:rPr>
              <w:t xml:space="preserve">Доля педагогических работников организаций </w:t>
            </w:r>
            <w:r w:rsidRPr="00FE5EF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дополнительного образования сферы физической культуры и спорта (в муниципальных образованиях) без учета внешних совместителей, которым осуществлены выплаты в целях сохранения достигнутого уровня заработной платы работников данной категории (процент)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lastRenderedPageBreak/>
              <w:t>Х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lastRenderedPageBreak/>
              <w:t>Всего: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2023 год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 xml:space="preserve"> 2024 год</w:t>
            </w: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2025 год</w:t>
            </w:r>
          </w:p>
        </w:tc>
        <w:tc>
          <w:tcPr>
            <w:tcW w:w="26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2026 год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2027 год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C6D17" w:rsidRPr="00FE5EF0" w:rsidTr="00BC6D17">
        <w:trPr>
          <w:trHeight w:val="300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0F0" w:rsidRPr="00FE5EF0" w:rsidRDefault="005C00F0" w:rsidP="005C00F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4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0F0" w:rsidRPr="00FE5EF0" w:rsidRDefault="005C00F0" w:rsidP="005C00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0F0" w:rsidRPr="00FE5EF0" w:rsidRDefault="005C00F0" w:rsidP="005C00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1 </w:t>
            </w: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C6D17" w:rsidRPr="00FE5EF0" w:rsidTr="00694A6B">
        <w:trPr>
          <w:trHeight w:val="4525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0F0" w:rsidRPr="00FE5EF0" w:rsidRDefault="005C00F0" w:rsidP="005C00F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F0" w:rsidRPr="00FE5EF0" w:rsidRDefault="005C00F0" w:rsidP="005C00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F0" w:rsidRPr="00FE5EF0" w:rsidRDefault="005C00F0" w:rsidP="005C00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D3DB2" w:rsidRPr="00FE5EF0" w:rsidRDefault="00CD3DB2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D3DB2" w:rsidRPr="00FE5EF0" w:rsidRDefault="00CD3DB2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D3DB2" w:rsidRPr="00FE5EF0" w:rsidRDefault="00CD3DB2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D3DB2" w:rsidRPr="00FE5EF0" w:rsidRDefault="00CD3DB2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D3DB2" w:rsidRPr="00FE5EF0" w:rsidRDefault="00CD3DB2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D3DB2" w:rsidRPr="00FE5EF0" w:rsidRDefault="00CD3DB2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D3DB2" w:rsidRPr="00FE5EF0" w:rsidRDefault="00CD3DB2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D3DB2" w:rsidRPr="00FE5EF0" w:rsidRDefault="00CD3DB2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D3DB2" w:rsidRPr="00FE5EF0" w:rsidRDefault="00CD3DB2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D3DB2" w:rsidRPr="00FE5EF0" w:rsidRDefault="00CD3DB2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D3DB2" w:rsidRPr="00FE5EF0" w:rsidRDefault="00CD3DB2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D3DB2" w:rsidRPr="00FE5EF0" w:rsidRDefault="00CD3DB2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D3DB2" w:rsidRPr="00FE5EF0" w:rsidRDefault="00CD3DB2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D3DB2" w:rsidRPr="00FE5EF0" w:rsidRDefault="00CD3DB2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D3DB2" w:rsidRPr="00FE5EF0" w:rsidRDefault="00CD3DB2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D3DB2" w:rsidRPr="00FE5EF0" w:rsidRDefault="00CD3DB2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D3DB2" w:rsidRPr="00FE5EF0" w:rsidRDefault="00CD3DB2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D3DB2" w:rsidRPr="00FE5EF0" w:rsidRDefault="00CD3DB2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D3DB2" w:rsidRPr="00FE5EF0" w:rsidRDefault="00CD3DB2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D3DB2" w:rsidRPr="00FE5EF0" w:rsidRDefault="00CD3DB2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D3DB2" w:rsidRPr="00FE5EF0" w:rsidRDefault="00CD3DB2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D3DB2" w:rsidRPr="00FE5EF0" w:rsidRDefault="00CD3DB2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D3DB2" w:rsidRPr="00FE5EF0" w:rsidRDefault="00CD3DB2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D3DB2" w:rsidRPr="00FE5EF0" w:rsidRDefault="00CD3DB2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D3DB2" w:rsidRPr="00FE5EF0" w:rsidRDefault="00CD3DB2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D3DB2" w:rsidRPr="00FE5EF0" w:rsidRDefault="00CD3DB2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D3DB2" w:rsidRPr="00FE5EF0" w:rsidRDefault="00CD3DB2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D3DB2" w:rsidRPr="00FE5EF0" w:rsidRDefault="00CD3DB2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D3DB2" w:rsidRPr="00FE5EF0" w:rsidRDefault="00CD3DB2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D3DB2" w:rsidRPr="00FE5EF0" w:rsidRDefault="00CD3DB2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D3DB2" w:rsidRPr="00FE5EF0" w:rsidRDefault="00CD3DB2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D3DB2" w:rsidRPr="00FE5EF0" w:rsidRDefault="00CD3DB2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D3DB2" w:rsidRPr="00FE5EF0" w:rsidRDefault="00CD3DB2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D3DB2" w:rsidRPr="00FE5EF0" w:rsidRDefault="00CD3DB2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D3DB2" w:rsidRPr="00FE5EF0" w:rsidRDefault="00CD3DB2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D3DB2" w:rsidRPr="00FE5EF0" w:rsidRDefault="00CD3DB2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D3DB2" w:rsidRPr="00FE5EF0" w:rsidRDefault="00CD3DB2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D3DB2" w:rsidRPr="00FE5EF0" w:rsidRDefault="00CD3DB2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D3DB2" w:rsidRPr="00FE5EF0" w:rsidRDefault="00CD3DB2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D3DB2" w:rsidRPr="00FE5EF0" w:rsidRDefault="00CD3DB2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D3DB2" w:rsidRPr="00FE5EF0" w:rsidRDefault="00CD3DB2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D3DB2" w:rsidRPr="00FE5EF0" w:rsidRDefault="00CD3DB2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D3DB2" w:rsidRPr="00FE5EF0" w:rsidRDefault="00CD3DB2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D3DB2" w:rsidRPr="00FE5EF0" w:rsidRDefault="00CD3DB2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D3DB2" w:rsidRPr="00FE5EF0" w:rsidRDefault="00CD3DB2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D3DB2" w:rsidRPr="00FE5EF0" w:rsidRDefault="00CD3DB2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D3DB2" w:rsidRPr="00FE5EF0" w:rsidRDefault="00CD3DB2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D3DB2" w:rsidRPr="00FE5EF0" w:rsidRDefault="00CD3DB2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D3DB2" w:rsidRPr="00FE5EF0" w:rsidRDefault="00CD3DB2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D3DB2" w:rsidRPr="00FE5EF0" w:rsidRDefault="00CD3DB2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D3DB2" w:rsidRPr="00FE5EF0" w:rsidRDefault="00CD3DB2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D3DB2" w:rsidRPr="00FE5EF0" w:rsidRDefault="00CD3DB2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D3DB2" w:rsidRPr="00FE5EF0" w:rsidRDefault="00CD3DB2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D3DB2" w:rsidRPr="00FE5EF0" w:rsidRDefault="00CD3DB2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D3DB2" w:rsidRPr="00FE5EF0" w:rsidRDefault="00CD3DB2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D3DB2" w:rsidRPr="00FE5EF0" w:rsidRDefault="00CD3DB2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D3DB2" w:rsidRPr="00FE5EF0" w:rsidRDefault="00CD3DB2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D3DB2" w:rsidRPr="00FE5EF0" w:rsidRDefault="00CD3DB2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D3DB2" w:rsidRPr="00FE5EF0" w:rsidRDefault="00CD3DB2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D3DB2" w:rsidRPr="00FE5EF0" w:rsidRDefault="00CD3DB2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D3DB2" w:rsidRPr="00FE5EF0" w:rsidRDefault="00CD3DB2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D3DB2" w:rsidRPr="00FE5EF0" w:rsidRDefault="00CD3DB2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D3DB2" w:rsidRPr="00FE5EF0" w:rsidRDefault="00CD3DB2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D3DB2" w:rsidRPr="00FE5EF0" w:rsidRDefault="00CD3DB2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D3DB2" w:rsidRPr="00FE5EF0" w:rsidRDefault="00CD3DB2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D3DB2" w:rsidRPr="00FE5EF0" w:rsidRDefault="00CD3DB2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D3DB2" w:rsidRPr="00FE5EF0" w:rsidRDefault="00CD3DB2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D3DB2" w:rsidRPr="00FE5EF0" w:rsidRDefault="00CD3DB2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D3DB2" w:rsidRPr="00FE5EF0" w:rsidRDefault="00CD3DB2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D3DB2" w:rsidRPr="00FE5EF0" w:rsidRDefault="00CD3DB2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D3DB2" w:rsidRPr="00FE5EF0" w:rsidRDefault="00CD3DB2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D3DB2" w:rsidRPr="00FE5EF0" w:rsidRDefault="00CD3DB2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D3DB2" w:rsidRPr="00FE5EF0" w:rsidRDefault="00CD3DB2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D3DB2" w:rsidRPr="00FE5EF0" w:rsidRDefault="00CD3DB2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D3DB2" w:rsidRPr="00FE5EF0" w:rsidRDefault="00CD3DB2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C6D17" w:rsidRPr="00FE5EF0" w:rsidTr="00321420">
        <w:trPr>
          <w:trHeight w:val="427"/>
        </w:trPr>
        <w:tc>
          <w:tcPr>
            <w:tcW w:w="5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D17" w:rsidRPr="00FE5EF0" w:rsidRDefault="00BC6D17" w:rsidP="005C00F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D17" w:rsidRPr="00FE5EF0" w:rsidRDefault="00BC6D17" w:rsidP="005C00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0"/>
                <w:szCs w:val="20"/>
                <w:lang w:eastAsia="zh-CN" w:bidi="ru-RU"/>
              </w:rPr>
              <w:t>Результат выполнения мероприятия: Достижение соотношения средней заработной платы педагогических работников организаций дополнительного образования сферы физической культуры и спорта без учета внешних совместителей и среднемесячной номинальной начисленной заработной платы учителей (процент)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5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2023 год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2024 год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D17" w:rsidRPr="00FE5EF0" w:rsidRDefault="00BC6D17" w:rsidP="00BC6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  <w:p w:rsidR="00BC6D17" w:rsidRPr="00FE5EF0" w:rsidRDefault="00BC6D17" w:rsidP="00BC6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2025 год</w:t>
            </w:r>
          </w:p>
        </w:tc>
        <w:tc>
          <w:tcPr>
            <w:tcW w:w="26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2026 год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2027 год</w:t>
            </w: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C6D17" w:rsidRPr="00FE5EF0" w:rsidTr="00321420">
        <w:trPr>
          <w:trHeight w:val="570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D17" w:rsidRPr="00FE5EF0" w:rsidRDefault="00BC6D17" w:rsidP="00BC6D1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4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D17" w:rsidRPr="00FE5EF0" w:rsidRDefault="00BC6D17" w:rsidP="00BC6D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 w:bidi="ru-RU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D17" w:rsidRPr="00FE5EF0" w:rsidRDefault="00BC6D17" w:rsidP="00BC6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D17" w:rsidRPr="00FE5EF0" w:rsidRDefault="00BC6D17" w:rsidP="00BC6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C6D17" w:rsidRPr="00FE5EF0" w:rsidRDefault="00BC6D17" w:rsidP="00BC6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C6D17" w:rsidRPr="00FE5EF0" w:rsidRDefault="00BC6D17" w:rsidP="00BC6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D17" w:rsidRPr="00FE5EF0" w:rsidRDefault="00BC6D17" w:rsidP="00BC6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D17" w:rsidRPr="00FE5EF0" w:rsidRDefault="00BC6D17" w:rsidP="00BC6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D17" w:rsidRPr="00FE5EF0" w:rsidRDefault="00BC6D17" w:rsidP="00BC6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C6D17" w:rsidRPr="00FE5EF0" w:rsidRDefault="00BC6D17" w:rsidP="00BC6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C6D17" w:rsidRPr="00FE5EF0" w:rsidRDefault="00BC6D17" w:rsidP="00BC6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D17" w:rsidRPr="00FE5EF0" w:rsidRDefault="00BC6D17" w:rsidP="00BC6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D17" w:rsidRPr="00FE5EF0" w:rsidRDefault="00BC6D17" w:rsidP="00BC6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D17" w:rsidRPr="00FE5EF0" w:rsidRDefault="00BC6D17" w:rsidP="00BC6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D17" w:rsidRPr="00FE5EF0" w:rsidRDefault="00BC6D17" w:rsidP="00BC6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C6D17" w:rsidRPr="00FE5EF0" w:rsidTr="00BC6D17">
        <w:trPr>
          <w:trHeight w:val="3180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D17" w:rsidRPr="00FE5EF0" w:rsidRDefault="00BC6D17" w:rsidP="005C00F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D17" w:rsidRPr="00FE5EF0" w:rsidRDefault="00BC6D17" w:rsidP="005C0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zh-CN" w:bidi="ru-RU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125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125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D17" w:rsidRPr="00FE5EF0" w:rsidRDefault="00BC6D17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00F0" w:rsidRPr="00FE5EF0" w:rsidTr="00BC6D17">
        <w:trPr>
          <w:trHeight w:val="523"/>
        </w:trPr>
        <w:tc>
          <w:tcPr>
            <w:tcW w:w="41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0F0" w:rsidRPr="00FE5EF0" w:rsidRDefault="005C00F0" w:rsidP="005C00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bCs/>
                <w:lang w:eastAsia="ru-RU"/>
              </w:rPr>
              <w:t>Итого по подпрограмме: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F0" w:rsidRPr="00FE5EF0" w:rsidRDefault="005C00F0" w:rsidP="005C00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Итого: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162312,62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26911,12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30842,50</w:t>
            </w:r>
          </w:p>
        </w:tc>
        <w:tc>
          <w:tcPr>
            <w:tcW w:w="34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38872,20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32843,40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32843,40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val="en-US" w:eastAsia="ru-RU"/>
              </w:rPr>
              <w:t>x</w:t>
            </w:r>
          </w:p>
        </w:tc>
      </w:tr>
      <w:tr w:rsidR="005C00F0" w:rsidRPr="00FE5EF0" w:rsidTr="00BC6D17">
        <w:trPr>
          <w:trHeight w:val="523"/>
        </w:trPr>
        <w:tc>
          <w:tcPr>
            <w:tcW w:w="41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0F0" w:rsidRPr="00FE5EF0" w:rsidRDefault="005C00F0" w:rsidP="005C00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F0" w:rsidRPr="00FE5EF0" w:rsidRDefault="005C00F0" w:rsidP="005C00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1893,00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1123,0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770,00</w:t>
            </w:r>
          </w:p>
        </w:tc>
        <w:tc>
          <w:tcPr>
            <w:tcW w:w="34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00F0" w:rsidRPr="00FE5EF0" w:rsidTr="00BC6D17">
        <w:trPr>
          <w:trHeight w:val="523"/>
        </w:trPr>
        <w:tc>
          <w:tcPr>
            <w:tcW w:w="41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0F0" w:rsidRPr="00FE5EF0" w:rsidRDefault="005C00F0" w:rsidP="005C00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F0" w:rsidRPr="00FE5EF0" w:rsidRDefault="005C00F0" w:rsidP="005C00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4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00F0" w:rsidRPr="00FE5EF0" w:rsidTr="00BC6D17">
        <w:trPr>
          <w:trHeight w:val="523"/>
        </w:trPr>
        <w:tc>
          <w:tcPr>
            <w:tcW w:w="41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0F0" w:rsidRPr="00FE5EF0" w:rsidRDefault="005C00F0" w:rsidP="005C00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F0" w:rsidRPr="00FE5EF0" w:rsidRDefault="005C00F0" w:rsidP="005C00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округа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0F0" w:rsidRPr="00FE5EF0" w:rsidRDefault="00DF4E5B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160419,6</w:t>
            </w:r>
            <w:r w:rsidR="00B83284" w:rsidRPr="00FE5EF0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25788,12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30072,50</w:t>
            </w:r>
          </w:p>
        </w:tc>
        <w:tc>
          <w:tcPr>
            <w:tcW w:w="34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38872,20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32843,40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32843,40</w:t>
            </w: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00F0" w:rsidRPr="00FE5EF0" w:rsidTr="00BC6D17">
        <w:trPr>
          <w:trHeight w:val="523"/>
        </w:trPr>
        <w:tc>
          <w:tcPr>
            <w:tcW w:w="41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F0" w:rsidRPr="00FE5EF0" w:rsidRDefault="005C00F0" w:rsidP="005C00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F0" w:rsidRPr="00FE5EF0" w:rsidRDefault="005C00F0" w:rsidP="005C00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4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F0" w:rsidRPr="00FE5EF0" w:rsidRDefault="005C00F0" w:rsidP="005C0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1E1113" w:rsidRPr="00FE5EF0" w:rsidRDefault="001E1113" w:rsidP="001E1113">
      <w:pPr>
        <w:pStyle w:val="a3"/>
        <w:ind w:left="862"/>
        <w:jc w:val="both"/>
        <w:rPr>
          <w:rFonts w:ascii="Times New Roman" w:hAnsi="Times New Roman"/>
          <w:iCs/>
        </w:rPr>
      </w:pPr>
    </w:p>
    <w:p w:rsidR="00F94AC7" w:rsidRPr="00FE5EF0" w:rsidRDefault="00F94AC7" w:rsidP="00F94AC7">
      <w:pPr>
        <w:pStyle w:val="a3"/>
        <w:ind w:left="360"/>
        <w:jc w:val="center"/>
        <w:rPr>
          <w:rFonts w:ascii="Times New Roman" w:hAnsi="Times New Roman"/>
          <w:b/>
          <w:sz w:val="18"/>
          <w:szCs w:val="18"/>
        </w:rPr>
      </w:pPr>
      <w:r w:rsidRPr="00FE5EF0">
        <w:rPr>
          <w:rFonts w:ascii="Times New Roman" w:eastAsia="Times New Roman" w:hAnsi="Times New Roman"/>
          <w:bCs/>
          <w:sz w:val="24"/>
          <w:szCs w:val="24"/>
          <w:lang w:eastAsia="ru-RU"/>
        </w:rPr>
        <w:t>7.3. Методика определения результатов выполнения мероприятий</w:t>
      </w:r>
      <w:r w:rsidRPr="00FE5EF0">
        <w:rPr>
          <w:rFonts w:ascii="Times New Roman" w:hAnsi="Times New Roman"/>
          <w:sz w:val="24"/>
          <w:szCs w:val="24"/>
          <w:shd w:val="clear" w:color="auto" w:fill="FFFFFF"/>
        </w:rPr>
        <w:t xml:space="preserve"> подпрограммы </w:t>
      </w:r>
      <w:r w:rsidRPr="00FE5EF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FE5EF0">
        <w:rPr>
          <w:rFonts w:ascii="Times New Roman" w:hAnsi="Times New Roman"/>
          <w:b/>
          <w:sz w:val="18"/>
          <w:szCs w:val="18"/>
        </w:rPr>
        <w:t xml:space="preserve"> «</w:t>
      </w:r>
      <w:r w:rsidRPr="00FE5EF0">
        <w:rPr>
          <w:rFonts w:ascii="Times New Roman" w:eastAsia="Times New Roman" w:hAnsi="Times New Roman"/>
          <w:sz w:val="24"/>
          <w:szCs w:val="24"/>
          <w:lang w:eastAsia="ru-RU"/>
        </w:rPr>
        <w:t>Подготовка спортивного резерва</w:t>
      </w:r>
      <w:r w:rsidRPr="00FE5EF0">
        <w:rPr>
          <w:rFonts w:ascii="Times New Roman" w:hAnsi="Times New Roman"/>
          <w:b/>
          <w:sz w:val="18"/>
          <w:szCs w:val="18"/>
        </w:rPr>
        <w:t>»</w:t>
      </w:r>
    </w:p>
    <w:p w:rsidR="003B11C5" w:rsidRPr="00FE5EF0" w:rsidRDefault="003B11C5" w:rsidP="00F94AC7">
      <w:pPr>
        <w:pStyle w:val="a3"/>
        <w:ind w:left="36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540"/>
        <w:gridCol w:w="1760"/>
        <w:gridCol w:w="1701"/>
        <w:gridCol w:w="3657"/>
        <w:gridCol w:w="1304"/>
        <w:gridCol w:w="4507"/>
      </w:tblGrid>
      <w:tr w:rsidR="00EA5FED" w:rsidRPr="00FE5EF0" w:rsidTr="00091714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C7" w:rsidRPr="00FE5EF0" w:rsidRDefault="00F94AC7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  <w:r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C7" w:rsidRPr="00FE5EF0" w:rsidRDefault="00F94AC7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 подпрограммы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C7" w:rsidRPr="00FE5EF0" w:rsidRDefault="00F94AC7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 основного 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C7" w:rsidRPr="00FE5EF0" w:rsidRDefault="00F94AC7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 мероприятия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C7" w:rsidRPr="00FE5EF0" w:rsidRDefault="00F94AC7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результата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C7" w:rsidRPr="00FE5EF0" w:rsidRDefault="00F94AC7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C7" w:rsidRPr="00FE5EF0" w:rsidRDefault="00F94AC7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определения значений</w:t>
            </w:r>
          </w:p>
        </w:tc>
      </w:tr>
      <w:tr w:rsidR="00EA5FED" w:rsidRPr="00FE5EF0" w:rsidTr="00091714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C7" w:rsidRPr="00FE5EF0" w:rsidRDefault="00F94AC7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C7" w:rsidRPr="00FE5EF0" w:rsidRDefault="00F94AC7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C7" w:rsidRPr="00FE5EF0" w:rsidRDefault="00F94AC7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C7" w:rsidRPr="00FE5EF0" w:rsidRDefault="00F94AC7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C7" w:rsidRPr="00FE5EF0" w:rsidRDefault="00F94AC7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C7" w:rsidRPr="00FE5EF0" w:rsidRDefault="00F94AC7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C7" w:rsidRPr="00FE5EF0" w:rsidRDefault="00F94AC7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EA5FED" w:rsidRPr="00FE5EF0" w:rsidTr="00091714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C7" w:rsidRPr="00FE5EF0" w:rsidRDefault="00F94AC7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7" w:rsidRPr="00FE5EF0" w:rsidRDefault="00F94AC7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7" w:rsidRPr="00FE5EF0" w:rsidRDefault="00F94AC7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7" w:rsidRPr="00FE5EF0" w:rsidRDefault="00F94AC7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10" w:rsidRPr="00FE5EF0" w:rsidRDefault="00F94AC7" w:rsidP="00C5531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 xml:space="preserve">Количество </w:t>
            </w:r>
            <w:r w:rsidR="00C55310" w:rsidRPr="00FE5EF0">
              <w:rPr>
                <w:rFonts w:ascii="Times New Roman" w:eastAsia="Times New Roman" w:hAnsi="Times New Roman"/>
                <w:lang w:eastAsia="ru-RU"/>
              </w:rPr>
              <w:t>муниципальных учреждений, реализующих дополнительные образовательные программы спортивной подготовки</w:t>
            </w:r>
          </w:p>
          <w:p w:rsidR="00F94AC7" w:rsidRPr="00FE5EF0" w:rsidRDefault="00C55310" w:rsidP="00C55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в отношении которых осуществлено финансовое обеспечение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7" w:rsidRPr="00FE5EF0" w:rsidRDefault="00F94AC7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7" w:rsidRPr="00FE5EF0" w:rsidRDefault="00960739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финансово-хозяйственной деятельности,</w:t>
            </w:r>
          </w:p>
        </w:tc>
      </w:tr>
      <w:tr w:rsidR="00EA5FED" w:rsidRPr="00FE5EF0" w:rsidTr="00091714">
        <w:trPr>
          <w:trHeight w:val="1673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C7" w:rsidRPr="00FE5EF0" w:rsidRDefault="00F94AC7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7" w:rsidRPr="00FE5EF0" w:rsidRDefault="00F94AC7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7" w:rsidRPr="00FE5EF0" w:rsidRDefault="00F94AC7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7" w:rsidRPr="00FE5EF0" w:rsidRDefault="00F94AC7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7" w:rsidRPr="00FE5EF0" w:rsidRDefault="00F94AC7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Количество муниципальных учреждений по подготовке спортивного резерва, которые получили субсидии на иные цели из бюджета муниципального образования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7" w:rsidRPr="00FE5EF0" w:rsidRDefault="00F94AC7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7" w:rsidRPr="00FE5EF0" w:rsidRDefault="00960739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финансово-хозяйственной деятельности,</w:t>
            </w:r>
          </w:p>
        </w:tc>
      </w:tr>
      <w:tr w:rsidR="00EA5FED" w:rsidRPr="00FE5EF0" w:rsidTr="00091714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C7" w:rsidRPr="00FE5EF0" w:rsidRDefault="00F94AC7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7" w:rsidRPr="00FE5EF0" w:rsidRDefault="00F94AC7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7" w:rsidRPr="00FE5EF0" w:rsidRDefault="00F94AC7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7" w:rsidRPr="00FE5EF0" w:rsidRDefault="00F94AC7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7" w:rsidRPr="00FE5EF0" w:rsidRDefault="00F94AC7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Theme="minorEastAsia" w:hAnsi="Times New Roman"/>
                <w:lang w:eastAsia="ru-RU"/>
              </w:rPr>
              <w:t>Поставлены комплекты спортивной экипировки для членов спортивных сборных команд муниципального образования Московской области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7" w:rsidRPr="00FE5EF0" w:rsidRDefault="00F94AC7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7" w:rsidRPr="00FE5EF0" w:rsidRDefault="00960739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hAnsi="Times New Roman"/>
              </w:rPr>
              <w:t>Акт о выполнении работ (оказании услуг)</w:t>
            </w:r>
          </w:p>
        </w:tc>
      </w:tr>
      <w:tr w:rsidR="00EA5FED" w:rsidRPr="00FE5EF0" w:rsidTr="00091714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4" w:rsidRPr="00FE5EF0" w:rsidRDefault="00D11274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4" w:rsidRPr="00FE5EF0" w:rsidRDefault="00D11274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4" w:rsidRPr="00FE5EF0" w:rsidRDefault="00D11274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4" w:rsidRPr="00FE5EF0" w:rsidRDefault="00D11274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04.03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4" w:rsidRPr="00FE5EF0" w:rsidRDefault="00D11274" w:rsidP="00D112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0"/>
                <w:szCs w:val="20"/>
              </w:rPr>
              <w:t xml:space="preserve">Доля педагогических работников организаций дополнительного образования сферы физической </w:t>
            </w:r>
            <w:r w:rsidRPr="00FE5EF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культуры и спорта (в муниципальных образованиях) без учета внешних совместителей, которым осуществлены выплаты в целях сохранения достигнутого уровня заработной платы работников данной категории </w:t>
            </w:r>
          </w:p>
          <w:p w:rsidR="00D11274" w:rsidRPr="00FE5EF0" w:rsidRDefault="00D11274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4" w:rsidRPr="00FE5EF0" w:rsidRDefault="00D11274" w:rsidP="00D112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процент</w:t>
            </w:r>
          </w:p>
          <w:p w:rsidR="00D11274" w:rsidRPr="00FE5EF0" w:rsidRDefault="00D11274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F6" w:rsidRPr="00FE5EF0" w:rsidRDefault="00F17DF6" w:rsidP="00F17D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E5EF0">
              <w:rPr>
                <w:rFonts w:ascii="Times New Roman" w:eastAsia="Calibri" w:hAnsi="Times New Roman" w:cs="Times New Roman"/>
                <w:lang w:eastAsia="en-US"/>
              </w:rPr>
              <w:t>Дпр=Окр/Крпв</w:t>
            </w:r>
            <w:r w:rsidRPr="00FE5EF0">
              <w:rPr>
                <w:rFonts w:ascii="Times New Roman" w:hAnsi="Times New Roman" w:cs="Times New Roman"/>
                <w:sz w:val="18"/>
                <w:szCs w:val="18"/>
              </w:rPr>
              <w:t xml:space="preserve"> x 100%, где:</w:t>
            </w:r>
          </w:p>
          <w:p w:rsidR="00F17DF6" w:rsidRPr="00FE5EF0" w:rsidRDefault="00F17DF6" w:rsidP="00F17D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7DF6" w:rsidRPr="00FE5EF0" w:rsidRDefault="00F17DF6" w:rsidP="00F17D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hAnsi="Times New Roman"/>
              </w:rPr>
              <w:t xml:space="preserve">Дпр – </w:t>
            </w:r>
            <w:r w:rsidRPr="00FE5EF0">
              <w:rPr>
                <w:rFonts w:ascii="Times New Roman" w:eastAsia="Times New Roman" w:hAnsi="Times New Roman"/>
                <w:sz w:val="20"/>
                <w:szCs w:val="20"/>
              </w:rPr>
              <w:t xml:space="preserve">доля педагогических работников </w:t>
            </w:r>
            <w:r w:rsidRPr="00FE5EF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организаций дополнительного образования сферы физической культуры и спорта (в муниципальных образованиях) без учета внешних совместителей, которым осуществлены выплаты в целях сохранения достигнутого уровня заработной платы работников данной категории;</w:t>
            </w:r>
          </w:p>
          <w:p w:rsidR="00F17DF6" w:rsidRPr="00FE5EF0" w:rsidRDefault="00F17DF6" w:rsidP="00F17DF6">
            <w:pPr>
              <w:pStyle w:val="ConsPlusNormal"/>
              <w:rPr>
                <w:rFonts w:ascii="Times New Roman" w:hAnsi="Times New Roman"/>
              </w:rPr>
            </w:pPr>
            <w:r w:rsidRPr="00FE5EF0">
              <w:rPr>
                <w:rFonts w:ascii="Times New Roman" w:eastAsia="Calibri" w:hAnsi="Times New Roman" w:cs="Times New Roman"/>
                <w:lang w:eastAsia="en-US"/>
              </w:rPr>
              <w:t>Окр –общее количество</w:t>
            </w:r>
            <w:r w:rsidRPr="00FE5EF0">
              <w:rPr>
                <w:rFonts w:ascii="Times New Roman" w:hAnsi="Times New Roman"/>
              </w:rPr>
              <w:t xml:space="preserve"> педагогических работников организаций дополнительного образования сферы физической культуры и спорта (в муниципальных образованиях) без учета внешних совместителей;</w:t>
            </w:r>
          </w:p>
          <w:p w:rsidR="00D11274" w:rsidRPr="00FE5EF0" w:rsidRDefault="00F17DF6" w:rsidP="00F1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5EF0">
              <w:rPr>
                <w:rFonts w:ascii="Times New Roman" w:hAnsi="Times New Roman"/>
              </w:rPr>
              <w:t xml:space="preserve">Крпв - количество </w:t>
            </w:r>
            <w:r w:rsidRPr="00FE5EF0">
              <w:rPr>
                <w:rFonts w:ascii="Times New Roman" w:eastAsia="Times New Roman" w:hAnsi="Times New Roman"/>
                <w:sz w:val="20"/>
                <w:szCs w:val="20"/>
              </w:rPr>
              <w:t xml:space="preserve">педагогических работников организаций дополнительного образования сферы физической культуры и спорта (в муниципальных образованиях) без учета внешних совместителей, которым осуществлены выплаты в целях сохранения достигнутого уровня заработной платы работников данной категории </w:t>
            </w:r>
          </w:p>
        </w:tc>
      </w:tr>
      <w:tr w:rsidR="00EA5FED" w:rsidRPr="00FE5EF0" w:rsidTr="00091714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F2" w:rsidRPr="00FE5EF0" w:rsidRDefault="00DA31F2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F2" w:rsidRPr="00FE5EF0" w:rsidRDefault="00DA31F2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F2" w:rsidRPr="00FE5EF0" w:rsidRDefault="00DA31F2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F2" w:rsidRPr="00FE5EF0" w:rsidRDefault="00DA31F2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04.03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F2" w:rsidRPr="00FE5EF0" w:rsidRDefault="00DA31F2" w:rsidP="00D112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EF0">
              <w:rPr>
                <w:rFonts w:ascii="Times New Roman" w:eastAsia="Times New Roman" w:hAnsi="Times New Roman"/>
                <w:sz w:val="20"/>
                <w:szCs w:val="20"/>
              </w:rPr>
              <w:t>Достижение соотношения средней заработной платы педагогических работников организаций дополнительного образования сферы физической культуры и спорта без учета внешних совместителей и среднемесячной номинальной начисленной заработной платы учителей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F2" w:rsidRPr="00FE5EF0" w:rsidRDefault="00DA31F2" w:rsidP="00DA31F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  <w:p w:rsidR="00DA31F2" w:rsidRPr="00FE5EF0" w:rsidRDefault="00DA31F2" w:rsidP="00D112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F2" w:rsidRPr="00FE5EF0" w:rsidRDefault="00DA31F2" w:rsidP="00DA31F2">
            <w:pPr>
              <w:pStyle w:val="ConsPlusNormal"/>
              <w:rPr>
                <w:rFonts w:ascii="Times New Roman" w:eastAsia="Calibri" w:hAnsi="Times New Roman" w:cs="Times New Roman"/>
                <w:lang w:eastAsia="en-US"/>
              </w:rPr>
            </w:pPr>
            <w:r w:rsidRPr="00FE5EF0">
              <w:rPr>
                <w:rFonts w:ascii="Times New Roman" w:eastAsia="Calibri" w:hAnsi="Times New Roman" w:cs="Times New Roman"/>
                <w:lang w:eastAsia="en-US"/>
              </w:rPr>
              <w:t xml:space="preserve">Результат выполнения мероприятия определяется в соглашении о предоставлении иного межбюджетного трансферта, имеющего целевое назначение, из бюджета Московской области бюджету муниципального образования Московской области от </w:t>
            </w:r>
            <w:r w:rsidR="00B2469A" w:rsidRPr="00FE5EF0">
              <w:rPr>
                <w:rFonts w:ascii="Times New Roman" w:hAnsi="Times New Roman" w:cs="Times New Roman"/>
                <w:lang w:eastAsia="en-US"/>
              </w:rPr>
              <w:t>29</w:t>
            </w:r>
            <w:r w:rsidRPr="00FE5EF0">
              <w:rPr>
                <w:rFonts w:ascii="Times New Roman" w:hAnsi="Times New Roman" w:cs="Times New Roman"/>
                <w:lang w:eastAsia="en-US"/>
              </w:rPr>
              <w:t>.11.2024 №42  ЗП</w:t>
            </w:r>
          </w:p>
        </w:tc>
      </w:tr>
    </w:tbl>
    <w:p w:rsidR="00F94AC7" w:rsidRPr="00FE5EF0" w:rsidRDefault="00F94AC7" w:rsidP="00F94A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AC7" w:rsidRPr="00FE5EF0" w:rsidRDefault="00F94AC7" w:rsidP="00F94AC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F94AC7" w:rsidRPr="00FE5EF0" w:rsidSect="00A62DB1">
          <w:pgSz w:w="16837" w:h="11905" w:orient="landscape"/>
          <w:pgMar w:top="567" w:right="1134" w:bottom="1134" w:left="1134" w:header="720" w:footer="720" w:gutter="0"/>
          <w:cols w:space="720"/>
        </w:sectPr>
      </w:pPr>
    </w:p>
    <w:p w:rsidR="007A5DEA" w:rsidRPr="00FE5EF0" w:rsidRDefault="007A5DEA" w:rsidP="004769B0">
      <w:pPr>
        <w:pStyle w:val="a3"/>
        <w:ind w:left="720"/>
        <w:rPr>
          <w:rFonts w:ascii="Times New Roman" w:hAnsi="Times New Roman"/>
          <w:b/>
        </w:rPr>
      </w:pPr>
    </w:p>
    <w:p w:rsidR="001C2E44" w:rsidRPr="00FE5EF0" w:rsidRDefault="00814CCC" w:rsidP="00814CCC">
      <w:pPr>
        <w:spacing w:after="0"/>
        <w:ind w:left="360"/>
        <w:contextualSpacing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E5EF0">
        <w:rPr>
          <w:rFonts w:ascii="Times New Roman" w:hAnsi="Times New Roman"/>
          <w:sz w:val="28"/>
          <w:szCs w:val="28"/>
          <w:shd w:val="clear" w:color="auto" w:fill="FFFFFF"/>
        </w:rPr>
        <w:t xml:space="preserve">8. </w:t>
      </w:r>
      <w:r w:rsidR="001C2E44" w:rsidRPr="00FE5EF0">
        <w:rPr>
          <w:rFonts w:ascii="Times New Roman" w:hAnsi="Times New Roman"/>
          <w:sz w:val="28"/>
          <w:szCs w:val="28"/>
          <w:shd w:val="clear" w:color="auto" w:fill="FFFFFF"/>
        </w:rPr>
        <w:t>Подпрограмма 3 «Обеспечивающая подпрограмма»</w:t>
      </w:r>
    </w:p>
    <w:p w:rsidR="00770D5B" w:rsidRPr="00FE5EF0" w:rsidRDefault="00770D5B" w:rsidP="00770D5B">
      <w:pPr>
        <w:spacing w:after="0"/>
        <w:ind w:left="360"/>
        <w:contextualSpacing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E5EF0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8.1. Паспорт Подпрограммы </w:t>
      </w:r>
      <w:r w:rsidRPr="00FE5EF0">
        <w:rPr>
          <w:rFonts w:ascii="Times New Roman" w:hAnsi="Times New Roman"/>
          <w:sz w:val="28"/>
          <w:szCs w:val="28"/>
          <w:shd w:val="clear" w:color="auto" w:fill="FFFFFF"/>
        </w:rPr>
        <w:t>3 «Обеспечивающая подпрограмма»</w:t>
      </w:r>
    </w:p>
    <w:p w:rsidR="00770D5B" w:rsidRPr="00FE5EF0" w:rsidRDefault="00770D5B" w:rsidP="00770D5B">
      <w:pPr>
        <w:pStyle w:val="a3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1843"/>
        <w:gridCol w:w="1984"/>
        <w:gridCol w:w="1418"/>
        <w:gridCol w:w="1417"/>
        <w:gridCol w:w="1418"/>
        <w:gridCol w:w="1417"/>
        <w:gridCol w:w="1418"/>
        <w:gridCol w:w="1701"/>
      </w:tblGrid>
      <w:tr w:rsidR="00EA5FED" w:rsidRPr="00FE5EF0" w:rsidTr="00A62DB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FE5EF0" w:rsidRDefault="00770D5B" w:rsidP="00A62D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Муниципальный заказчик подпрограммы</w:t>
            </w:r>
          </w:p>
        </w:tc>
        <w:tc>
          <w:tcPr>
            <w:tcW w:w="12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FE5EF0" w:rsidRDefault="00770D5B" w:rsidP="00E129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r w:rsidR="00E1294C" w:rsidRPr="00FE5EF0">
              <w:rPr>
                <w:rFonts w:ascii="Times New Roman" w:eastAsia="Times New Roman" w:hAnsi="Times New Roman"/>
                <w:lang w:eastAsia="ru-RU"/>
              </w:rPr>
              <w:t>муниципального</w:t>
            </w:r>
            <w:r w:rsidRPr="00FE5EF0">
              <w:rPr>
                <w:rFonts w:ascii="Times New Roman" w:eastAsia="Times New Roman" w:hAnsi="Times New Roman"/>
                <w:lang w:eastAsia="ru-RU"/>
              </w:rPr>
              <w:t xml:space="preserve"> округа Серебряные Пруды Московской области</w:t>
            </w:r>
          </w:p>
        </w:tc>
      </w:tr>
      <w:tr w:rsidR="00EA5FED" w:rsidRPr="00FE5EF0" w:rsidTr="00A62DB1">
        <w:trPr>
          <w:trHeight w:val="49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D5B" w:rsidRPr="00FE5EF0" w:rsidRDefault="00770D5B" w:rsidP="00A62D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FE5EF0" w:rsidRDefault="00770D5B" w:rsidP="00A62D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FE5EF0" w:rsidRDefault="00770D5B" w:rsidP="00A62D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Источник финансирования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FE5EF0" w:rsidRDefault="00770D5B" w:rsidP="00A62D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Расходы (тыс. рублей)</w:t>
            </w:r>
          </w:p>
        </w:tc>
      </w:tr>
      <w:tr w:rsidR="00EA5FED" w:rsidRPr="00FE5EF0" w:rsidTr="00A62DB1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D5B" w:rsidRPr="00FE5EF0" w:rsidRDefault="00770D5B" w:rsidP="00A62D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D5B" w:rsidRPr="00FE5EF0" w:rsidRDefault="00770D5B" w:rsidP="00A62D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D5B" w:rsidRPr="00FE5EF0" w:rsidRDefault="00770D5B" w:rsidP="00A62D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FE5EF0" w:rsidRDefault="00770D5B" w:rsidP="00A62D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2023 год реализации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FE5EF0" w:rsidRDefault="00770D5B" w:rsidP="00A62D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val="en-US" w:eastAsia="ru-RU"/>
              </w:rPr>
              <w:t>2024</w:t>
            </w:r>
            <w:r w:rsidRPr="00FE5EF0">
              <w:rPr>
                <w:rFonts w:ascii="Times New Roman" w:eastAsia="Times New Roman" w:hAnsi="Times New Roman"/>
                <w:lang w:eastAsia="ru-RU"/>
              </w:rPr>
              <w:t xml:space="preserve"> год реализации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FE5EF0" w:rsidRDefault="00770D5B" w:rsidP="00A62D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2025 год реализации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FE5EF0" w:rsidRDefault="00770D5B" w:rsidP="00A62D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val="en-US" w:eastAsia="ru-RU"/>
              </w:rPr>
              <w:t>2026</w:t>
            </w:r>
            <w:r w:rsidRPr="00FE5EF0">
              <w:rPr>
                <w:rFonts w:ascii="Times New Roman" w:eastAsia="Times New Roman" w:hAnsi="Times New Roman"/>
                <w:lang w:eastAsia="ru-RU"/>
              </w:rPr>
              <w:t xml:space="preserve"> год реализации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FE5EF0" w:rsidRDefault="00770D5B" w:rsidP="00A62D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val="en-US" w:eastAsia="ru-RU"/>
              </w:rPr>
              <w:t>2027</w:t>
            </w:r>
            <w:r w:rsidRPr="00FE5EF0">
              <w:rPr>
                <w:rFonts w:ascii="Times New Roman" w:eastAsia="Times New Roman" w:hAnsi="Times New Roman"/>
                <w:lang w:eastAsia="ru-RU"/>
              </w:rPr>
              <w:t xml:space="preserve"> год реализации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FE5EF0" w:rsidRDefault="00770D5B" w:rsidP="00A62D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</w:tc>
      </w:tr>
      <w:tr w:rsidR="00EA5FED" w:rsidRPr="00FE5EF0" w:rsidTr="00A62DB1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D5B" w:rsidRPr="00FE5EF0" w:rsidRDefault="00770D5B" w:rsidP="00770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FE5EF0" w:rsidRDefault="00E1294C" w:rsidP="00770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Администрация муниципального округа Серебряные Пруды Московской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FE5EF0" w:rsidRDefault="00770D5B" w:rsidP="00770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  <w:p w:rsidR="00770D5B" w:rsidRPr="00FE5EF0" w:rsidRDefault="00770D5B" w:rsidP="00770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FE5EF0" w:rsidRDefault="002C1801" w:rsidP="0077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2515,23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FE5EF0" w:rsidRDefault="00B1022D" w:rsidP="0077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FE5EF0" w:rsidRDefault="00B1022D" w:rsidP="0077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FE5EF0" w:rsidRDefault="00B1022D" w:rsidP="00B10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FE5EF0" w:rsidRDefault="00B1022D" w:rsidP="0077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FE5EF0" w:rsidRDefault="002C1801" w:rsidP="00770D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2515,23</w:t>
            </w:r>
          </w:p>
        </w:tc>
      </w:tr>
      <w:tr w:rsidR="00EA5FED" w:rsidRPr="00FE5EF0" w:rsidTr="00A62DB1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D5B" w:rsidRPr="00FE5EF0" w:rsidRDefault="00770D5B" w:rsidP="00A62D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D5B" w:rsidRPr="00FE5EF0" w:rsidRDefault="00770D5B" w:rsidP="00A62D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FE5EF0" w:rsidRDefault="00770D5B" w:rsidP="00A62D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FE5EF0" w:rsidRDefault="00770D5B" w:rsidP="00A62D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FE5EF0" w:rsidRDefault="00770D5B" w:rsidP="00A62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FE5EF0" w:rsidRDefault="00770D5B" w:rsidP="00A62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FE5EF0" w:rsidRDefault="00770D5B" w:rsidP="00A62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FE5EF0" w:rsidRDefault="00770D5B" w:rsidP="00A62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FE5EF0" w:rsidRDefault="00770D5B" w:rsidP="00A62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EA5FED" w:rsidRPr="00FE5EF0" w:rsidTr="00A62DB1">
        <w:trPr>
          <w:trHeight w:val="81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D5B" w:rsidRPr="00FE5EF0" w:rsidRDefault="00770D5B" w:rsidP="00A62D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D5B" w:rsidRPr="00FE5EF0" w:rsidRDefault="00770D5B" w:rsidP="00A62D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FE5EF0" w:rsidRDefault="00770D5B" w:rsidP="00A62D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FE5EF0" w:rsidRDefault="00770D5B" w:rsidP="00A62D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FE5EF0" w:rsidRDefault="00770D5B" w:rsidP="00A62D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FE5EF0" w:rsidRDefault="00770D5B" w:rsidP="00A62D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FE5EF0" w:rsidRDefault="00770D5B" w:rsidP="00A62D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FE5EF0" w:rsidRDefault="00770D5B" w:rsidP="00A62D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FE5EF0" w:rsidRDefault="00770D5B" w:rsidP="00A62D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EA5FED" w:rsidRPr="00FE5EF0" w:rsidTr="00A62DB1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D5B" w:rsidRPr="00FE5EF0" w:rsidRDefault="00770D5B" w:rsidP="00770D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D5B" w:rsidRPr="00FE5EF0" w:rsidRDefault="00770D5B" w:rsidP="00770D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FE5EF0" w:rsidRDefault="00770D5B" w:rsidP="00770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Средс</w:t>
            </w:r>
            <w:r w:rsidR="00A31C3E">
              <w:rPr>
                <w:rFonts w:ascii="Times New Roman" w:eastAsia="Times New Roman" w:hAnsi="Times New Roman"/>
                <w:lang w:eastAsia="ru-RU"/>
              </w:rPr>
              <w:t>тва бюджета муниципального</w:t>
            </w:r>
            <w:r w:rsidRPr="00FE5EF0">
              <w:rPr>
                <w:rFonts w:ascii="Times New Roman" w:eastAsia="Times New Roman" w:hAnsi="Times New Roman"/>
                <w:lang w:eastAsia="ru-RU"/>
              </w:rPr>
              <w:t xml:space="preserve">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FE5EF0" w:rsidRDefault="002C1801" w:rsidP="00770D5B">
            <w:pPr>
              <w:jc w:val="center"/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2515,23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FE5EF0" w:rsidRDefault="00B1022D" w:rsidP="00770D5B">
            <w:pPr>
              <w:jc w:val="center"/>
              <w:rPr>
                <w:rFonts w:ascii="Times New Roman" w:hAnsi="Times New Roman"/>
              </w:rPr>
            </w:pPr>
            <w:r w:rsidRPr="00FE5EF0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FE5EF0" w:rsidRDefault="00B1022D" w:rsidP="00177C8B">
            <w:pPr>
              <w:jc w:val="center"/>
              <w:rPr>
                <w:rFonts w:ascii="Times New Roman" w:hAnsi="Times New Roman"/>
              </w:rPr>
            </w:pPr>
            <w:r w:rsidRPr="00FE5EF0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FE5EF0" w:rsidRDefault="00B1022D" w:rsidP="00177C8B">
            <w:pPr>
              <w:jc w:val="center"/>
              <w:rPr>
                <w:rFonts w:ascii="Times New Roman" w:hAnsi="Times New Roman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FE5EF0" w:rsidRDefault="00B1022D" w:rsidP="00177C8B">
            <w:pPr>
              <w:jc w:val="center"/>
              <w:rPr>
                <w:rFonts w:ascii="Times New Roman" w:hAnsi="Times New Roman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FE5EF0" w:rsidRDefault="002C1801" w:rsidP="00770D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2515,23</w:t>
            </w:r>
          </w:p>
        </w:tc>
      </w:tr>
      <w:tr w:rsidR="00EA5FED" w:rsidRPr="00FE5EF0" w:rsidTr="00A62DB1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D5B" w:rsidRPr="00FE5EF0" w:rsidRDefault="00770D5B" w:rsidP="00A62D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D5B" w:rsidRPr="00FE5EF0" w:rsidRDefault="00770D5B" w:rsidP="00A62D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FE5EF0" w:rsidRDefault="00770D5B" w:rsidP="00A62D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FE5EF0" w:rsidRDefault="00770D5B" w:rsidP="00A62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FE5EF0" w:rsidRDefault="00770D5B" w:rsidP="00A62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FE5EF0" w:rsidRDefault="00770D5B" w:rsidP="00A62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FE5EF0" w:rsidRDefault="00770D5B" w:rsidP="00A62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FE5EF0" w:rsidRDefault="00770D5B" w:rsidP="00A62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FE5EF0" w:rsidRDefault="00770D5B" w:rsidP="00A62D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</w:tbl>
    <w:p w:rsidR="00770D5B" w:rsidRPr="00FE5EF0" w:rsidRDefault="00770D5B" w:rsidP="00770D5B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70D5B" w:rsidRPr="00FE5EF0" w:rsidRDefault="00770D5B" w:rsidP="00770D5B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70D5B" w:rsidRPr="00FE5EF0" w:rsidRDefault="00770D5B" w:rsidP="00770D5B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70D5B" w:rsidRPr="00FE5EF0" w:rsidRDefault="00770D5B" w:rsidP="00770D5B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70D5B" w:rsidRPr="00FE5EF0" w:rsidRDefault="00770D5B" w:rsidP="00814CCC">
      <w:pPr>
        <w:spacing w:after="0"/>
        <w:ind w:left="360"/>
        <w:contextualSpacing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70D5B" w:rsidRPr="00FE5EF0" w:rsidRDefault="00770D5B" w:rsidP="00814CCC">
      <w:pPr>
        <w:spacing w:after="0"/>
        <w:ind w:left="360"/>
        <w:contextualSpacing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70D5B" w:rsidRPr="00FE5EF0" w:rsidRDefault="00770D5B" w:rsidP="00814CCC">
      <w:pPr>
        <w:spacing w:after="0"/>
        <w:ind w:left="360"/>
        <w:contextualSpacing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C2E44" w:rsidRPr="00FE5EF0" w:rsidRDefault="00814CCC" w:rsidP="001C2E44">
      <w:pPr>
        <w:spacing w:after="0" w:line="240" w:lineRule="auto"/>
        <w:ind w:left="720"/>
        <w:jc w:val="center"/>
        <w:rPr>
          <w:rFonts w:ascii="Times New Roman" w:hAnsi="Times New Roman"/>
          <w:b/>
          <w:sz w:val="18"/>
          <w:szCs w:val="18"/>
        </w:rPr>
      </w:pPr>
      <w:r w:rsidRPr="00FE5EF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8</w:t>
      </w:r>
      <w:r w:rsidR="00770D5B" w:rsidRPr="00FE5EF0">
        <w:rPr>
          <w:rFonts w:ascii="Times New Roman" w:eastAsia="Times New Roman" w:hAnsi="Times New Roman"/>
          <w:sz w:val="24"/>
          <w:szCs w:val="24"/>
          <w:lang w:eastAsia="ru-RU"/>
        </w:rPr>
        <w:t>.2</w:t>
      </w:r>
      <w:r w:rsidR="001C2E44" w:rsidRPr="00FE5EF0">
        <w:rPr>
          <w:rFonts w:ascii="Times New Roman" w:eastAsia="Times New Roman" w:hAnsi="Times New Roman"/>
          <w:sz w:val="24"/>
          <w:szCs w:val="24"/>
          <w:lang w:eastAsia="ru-RU"/>
        </w:rPr>
        <w:t>.  Перечень мероприятий подпрограммы 3</w:t>
      </w:r>
      <w:r w:rsidR="001C2E44" w:rsidRPr="00FE5EF0">
        <w:rPr>
          <w:rFonts w:ascii="Times New Roman" w:hAnsi="Times New Roman"/>
          <w:b/>
          <w:sz w:val="18"/>
          <w:szCs w:val="18"/>
        </w:rPr>
        <w:t xml:space="preserve"> «</w:t>
      </w:r>
      <w:r w:rsidR="001C2E44" w:rsidRPr="00FE5EF0">
        <w:rPr>
          <w:rFonts w:ascii="Times New Roman" w:eastAsia="Times New Roman" w:hAnsi="Times New Roman"/>
          <w:sz w:val="24"/>
          <w:szCs w:val="24"/>
          <w:lang w:eastAsia="ru-RU"/>
        </w:rPr>
        <w:t>Обеспечивающая подпрограмма</w:t>
      </w:r>
      <w:r w:rsidR="001C2E44" w:rsidRPr="00FE5EF0">
        <w:rPr>
          <w:rFonts w:ascii="Times New Roman" w:hAnsi="Times New Roman"/>
          <w:b/>
          <w:sz w:val="18"/>
          <w:szCs w:val="18"/>
        </w:rPr>
        <w:t>»</w:t>
      </w:r>
    </w:p>
    <w:p w:rsidR="004769B0" w:rsidRPr="00FE5EF0" w:rsidRDefault="004769B0" w:rsidP="004769B0">
      <w:pPr>
        <w:pStyle w:val="a3"/>
        <w:ind w:left="862"/>
        <w:jc w:val="both"/>
        <w:rPr>
          <w:rFonts w:ascii="Times New Roman" w:hAnsi="Times New Roman"/>
          <w:iCs/>
          <w:sz w:val="18"/>
          <w:szCs w:val="18"/>
        </w:rPr>
      </w:pPr>
    </w:p>
    <w:tbl>
      <w:tblPr>
        <w:tblW w:w="156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4"/>
        <w:gridCol w:w="2120"/>
        <w:gridCol w:w="1557"/>
        <w:gridCol w:w="1499"/>
        <w:gridCol w:w="1038"/>
        <w:gridCol w:w="1013"/>
        <w:gridCol w:w="854"/>
        <w:gridCol w:w="711"/>
        <w:gridCol w:w="709"/>
        <w:gridCol w:w="567"/>
        <w:gridCol w:w="709"/>
        <w:gridCol w:w="709"/>
        <w:gridCol w:w="865"/>
        <w:gridCol w:w="891"/>
        <w:gridCol w:w="1800"/>
      </w:tblGrid>
      <w:tr w:rsidR="00EA5FED" w:rsidRPr="00FE5EF0" w:rsidTr="00B24FC9">
        <w:trPr>
          <w:trHeight w:val="372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B0" w:rsidRPr="00FE5EF0" w:rsidRDefault="004769B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B0" w:rsidRPr="00FE5EF0" w:rsidRDefault="004769B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b/>
                <w:bCs/>
                <w:lang w:eastAsia="ru-RU"/>
              </w:rPr>
              <w:t>Мероприятие подпрограммы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B0" w:rsidRPr="00FE5EF0" w:rsidRDefault="004769B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b/>
                <w:bCs/>
                <w:lang w:eastAsia="ru-RU"/>
              </w:rPr>
              <w:t>Сроки исполнения мероприятия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B0" w:rsidRPr="00FE5EF0" w:rsidRDefault="004769B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b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B0" w:rsidRPr="00FE5EF0" w:rsidRDefault="004769B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Всего </w:t>
            </w:r>
            <w:r w:rsidRPr="00FE5EF0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(тыс. руб.)</w:t>
            </w:r>
          </w:p>
        </w:tc>
        <w:tc>
          <w:tcPr>
            <w:tcW w:w="70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B0" w:rsidRPr="00FE5EF0" w:rsidRDefault="004769B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b/>
                <w:bCs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B0" w:rsidRPr="00FE5EF0" w:rsidRDefault="004769B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b/>
                <w:bCs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EA5FED" w:rsidRPr="00FE5EF0" w:rsidTr="0023394D">
        <w:trPr>
          <w:trHeight w:val="2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B0" w:rsidRPr="00FE5EF0" w:rsidRDefault="004769B0" w:rsidP="003662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B0" w:rsidRPr="00FE5EF0" w:rsidRDefault="004769B0" w:rsidP="003662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B0" w:rsidRPr="00FE5EF0" w:rsidRDefault="004769B0" w:rsidP="003662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B0" w:rsidRPr="00FE5EF0" w:rsidRDefault="004769B0" w:rsidP="003662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B0" w:rsidRPr="00FE5EF0" w:rsidRDefault="004769B0" w:rsidP="003662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9B0" w:rsidRPr="00FE5EF0" w:rsidRDefault="004769B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b/>
                <w:bCs/>
                <w:lang w:eastAsia="ru-RU"/>
              </w:rPr>
              <w:t>2023 год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27" w:rsidRPr="00FE5EF0" w:rsidRDefault="004769B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2024 </w:t>
            </w:r>
          </w:p>
          <w:p w:rsidR="004769B0" w:rsidRPr="00FE5EF0" w:rsidRDefault="004769B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b/>
                <w:bCs/>
                <w:lang w:eastAsia="ru-RU"/>
              </w:rPr>
              <w:t>год</w:t>
            </w:r>
          </w:p>
        </w:tc>
        <w:tc>
          <w:tcPr>
            <w:tcW w:w="3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B0" w:rsidRPr="00FE5EF0" w:rsidRDefault="004769B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b/>
                <w:bCs/>
                <w:lang w:eastAsia="ru-RU"/>
              </w:rPr>
              <w:t>2025 год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B0" w:rsidRPr="00FE5EF0" w:rsidRDefault="004769B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b/>
                <w:bCs/>
                <w:lang w:eastAsia="ru-RU"/>
              </w:rPr>
              <w:t>2026 год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B0" w:rsidRPr="00FE5EF0" w:rsidRDefault="004769B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b/>
                <w:bCs/>
                <w:lang w:eastAsia="ru-RU"/>
              </w:rPr>
              <w:t>2027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B0" w:rsidRPr="00FE5EF0" w:rsidRDefault="004769B0" w:rsidP="003662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A5FED" w:rsidRPr="00FE5EF0" w:rsidTr="0023394D">
        <w:trPr>
          <w:trHeight w:val="25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B0" w:rsidRPr="00FE5EF0" w:rsidRDefault="004769B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B0" w:rsidRPr="00FE5EF0" w:rsidRDefault="004769B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B0" w:rsidRPr="00FE5EF0" w:rsidRDefault="004769B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B0" w:rsidRPr="00FE5EF0" w:rsidRDefault="004769B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B0" w:rsidRPr="00FE5EF0" w:rsidRDefault="004769B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9B0" w:rsidRPr="00FE5EF0" w:rsidRDefault="004769B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B0" w:rsidRPr="00FE5EF0" w:rsidRDefault="004769B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</w:tc>
        <w:tc>
          <w:tcPr>
            <w:tcW w:w="3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B0" w:rsidRPr="00FE5EF0" w:rsidRDefault="004769B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B0" w:rsidRPr="00FE5EF0" w:rsidRDefault="004769B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b/>
                <w:bCs/>
                <w:lang w:eastAsia="ru-RU"/>
              </w:rPr>
              <w:t>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B0" w:rsidRPr="00FE5EF0" w:rsidRDefault="004769B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B0" w:rsidRPr="00FE5EF0" w:rsidRDefault="004769B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</w:tr>
      <w:tr w:rsidR="00EA5FED" w:rsidRPr="00FE5EF0" w:rsidTr="0023394D">
        <w:trPr>
          <w:trHeight w:val="315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1" w:rsidRPr="00FE5EF0" w:rsidRDefault="00D7454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1" w:rsidRPr="00FE5EF0" w:rsidRDefault="00D74541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Основное мероприятие 01</w:t>
            </w:r>
            <w:r w:rsidRPr="00FE5EF0">
              <w:rPr>
                <w:rFonts w:ascii="Times New Roman" w:eastAsia="Times New Roman" w:hAnsi="Times New Roman"/>
                <w:lang w:eastAsia="ru-RU"/>
              </w:rPr>
              <w:br/>
              <w:t>«Создание условий для реализации полномочий органов местного самоуправления»</w:t>
            </w:r>
          </w:p>
        </w:tc>
        <w:tc>
          <w:tcPr>
            <w:tcW w:w="15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74541" w:rsidRPr="00FE5EF0" w:rsidRDefault="00D7454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2023-2027</w:t>
            </w:r>
          </w:p>
          <w:p w:rsidR="00D74541" w:rsidRPr="00FE5EF0" w:rsidRDefault="00D7454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1" w:rsidRPr="00FE5EF0" w:rsidRDefault="00D74541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Итого: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FE5EF0" w:rsidRDefault="002C180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2 515,23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4541" w:rsidRPr="00FE5EF0" w:rsidRDefault="002C180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2 515,23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FE5EF0" w:rsidRDefault="001C392A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FE5EF0" w:rsidRDefault="001C392A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FE5EF0" w:rsidRDefault="001C392A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FE5EF0" w:rsidRDefault="001C392A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74541" w:rsidRPr="00FE5EF0" w:rsidRDefault="009C0028" w:rsidP="009C0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val="en-US" w:eastAsia="ru-RU"/>
              </w:rPr>
              <w:t>x</w:t>
            </w:r>
          </w:p>
        </w:tc>
      </w:tr>
      <w:tr w:rsidR="00EA5FED" w:rsidRPr="00FE5EF0" w:rsidTr="0023394D">
        <w:trPr>
          <w:trHeight w:val="679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541" w:rsidRPr="00FE5EF0" w:rsidRDefault="00D74541" w:rsidP="00F92C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541" w:rsidRPr="00FE5EF0" w:rsidRDefault="00D74541" w:rsidP="00F92C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74541" w:rsidRPr="00FE5EF0" w:rsidRDefault="00D7454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FE5EF0" w:rsidRDefault="00D74541" w:rsidP="00F92C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FE5EF0" w:rsidRDefault="0036628F" w:rsidP="00F9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4541" w:rsidRPr="00FE5EF0" w:rsidRDefault="0036628F" w:rsidP="00F92CD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FE5EF0" w:rsidRDefault="0036628F" w:rsidP="00F92CD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FE5EF0" w:rsidRDefault="0036628F" w:rsidP="00F92CD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FE5EF0" w:rsidRDefault="0036628F" w:rsidP="00F92CD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FE5EF0" w:rsidRDefault="0036628F" w:rsidP="00F92CD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4541" w:rsidRPr="00FE5EF0" w:rsidRDefault="00D74541" w:rsidP="00F92C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A5FED" w:rsidRPr="00FE5EF0" w:rsidTr="0023394D">
        <w:trPr>
          <w:trHeight w:val="621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541" w:rsidRPr="00FE5EF0" w:rsidRDefault="00D74541" w:rsidP="00F92C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541" w:rsidRPr="00FE5EF0" w:rsidRDefault="00D74541" w:rsidP="00F92C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74541" w:rsidRPr="00FE5EF0" w:rsidRDefault="00D7454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FE5EF0" w:rsidRDefault="00D74541" w:rsidP="00F92C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FE5EF0" w:rsidRDefault="0036628F" w:rsidP="00F9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4541" w:rsidRPr="00FE5EF0" w:rsidRDefault="0036628F" w:rsidP="00F92CD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FE5EF0" w:rsidRDefault="0036628F" w:rsidP="00F92CD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FE5EF0" w:rsidRDefault="0036628F" w:rsidP="00F92CD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FE5EF0" w:rsidRDefault="0036628F" w:rsidP="00F92CD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FE5EF0" w:rsidRDefault="0036628F" w:rsidP="00F92CD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4541" w:rsidRPr="00FE5EF0" w:rsidRDefault="00D74541" w:rsidP="00F92C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A5FED" w:rsidRPr="00FE5EF0" w:rsidTr="0023394D">
        <w:trPr>
          <w:trHeight w:val="558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D41" w:rsidRPr="00FE5EF0" w:rsidRDefault="008A6D41" w:rsidP="008A6D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D41" w:rsidRPr="00FE5EF0" w:rsidRDefault="008A6D41" w:rsidP="008A6D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A6D41" w:rsidRPr="00FE5EF0" w:rsidRDefault="008A6D41" w:rsidP="008A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41" w:rsidRPr="00FE5EF0" w:rsidRDefault="008A6D41" w:rsidP="00E129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 xml:space="preserve">Средства бюджета </w:t>
            </w:r>
            <w:r w:rsidR="00E1294C" w:rsidRPr="00FE5EF0">
              <w:rPr>
                <w:rFonts w:ascii="Times New Roman" w:eastAsia="Times New Roman" w:hAnsi="Times New Roman"/>
                <w:lang w:eastAsia="ru-RU"/>
              </w:rPr>
              <w:t>муниципального</w:t>
            </w:r>
            <w:r w:rsidRPr="00FE5EF0">
              <w:rPr>
                <w:rFonts w:ascii="Times New Roman" w:eastAsia="Times New Roman" w:hAnsi="Times New Roman"/>
                <w:lang w:eastAsia="ru-RU"/>
              </w:rPr>
              <w:t xml:space="preserve"> округа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D41" w:rsidRPr="00FE5EF0" w:rsidRDefault="002C1801" w:rsidP="00B709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2 515,23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A6D41" w:rsidRPr="00FE5EF0" w:rsidRDefault="002C1801" w:rsidP="008A6D41">
            <w:pPr>
              <w:jc w:val="center"/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2 515,23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D41" w:rsidRPr="00FE5EF0" w:rsidRDefault="001C392A" w:rsidP="008A6D41">
            <w:pPr>
              <w:jc w:val="center"/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D41" w:rsidRPr="00FE5EF0" w:rsidRDefault="001C392A" w:rsidP="001C392A">
            <w:pPr>
              <w:jc w:val="center"/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D41" w:rsidRPr="00FE5EF0" w:rsidRDefault="001C392A" w:rsidP="001C392A">
            <w:pPr>
              <w:jc w:val="center"/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D41" w:rsidRPr="00FE5EF0" w:rsidRDefault="001C392A" w:rsidP="001C392A">
            <w:pPr>
              <w:jc w:val="center"/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A6D41" w:rsidRPr="00FE5EF0" w:rsidRDefault="008A6D41" w:rsidP="008A6D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A5FED" w:rsidRPr="00FE5EF0" w:rsidTr="0023394D">
        <w:trPr>
          <w:trHeight w:val="394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4541" w:rsidRPr="00FE5EF0" w:rsidRDefault="00D74541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4541" w:rsidRPr="00FE5EF0" w:rsidRDefault="00D74541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FE5EF0" w:rsidRDefault="00D7454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FE5EF0" w:rsidRDefault="00D74541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FE5EF0" w:rsidRDefault="00D7454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4541" w:rsidRPr="00FE5EF0" w:rsidRDefault="00D7454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FE5EF0" w:rsidRDefault="00D7454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FE5EF0" w:rsidRDefault="00D7454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FE5EF0" w:rsidRDefault="00D7454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FE5EF0" w:rsidRDefault="00D7454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4541" w:rsidRPr="00FE5EF0" w:rsidRDefault="00D74541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A5FED" w:rsidRPr="00FE5EF0" w:rsidTr="0023394D">
        <w:trPr>
          <w:trHeight w:val="413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4541" w:rsidRPr="00FE5EF0" w:rsidRDefault="00D74541" w:rsidP="00F9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1.1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1" w:rsidRPr="00FE5EF0" w:rsidRDefault="00D74541" w:rsidP="00F92C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 xml:space="preserve">Мероприятие 01.01 </w:t>
            </w:r>
          </w:p>
          <w:p w:rsidR="00D74541" w:rsidRPr="00FE5EF0" w:rsidRDefault="00D74541" w:rsidP="00F92C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5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74541" w:rsidRPr="00FE5EF0" w:rsidRDefault="00D74541" w:rsidP="00F9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2023-2027</w:t>
            </w:r>
          </w:p>
          <w:p w:rsidR="00D74541" w:rsidRPr="00FE5EF0" w:rsidRDefault="00D7454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1" w:rsidRPr="00FE5EF0" w:rsidRDefault="00D74541" w:rsidP="00F92C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Итого: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FE5EF0" w:rsidRDefault="002C1801" w:rsidP="00F9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2 515,23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4541" w:rsidRPr="00FE5EF0" w:rsidRDefault="002C1801" w:rsidP="00F92CD4">
            <w:pPr>
              <w:jc w:val="center"/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2 515,23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FE5EF0" w:rsidRDefault="001C392A" w:rsidP="00F92CD4">
            <w:pPr>
              <w:jc w:val="center"/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FE5EF0" w:rsidRDefault="001C392A" w:rsidP="00F92CD4">
            <w:pPr>
              <w:jc w:val="center"/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FE5EF0" w:rsidRDefault="001C392A" w:rsidP="00F92CD4">
            <w:pPr>
              <w:jc w:val="center"/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FE5EF0" w:rsidRDefault="001C392A" w:rsidP="00F92CD4">
            <w:pPr>
              <w:jc w:val="center"/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74541" w:rsidRPr="00FE5EF0" w:rsidRDefault="00835CB6" w:rsidP="00284B6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hAnsi="Times New Roman"/>
                <w:sz w:val="18"/>
                <w:szCs w:val="18"/>
              </w:rPr>
              <w:t xml:space="preserve">Администрация муниципального округа Серебряные </w:t>
            </w:r>
            <w:r w:rsidR="00130429" w:rsidRPr="00FE5EF0">
              <w:rPr>
                <w:rFonts w:ascii="Times New Roman" w:hAnsi="Times New Roman"/>
                <w:sz w:val="18"/>
                <w:szCs w:val="18"/>
              </w:rPr>
              <w:t>Пруды Московской области</w:t>
            </w:r>
          </w:p>
        </w:tc>
      </w:tr>
      <w:tr w:rsidR="00EA5FED" w:rsidRPr="00FE5EF0" w:rsidTr="0023394D">
        <w:trPr>
          <w:trHeight w:val="721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4541" w:rsidRPr="00FE5EF0" w:rsidRDefault="00D74541" w:rsidP="00F92C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541" w:rsidRPr="00FE5EF0" w:rsidRDefault="00D74541" w:rsidP="00F92C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74541" w:rsidRPr="00FE5EF0" w:rsidRDefault="00D7454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FE5EF0" w:rsidRDefault="00D74541" w:rsidP="00F92C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FE5EF0" w:rsidRDefault="0036628F" w:rsidP="00F9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4541" w:rsidRPr="00FE5EF0" w:rsidRDefault="0036628F" w:rsidP="00F9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FE5EF0" w:rsidRDefault="0036628F" w:rsidP="00F9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FE5EF0" w:rsidRDefault="0036628F" w:rsidP="00F92CD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FE5EF0" w:rsidRDefault="0036628F" w:rsidP="00F92CD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FE5EF0" w:rsidRDefault="0036628F" w:rsidP="00284B6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74541" w:rsidRPr="00FE5EF0" w:rsidRDefault="00D74541" w:rsidP="00F9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A5FED" w:rsidRPr="00FE5EF0" w:rsidTr="0023394D">
        <w:trPr>
          <w:trHeight w:val="549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4541" w:rsidRPr="00FE5EF0" w:rsidRDefault="00D74541" w:rsidP="00F92C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541" w:rsidRPr="00FE5EF0" w:rsidRDefault="00D74541" w:rsidP="00F92C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74541" w:rsidRPr="00FE5EF0" w:rsidRDefault="00D7454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FE5EF0" w:rsidRDefault="00D74541" w:rsidP="00F92C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FE5EF0" w:rsidRDefault="0036628F" w:rsidP="00F9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4541" w:rsidRPr="00FE5EF0" w:rsidRDefault="0036628F" w:rsidP="00F9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FE5EF0" w:rsidRDefault="0036628F" w:rsidP="00F9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FE5EF0" w:rsidRDefault="0036628F" w:rsidP="00F92CD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FE5EF0" w:rsidRDefault="0036628F" w:rsidP="00F92CD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FE5EF0" w:rsidRDefault="0036628F" w:rsidP="00F92CD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74541" w:rsidRPr="00FE5EF0" w:rsidRDefault="00D74541" w:rsidP="00F9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A5FED" w:rsidRPr="00FE5EF0" w:rsidTr="0023394D">
        <w:trPr>
          <w:trHeight w:val="55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541" w:rsidRPr="00FE5EF0" w:rsidRDefault="00D74541" w:rsidP="00F92C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4541" w:rsidRPr="00FE5EF0" w:rsidRDefault="00D74541" w:rsidP="00F92C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74541" w:rsidRPr="00FE5EF0" w:rsidRDefault="00D7454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1" w:rsidRPr="00FE5EF0" w:rsidRDefault="00D74541" w:rsidP="00F307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 xml:space="preserve">Средства бюджета </w:t>
            </w:r>
            <w:r w:rsidR="00E1294C" w:rsidRPr="00FE5EF0">
              <w:rPr>
                <w:rFonts w:ascii="Times New Roman" w:eastAsia="Times New Roman" w:hAnsi="Times New Roman"/>
                <w:lang w:eastAsia="ru-RU"/>
              </w:rPr>
              <w:t xml:space="preserve">муниципального </w:t>
            </w:r>
            <w:r w:rsidRPr="00FE5EF0">
              <w:rPr>
                <w:rFonts w:ascii="Times New Roman" w:eastAsia="Times New Roman" w:hAnsi="Times New Roman"/>
                <w:lang w:eastAsia="ru-RU"/>
              </w:rPr>
              <w:t xml:space="preserve">округа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FE5EF0" w:rsidRDefault="002C1801" w:rsidP="00F9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2 515,23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4541" w:rsidRPr="00FE5EF0" w:rsidRDefault="002C1801" w:rsidP="00F9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2 515,23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FE5EF0" w:rsidRDefault="001C392A" w:rsidP="00F9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FE5EF0" w:rsidRDefault="001C392A" w:rsidP="00F92CD4">
            <w:pPr>
              <w:jc w:val="center"/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FE5EF0" w:rsidRDefault="001C392A" w:rsidP="00F92CD4">
            <w:pPr>
              <w:jc w:val="center"/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FE5EF0" w:rsidRDefault="001C392A" w:rsidP="00F92CD4">
            <w:pPr>
              <w:jc w:val="center"/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74541" w:rsidRPr="00FE5EF0" w:rsidRDefault="00D74541" w:rsidP="00F9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A5FED" w:rsidRPr="00FE5EF0" w:rsidTr="0023394D">
        <w:trPr>
          <w:trHeight w:val="46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41" w:rsidRPr="00FE5EF0" w:rsidRDefault="00D74541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41" w:rsidRPr="00FE5EF0" w:rsidRDefault="00D74541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FE5EF0" w:rsidRDefault="00D7454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FE5EF0" w:rsidRDefault="00D74541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FE5EF0" w:rsidRDefault="00D7454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4541" w:rsidRPr="00FE5EF0" w:rsidRDefault="00D7454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FE5EF0" w:rsidRDefault="00D7454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FE5EF0" w:rsidRDefault="00D7454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FE5EF0" w:rsidRDefault="00D7454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FE5EF0" w:rsidRDefault="00D7454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74541" w:rsidRPr="00FE5EF0" w:rsidRDefault="00D7454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A5FED" w:rsidRPr="00FE5EF0" w:rsidTr="0023394D">
        <w:trPr>
          <w:trHeight w:val="30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1C" w:rsidRPr="00FE5EF0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1.2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1C" w:rsidRPr="00FE5EF0" w:rsidRDefault="003E2C1C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Мероприятие 01.02</w:t>
            </w:r>
          </w:p>
          <w:p w:rsidR="003E2C1C" w:rsidRPr="00FE5EF0" w:rsidRDefault="003E2C1C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lastRenderedPageBreak/>
              <w:t>Организация и проведение массовых, физкультурных и спортивных мероприятий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1C" w:rsidRPr="00FE5EF0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lastRenderedPageBreak/>
              <w:t>2023-2027</w:t>
            </w:r>
          </w:p>
          <w:p w:rsidR="003E2C1C" w:rsidRPr="00FE5EF0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1C" w:rsidRPr="00FE5EF0" w:rsidRDefault="003E2C1C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lastRenderedPageBreak/>
              <w:t>Итого: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FE5EF0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FE5EF0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FE5EF0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4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FE5EF0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FE5EF0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FE5EF0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FE5EF0" w:rsidRDefault="00835CB6" w:rsidP="00284B6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Pr="00FE5EF0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муниципального округа Сере</w:t>
            </w:r>
            <w:r w:rsidR="00130429" w:rsidRPr="00FE5EF0">
              <w:rPr>
                <w:rFonts w:ascii="Times New Roman" w:hAnsi="Times New Roman"/>
                <w:sz w:val="18"/>
                <w:szCs w:val="18"/>
              </w:rPr>
              <w:t>бряные Пруды Московской области</w:t>
            </w:r>
          </w:p>
        </w:tc>
      </w:tr>
      <w:tr w:rsidR="00EA5FED" w:rsidRPr="00FE5EF0" w:rsidTr="0023394D">
        <w:trPr>
          <w:trHeight w:val="724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FE5EF0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FE5EF0" w:rsidRDefault="003E2C1C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FE5EF0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FE5EF0" w:rsidRDefault="003E2C1C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FE5EF0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FE5EF0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FE5EF0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4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FE5EF0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FE5EF0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FE5EF0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FE5EF0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A5FED" w:rsidRPr="00FE5EF0" w:rsidTr="0023394D">
        <w:trPr>
          <w:trHeight w:val="576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FE5EF0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FE5EF0" w:rsidRDefault="003E2C1C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FE5EF0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FE5EF0" w:rsidRDefault="003E2C1C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FE5EF0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FE5EF0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FE5EF0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4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FE5EF0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FE5EF0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FE5EF0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FE5EF0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A5FED" w:rsidRPr="00FE5EF0" w:rsidTr="0023394D">
        <w:trPr>
          <w:trHeight w:val="65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FE5EF0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FE5EF0" w:rsidRDefault="003E2C1C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FE5EF0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FE5EF0" w:rsidRDefault="003E2C1C" w:rsidP="00C413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 xml:space="preserve">Средства бюджета </w:t>
            </w:r>
            <w:r w:rsidR="00E1294C" w:rsidRPr="00FE5EF0">
              <w:rPr>
                <w:rFonts w:ascii="Times New Roman" w:eastAsia="Times New Roman" w:hAnsi="Times New Roman"/>
                <w:lang w:eastAsia="ru-RU"/>
              </w:rPr>
              <w:t xml:space="preserve">муниципального </w:t>
            </w:r>
            <w:r w:rsidRPr="00FE5EF0">
              <w:rPr>
                <w:rFonts w:ascii="Times New Roman" w:eastAsia="Times New Roman" w:hAnsi="Times New Roman"/>
                <w:lang w:eastAsia="ru-RU"/>
              </w:rPr>
              <w:t xml:space="preserve">округа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FE5EF0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FE5EF0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FE5EF0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4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FE5EF0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FE5EF0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FE5EF0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FE5EF0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E2C1C" w:rsidRPr="00FE5EF0" w:rsidTr="0023394D">
        <w:trPr>
          <w:trHeight w:val="6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FE5EF0" w:rsidRDefault="003E2C1C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FE5EF0" w:rsidRDefault="003E2C1C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1C" w:rsidRPr="00FE5EF0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1C" w:rsidRPr="00FE5EF0" w:rsidRDefault="003E2C1C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FE5EF0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2C1C" w:rsidRPr="00FE5EF0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FE5EF0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FE5EF0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FE5EF0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FE5EF0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C1C" w:rsidRPr="00FE5EF0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24FC9" w:rsidRPr="00FE5EF0" w:rsidTr="0023394D">
        <w:trPr>
          <w:trHeight w:val="38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FC9" w:rsidRPr="00FE5EF0" w:rsidRDefault="00B24FC9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C9" w:rsidRPr="00FE5EF0" w:rsidRDefault="00B24FC9" w:rsidP="0089555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Результат выполнения мероприятия:</w:t>
            </w:r>
          </w:p>
          <w:p w:rsidR="00B24FC9" w:rsidRPr="00FE5EF0" w:rsidRDefault="00B24FC9" w:rsidP="0089555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Количество проведенных массовых, официальных физкультурных и спортивных мероприятий в муниципальных образованиях Московской области (ед.)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C9" w:rsidRPr="00FE5EF0" w:rsidRDefault="00B24FC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C9" w:rsidRPr="00FE5EF0" w:rsidRDefault="00B24FC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C9" w:rsidRPr="00FE5EF0" w:rsidRDefault="00B24FC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C9" w:rsidRPr="00FE5EF0" w:rsidRDefault="00B24FC9" w:rsidP="0047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2023 год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FC9" w:rsidRPr="00FE5EF0" w:rsidRDefault="00B24FC9" w:rsidP="00B93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2024 год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FC9" w:rsidRPr="00FE5EF0" w:rsidRDefault="00B24FC9" w:rsidP="00B24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  <w:p w:rsidR="00B24FC9" w:rsidRPr="00FE5EF0" w:rsidRDefault="00B24FC9" w:rsidP="00B24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2025год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FC9" w:rsidRPr="00FE5EF0" w:rsidRDefault="00B24FC9" w:rsidP="00762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FC9" w:rsidRPr="00FE5EF0" w:rsidRDefault="00B24FC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2026 год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FC9" w:rsidRPr="00FE5EF0" w:rsidRDefault="00B24FC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2027 год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FC9" w:rsidRPr="00FE5EF0" w:rsidRDefault="00B24FC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24FC9" w:rsidRPr="00FE5EF0" w:rsidTr="0023394D">
        <w:trPr>
          <w:trHeight w:val="38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FC9" w:rsidRPr="00FE5EF0" w:rsidRDefault="00B24FC9" w:rsidP="00B24FC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FC9" w:rsidRPr="00FE5EF0" w:rsidRDefault="00B24FC9" w:rsidP="00B24FC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FC9" w:rsidRPr="00FE5EF0" w:rsidRDefault="00B24FC9" w:rsidP="00B24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FC9" w:rsidRPr="00FE5EF0" w:rsidRDefault="00B24FC9" w:rsidP="00B24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24FC9" w:rsidRPr="00FE5EF0" w:rsidRDefault="00B24FC9" w:rsidP="00B24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FC9" w:rsidRPr="00FE5EF0" w:rsidRDefault="00B24FC9" w:rsidP="00B24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24FC9" w:rsidRPr="00FE5EF0" w:rsidRDefault="00B24FC9" w:rsidP="00B24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24FC9" w:rsidRPr="00FE5EF0" w:rsidRDefault="00B24FC9" w:rsidP="00B24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24FC9" w:rsidRPr="00FE5EF0" w:rsidRDefault="00B24FC9" w:rsidP="00B24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1 </w:t>
            </w: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24FC9" w:rsidRPr="00FE5EF0" w:rsidRDefault="00B24FC9" w:rsidP="00B24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24FC9" w:rsidRPr="00FE5EF0" w:rsidRDefault="00B24FC9" w:rsidP="00B24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24FC9" w:rsidRPr="00FE5EF0" w:rsidRDefault="00B24FC9" w:rsidP="00B24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24FC9" w:rsidRPr="00FE5EF0" w:rsidRDefault="00B24FC9" w:rsidP="00B24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24FC9" w:rsidRPr="00FE5EF0" w:rsidRDefault="00B24FC9" w:rsidP="00B24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FC9" w:rsidRPr="00FE5EF0" w:rsidRDefault="00B24FC9" w:rsidP="00B24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24FC9" w:rsidRPr="00FE5EF0" w:rsidTr="0023394D">
        <w:trPr>
          <w:trHeight w:val="865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C9" w:rsidRPr="00FE5EF0" w:rsidRDefault="00B24FC9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C9" w:rsidRPr="00FE5EF0" w:rsidRDefault="00B24FC9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C9" w:rsidRPr="00FE5EF0" w:rsidRDefault="00B24FC9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C9" w:rsidRPr="00FE5EF0" w:rsidRDefault="00B24FC9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C9" w:rsidRPr="00FE5EF0" w:rsidRDefault="00B24FC9" w:rsidP="00E6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4FC9" w:rsidRPr="00FE5EF0" w:rsidRDefault="00B24FC9" w:rsidP="00E6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4FC9" w:rsidRPr="00FE5EF0" w:rsidRDefault="00B24FC9" w:rsidP="00E6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4FC9" w:rsidRPr="00FE5EF0" w:rsidRDefault="00B24FC9" w:rsidP="00E6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4FC9" w:rsidRPr="00FE5EF0" w:rsidRDefault="00B24FC9" w:rsidP="00E6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4FC9" w:rsidRPr="00FE5EF0" w:rsidRDefault="00B24FC9" w:rsidP="00E6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4FC9" w:rsidRPr="00FE5EF0" w:rsidRDefault="00B24FC9" w:rsidP="00E6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4FC9" w:rsidRPr="00FE5EF0" w:rsidRDefault="00B24FC9" w:rsidP="00E6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4FC9" w:rsidRPr="00FE5EF0" w:rsidRDefault="00B24FC9" w:rsidP="00E6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4FC9" w:rsidRPr="00FE5EF0" w:rsidRDefault="00B24FC9" w:rsidP="00E6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C9" w:rsidRPr="00FE5EF0" w:rsidRDefault="00B24FC9" w:rsidP="00E6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4FC9" w:rsidRPr="00FE5EF0" w:rsidRDefault="00B24FC9" w:rsidP="00E6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4FC9" w:rsidRPr="00FE5EF0" w:rsidRDefault="00B24FC9" w:rsidP="00E6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4FC9" w:rsidRPr="00FE5EF0" w:rsidRDefault="00B24FC9" w:rsidP="00E6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4FC9" w:rsidRPr="00FE5EF0" w:rsidRDefault="00B24FC9" w:rsidP="00E6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4FC9" w:rsidRPr="00FE5EF0" w:rsidRDefault="00B24FC9" w:rsidP="00E6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4FC9" w:rsidRPr="00FE5EF0" w:rsidRDefault="00B24FC9" w:rsidP="00E6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4FC9" w:rsidRPr="00FE5EF0" w:rsidRDefault="00B24FC9" w:rsidP="00E6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4FC9" w:rsidRPr="00FE5EF0" w:rsidRDefault="00B24FC9" w:rsidP="00E6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4FC9" w:rsidRPr="00FE5EF0" w:rsidRDefault="00B24FC9" w:rsidP="00E6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C9" w:rsidRPr="00FE5EF0" w:rsidRDefault="00B24FC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4FC9" w:rsidRPr="00FE5EF0" w:rsidRDefault="00B24FC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4FC9" w:rsidRPr="00FE5EF0" w:rsidRDefault="00B24FC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4FC9" w:rsidRPr="00FE5EF0" w:rsidRDefault="00B24FC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4FC9" w:rsidRPr="00FE5EF0" w:rsidRDefault="00B24FC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4FC9" w:rsidRPr="00FE5EF0" w:rsidRDefault="00B24FC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4FC9" w:rsidRPr="00FE5EF0" w:rsidRDefault="00B24FC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4FC9" w:rsidRPr="00FE5EF0" w:rsidRDefault="00B24FC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4FC9" w:rsidRPr="00FE5EF0" w:rsidRDefault="00B24FC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4FC9" w:rsidRPr="00FE5EF0" w:rsidRDefault="00B24FC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  <w:p w:rsidR="00B24FC9" w:rsidRPr="00FE5EF0" w:rsidRDefault="00B24FC9" w:rsidP="00233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4D" w:rsidRPr="00FE5EF0" w:rsidRDefault="0023394D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3394D" w:rsidRPr="00FE5EF0" w:rsidRDefault="0023394D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3394D" w:rsidRPr="00FE5EF0" w:rsidRDefault="0023394D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3394D" w:rsidRPr="00FE5EF0" w:rsidRDefault="0023394D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3394D" w:rsidRPr="00FE5EF0" w:rsidRDefault="0023394D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3394D" w:rsidRPr="00FE5EF0" w:rsidRDefault="0023394D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3394D" w:rsidRPr="00FE5EF0" w:rsidRDefault="0023394D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3394D" w:rsidRPr="00FE5EF0" w:rsidRDefault="0023394D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3394D" w:rsidRPr="00FE5EF0" w:rsidRDefault="0023394D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4FC9" w:rsidRPr="00FE5EF0" w:rsidRDefault="00B24FC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  <w:p w:rsidR="00B24FC9" w:rsidRPr="00FE5EF0" w:rsidRDefault="00B24FC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4D" w:rsidRPr="00FE5EF0" w:rsidRDefault="0023394D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3394D" w:rsidRPr="00FE5EF0" w:rsidRDefault="0023394D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3394D" w:rsidRPr="00FE5EF0" w:rsidRDefault="0023394D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3394D" w:rsidRPr="00FE5EF0" w:rsidRDefault="0023394D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3394D" w:rsidRPr="00FE5EF0" w:rsidRDefault="0023394D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3394D" w:rsidRPr="00FE5EF0" w:rsidRDefault="0023394D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3394D" w:rsidRPr="00FE5EF0" w:rsidRDefault="0023394D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3394D" w:rsidRPr="00FE5EF0" w:rsidRDefault="0023394D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3394D" w:rsidRPr="00FE5EF0" w:rsidRDefault="0023394D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4FC9" w:rsidRPr="00FE5EF0" w:rsidRDefault="00B24FC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  <w:p w:rsidR="00B24FC9" w:rsidRPr="00FE5EF0" w:rsidRDefault="00B24FC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4D" w:rsidRPr="00FE5EF0" w:rsidRDefault="0023394D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3394D" w:rsidRPr="00FE5EF0" w:rsidRDefault="0023394D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3394D" w:rsidRPr="00FE5EF0" w:rsidRDefault="0023394D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3394D" w:rsidRPr="00FE5EF0" w:rsidRDefault="0023394D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3394D" w:rsidRPr="00FE5EF0" w:rsidRDefault="0023394D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3394D" w:rsidRPr="00FE5EF0" w:rsidRDefault="0023394D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3394D" w:rsidRPr="00FE5EF0" w:rsidRDefault="0023394D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3394D" w:rsidRPr="00FE5EF0" w:rsidRDefault="0023394D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3394D" w:rsidRPr="00FE5EF0" w:rsidRDefault="0023394D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4FC9" w:rsidRPr="00FE5EF0" w:rsidRDefault="00B24FC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  <w:p w:rsidR="00B24FC9" w:rsidRPr="00FE5EF0" w:rsidRDefault="00B24FC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4D" w:rsidRPr="00FE5EF0" w:rsidRDefault="0023394D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3394D" w:rsidRPr="00FE5EF0" w:rsidRDefault="0023394D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3394D" w:rsidRPr="00FE5EF0" w:rsidRDefault="0023394D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3394D" w:rsidRPr="00FE5EF0" w:rsidRDefault="0023394D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3394D" w:rsidRPr="00FE5EF0" w:rsidRDefault="0023394D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3394D" w:rsidRPr="00FE5EF0" w:rsidRDefault="0023394D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3394D" w:rsidRPr="00FE5EF0" w:rsidRDefault="0023394D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3394D" w:rsidRPr="00FE5EF0" w:rsidRDefault="0023394D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3394D" w:rsidRPr="00FE5EF0" w:rsidRDefault="0023394D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4FC9" w:rsidRPr="00FE5EF0" w:rsidRDefault="00B24FC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  <w:p w:rsidR="00B24FC9" w:rsidRPr="00FE5EF0" w:rsidRDefault="00B24FC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4D" w:rsidRPr="00FE5EF0" w:rsidRDefault="0023394D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3394D" w:rsidRPr="00FE5EF0" w:rsidRDefault="0023394D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3394D" w:rsidRPr="00FE5EF0" w:rsidRDefault="0023394D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3394D" w:rsidRPr="00FE5EF0" w:rsidRDefault="0023394D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3394D" w:rsidRPr="00FE5EF0" w:rsidRDefault="0023394D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3394D" w:rsidRPr="00FE5EF0" w:rsidRDefault="0023394D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3394D" w:rsidRPr="00FE5EF0" w:rsidRDefault="0023394D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3394D" w:rsidRPr="00FE5EF0" w:rsidRDefault="0023394D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3394D" w:rsidRPr="00FE5EF0" w:rsidRDefault="0023394D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4FC9" w:rsidRPr="00FE5EF0" w:rsidRDefault="00B24FC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  <w:p w:rsidR="00B24FC9" w:rsidRPr="00FE5EF0" w:rsidRDefault="00B24FC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4D" w:rsidRPr="00FE5EF0" w:rsidRDefault="0023394D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3394D" w:rsidRPr="00FE5EF0" w:rsidRDefault="0023394D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3394D" w:rsidRPr="00FE5EF0" w:rsidRDefault="0023394D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3394D" w:rsidRPr="00FE5EF0" w:rsidRDefault="0023394D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3394D" w:rsidRPr="00FE5EF0" w:rsidRDefault="0023394D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3394D" w:rsidRPr="00FE5EF0" w:rsidRDefault="0023394D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3394D" w:rsidRPr="00FE5EF0" w:rsidRDefault="0023394D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3394D" w:rsidRPr="00FE5EF0" w:rsidRDefault="0023394D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4FC9" w:rsidRPr="00FE5EF0" w:rsidRDefault="00B24FC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4D" w:rsidRPr="00FE5EF0" w:rsidRDefault="0023394D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3394D" w:rsidRPr="00FE5EF0" w:rsidRDefault="0023394D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3394D" w:rsidRPr="00FE5EF0" w:rsidRDefault="0023394D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3394D" w:rsidRPr="00FE5EF0" w:rsidRDefault="0023394D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3394D" w:rsidRPr="00FE5EF0" w:rsidRDefault="0023394D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3394D" w:rsidRPr="00FE5EF0" w:rsidRDefault="0023394D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3394D" w:rsidRPr="00FE5EF0" w:rsidRDefault="0023394D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3394D" w:rsidRPr="00FE5EF0" w:rsidRDefault="0023394D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4FC9" w:rsidRPr="00FE5EF0" w:rsidRDefault="00B24FC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FC9" w:rsidRPr="00FE5EF0" w:rsidRDefault="00B24FC9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3973" w:rsidRPr="00FE5EF0" w:rsidTr="0023394D">
        <w:trPr>
          <w:trHeight w:val="865"/>
        </w:trPr>
        <w:tc>
          <w:tcPr>
            <w:tcW w:w="42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635" w:rsidRPr="00FE5EF0" w:rsidRDefault="004B4635" w:rsidP="00C67E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bCs/>
                <w:lang w:eastAsia="ru-RU"/>
              </w:rPr>
              <w:t>Итого по подпрограмме: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5" w:rsidRPr="00FE5EF0" w:rsidRDefault="004B4635" w:rsidP="00C67E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Итого: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635" w:rsidRPr="00FE5EF0" w:rsidRDefault="004B4635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B4635" w:rsidRPr="00FE5EF0" w:rsidRDefault="007F3C23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2 515,23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635" w:rsidRPr="00FE5EF0" w:rsidRDefault="004B4635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B4635" w:rsidRPr="00FE5EF0" w:rsidRDefault="007F3C23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2 515,23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635" w:rsidRPr="00FE5EF0" w:rsidRDefault="004B4635" w:rsidP="004B4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B4635" w:rsidRPr="00FE5EF0" w:rsidRDefault="000435CE" w:rsidP="004B4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635" w:rsidRPr="00FE5EF0" w:rsidRDefault="000435CE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635" w:rsidRPr="00FE5EF0" w:rsidRDefault="000435CE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635" w:rsidRPr="00FE5EF0" w:rsidRDefault="000435CE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635" w:rsidRPr="00FE5EF0" w:rsidRDefault="004B4635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bCs/>
                <w:lang w:eastAsia="ru-RU"/>
              </w:rPr>
              <w:t>Х</w:t>
            </w:r>
          </w:p>
        </w:tc>
      </w:tr>
      <w:tr w:rsidR="00633973" w:rsidRPr="00FE5EF0" w:rsidTr="0023394D">
        <w:trPr>
          <w:trHeight w:val="865"/>
        </w:trPr>
        <w:tc>
          <w:tcPr>
            <w:tcW w:w="42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635" w:rsidRPr="00FE5EF0" w:rsidRDefault="004B4635" w:rsidP="00C67E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5" w:rsidRPr="00FE5EF0" w:rsidRDefault="004B4635" w:rsidP="00C67E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635" w:rsidRPr="00FE5EF0" w:rsidRDefault="004B4635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B4635" w:rsidRPr="00FE5EF0" w:rsidRDefault="004B4635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B4635" w:rsidRPr="00FE5EF0" w:rsidRDefault="004B4635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635" w:rsidRPr="00FE5EF0" w:rsidRDefault="004B4635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B4635" w:rsidRPr="00FE5EF0" w:rsidRDefault="004B4635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B4635" w:rsidRPr="00FE5EF0" w:rsidRDefault="004B4635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635" w:rsidRPr="00FE5EF0" w:rsidRDefault="004B4635">
            <w:pPr>
              <w:spacing w:after="160" w:line="259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B4635" w:rsidRPr="00FE5EF0" w:rsidRDefault="004B4635" w:rsidP="004B4635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  <w:p w:rsidR="004B4635" w:rsidRPr="00FE5EF0" w:rsidRDefault="004B4635" w:rsidP="004B4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635" w:rsidRPr="00FE5EF0" w:rsidRDefault="004B4635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635" w:rsidRPr="00FE5EF0" w:rsidRDefault="004B4635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635" w:rsidRPr="00FE5EF0" w:rsidRDefault="004B4635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635" w:rsidRPr="00FE5EF0" w:rsidRDefault="004B4635" w:rsidP="00C67E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3973" w:rsidRPr="00FE5EF0" w:rsidTr="0023394D">
        <w:trPr>
          <w:trHeight w:val="865"/>
        </w:trPr>
        <w:tc>
          <w:tcPr>
            <w:tcW w:w="42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635" w:rsidRPr="00FE5EF0" w:rsidRDefault="004B4635" w:rsidP="00C67E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5" w:rsidRPr="00FE5EF0" w:rsidRDefault="004B4635" w:rsidP="00C67E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635" w:rsidRPr="00FE5EF0" w:rsidRDefault="004B4635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B4635" w:rsidRPr="00FE5EF0" w:rsidRDefault="004B4635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635" w:rsidRPr="00FE5EF0" w:rsidRDefault="004B4635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B4635" w:rsidRPr="00FE5EF0" w:rsidRDefault="004B4635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635" w:rsidRPr="00FE5EF0" w:rsidRDefault="004B4635" w:rsidP="004B4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B4635" w:rsidRPr="00FE5EF0" w:rsidRDefault="004B4635" w:rsidP="004B4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635" w:rsidRPr="00FE5EF0" w:rsidRDefault="004B4635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635" w:rsidRPr="00FE5EF0" w:rsidRDefault="004B4635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635" w:rsidRPr="00FE5EF0" w:rsidRDefault="004B4635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635" w:rsidRPr="00FE5EF0" w:rsidRDefault="004B4635" w:rsidP="00C67E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3973" w:rsidRPr="00FE5EF0" w:rsidTr="0023394D">
        <w:trPr>
          <w:trHeight w:val="865"/>
        </w:trPr>
        <w:tc>
          <w:tcPr>
            <w:tcW w:w="42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635" w:rsidRPr="00FE5EF0" w:rsidRDefault="004B4635" w:rsidP="00C67E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5" w:rsidRPr="00FE5EF0" w:rsidRDefault="004B4635" w:rsidP="00C67E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 xml:space="preserve">Средства бюджета </w:t>
            </w:r>
            <w:r w:rsidR="00E1294C" w:rsidRPr="00FE5EF0">
              <w:rPr>
                <w:rFonts w:ascii="Times New Roman" w:eastAsia="Times New Roman" w:hAnsi="Times New Roman"/>
                <w:lang w:eastAsia="ru-RU"/>
              </w:rPr>
              <w:t xml:space="preserve">муниципального </w:t>
            </w:r>
            <w:r w:rsidRPr="00FE5EF0">
              <w:rPr>
                <w:rFonts w:ascii="Times New Roman" w:eastAsia="Times New Roman" w:hAnsi="Times New Roman"/>
                <w:lang w:eastAsia="ru-RU"/>
              </w:rPr>
              <w:t xml:space="preserve">округа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635" w:rsidRPr="00FE5EF0" w:rsidRDefault="004B4635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B4635" w:rsidRPr="00FE5EF0" w:rsidRDefault="007F3C23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2 515,23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635" w:rsidRPr="00FE5EF0" w:rsidRDefault="004B4635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B4635" w:rsidRPr="00FE5EF0" w:rsidRDefault="007F3C23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2 515,23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635" w:rsidRPr="00FE5EF0" w:rsidRDefault="004B4635" w:rsidP="00E61DA1">
            <w:pPr>
              <w:spacing w:after="0" w:line="259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B4635" w:rsidRPr="00FE5EF0" w:rsidRDefault="000435CE" w:rsidP="00E61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635" w:rsidRPr="00FE5EF0" w:rsidRDefault="000435CE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635" w:rsidRPr="00FE5EF0" w:rsidRDefault="000435CE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635" w:rsidRPr="00FE5EF0" w:rsidRDefault="000435CE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635" w:rsidRPr="00FE5EF0" w:rsidRDefault="004B4635" w:rsidP="00C67E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3973" w:rsidRPr="00FE5EF0" w:rsidTr="0023394D">
        <w:trPr>
          <w:trHeight w:val="619"/>
        </w:trPr>
        <w:tc>
          <w:tcPr>
            <w:tcW w:w="42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635" w:rsidRPr="00FE5EF0" w:rsidRDefault="004B4635" w:rsidP="00C67E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5" w:rsidRPr="00FE5EF0" w:rsidRDefault="004B4635" w:rsidP="00C67E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635" w:rsidRPr="00FE5EF0" w:rsidRDefault="004B4635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B4635" w:rsidRPr="00FE5EF0" w:rsidRDefault="004B4635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635" w:rsidRPr="00FE5EF0" w:rsidRDefault="004B4635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B4635" w:rsidRPr="00FE5EF0" w:rsidRDefault="004B4635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DA1" w:rsidRPr="00FE5EF0" w:rsidRDefault="00E61DA1" w:rsidP="00E61D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B4635" w:rsidRPr="00FE5EF0" w:rsidRDefault="00E61DA1" w:rsidP="00E61D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635" w:rsidRPr="00FE5EF0" w:rsidRDefault="004B4635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635" w:rsidRPr="00FE5EF0" w:rsidRDefault="004B4635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635" w:rsidRPr="00FE5EF0" w:rsidRDefault="004B4635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635" w:rsidRPr="00FE5EF0" w:rsidRDefault="004B4635" w:rsidP="00C67E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A01A30" w:rsidRPr="00FE5EF0" w:rsidRDefault="00A01A30" w:rsidP="00A01A30">
      <w:pPr>
        <w:pStyle w:val="a3"/>
        <w:ind w:left="360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01A30" w:rsidRPr="00FE5EF0" w:rsidRDefault="00A01A30" w:rsidP="00A01A30">
      <w:pPr>
        <w:pStyle w:val="a3"/>
        <w:ind w:left="360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01A30" w:rsidRPr="00FE5EF0" w:rsidRDefault="00A01A30" w:rsidP="00A01A30">
      <w:pPr>
        <w:spacing w:after="0" w:line="240" w:lineRule="auto"/>
        <w:ind w:left="720"/>
        <w:jc w:val="center"/>
        <w:rPr>
          <w:rFonts w:ascii="Times New Roman" w:hAnsi="Times New Roman"/>
          <w:b/>
          <w:sz w:val="18"/>
          <w:szCs w:val="18"/>
        </w:rPr>
      </w:pPr>
      <w:r w:rsidRPr="00FE5EF0">
        <w:rPr>
          <w:rFonts w:ascii="Times New Roman" w:eastAsia="Times New Roman" w:hAnsi="Times New Roman"/>
          <w:bCs/>
          <w:sz w:val="24"/>
          <w:szCs w:val="24"/>
          <w:lang w:eastAsia="ru-RU"/>
        </w:rPr>
        <w:t>8.3. Методика определения результатов выполнения мероприятий</w:t>
      </w:r>
      <w:r w:rsidRPr="00FE5EF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E5EF0">
        <w:rPr>
          <w:rFonts w:ascii="Times New Roman" w:eastAsia="Times New Roman" w:hAnsi="Times New Roman"/>
          <w:sz w:val="24"/>
          <w:szCs w:val="24"/>
          <w:lang w:eastAsia="ru-RU"/>
        </w:rPr>
        <w:t>подпрограммы 3</w:t>
      </w:r>
      <w:r w:rsidRPr="00FE5EF0">
        <w:rPr>
          <w:rFonts w:ascii="Times New Roman" w:hAnsi="Times New Roman"/>
          <w:b/>
          <w:sz w:val="18"/>
          <w:szCs w:val="18"/>
        </w:rPr>
        <w:t xml:space="preserve"> «</w:t>
      </w:r>
      <w:r w:rsidRPr="00FE5EF0">
        <w:rPr>
          <w:rFonts w:ascii="Times New Roman" w:eastAsia="Times New Roman" w:hAnsi="Times New Roman"/>
          <w:sz w:val="24"/>
          <w:szCs w:val="24"/>
          <w:lang w:eastAsia="ru-RU"/>
        </w:rPr>
        <w:t>Обеспечивающая подпрограмма</w:t>
      </w:r>
      <w:r w:rsidRPr="00FE5EF0">
        <w:rPr>
          <w:rFonts w:ascii="Times New Roman" w:hAnsi="Times New Roman"/>
          <w:b/>
          <w:sz w:val="18"/>
          <w:szCs w:val="18"/>
        </w:rPr>
        <w:t>»</w:t>
      </w:r>
    </w:p>
    <w:p w:rsidR="00A01A30" w:rsidRPr="00FE5EF0" w:rsidRDefault="00A01A30" w:rsidP="00A01A30">
      <w:pPr>
        <w:spacing w:after="0" w:line="240" w:lineRule="auto"/>
        <w:ind w:left="72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540"/>
        <w:gridCol w:w="1760"/>
        <w:gridCol w:w="1701"/>
        <w:gridCol w:w="3657"/>
        <w:gridCol w:w="1304"/>
        <w:gridCol w:w="4507"/>
      </w:tblGrid>
      <w:tr w:rsidR="00633973" w:rsidRPr="00FE5EF0" w:rsidTr="00091714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30" w:rsidRPr="00FE5EF0" w:rsidRDefault="00A01A30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  <w:r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30" w:rsidRPr="00FE5EF0" w:rsidRDefault="00A01A30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 подпрограммы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30" w:rsidRPr="00FE5EF0" w:rsidRDefault="00A01A30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 основного 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30" w:rsidRPr="00FE5EF0" w:rsidRDefault="00A01A30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 мероприятия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30" w:rsidRPr="00FE5EF0" w:rsidRDefault="00A01A30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результата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30" w:rsidRPr="00FE5EF0" w:rsidRDefault="00A01A30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30" w:rsidRPr="00FE5EF0" w:rsidRDefault="00A01A30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определения значений</w:t>
            </w:r>
          </w:p>
        </w:tc>
      </w:tr>
      <w:tr w:rsidR="00633973" w:rsidRPr="00FE5EF0" w:rsidTr="00091714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30" w:rsidRPr="00FE5EF0" w:rsidRDefault="00A01A30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30" w:rsidRPr="00FE5EF0" w:rsidRDefault="00A01A30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30" w:rsidRPr="00FE5EF0" w:rsidRDefault="00A01A30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30" w:rsidRPr="00FE5EF0" w:rsidRDefault="00A01A30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30" w:rsidRPr="00FE5EF0" w:rsidRDefault="00A01A30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30" w:rsidRPr="00FE5EF0" w:rsidRDefault="00A01A30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30" w:rsidRPr="00FE5EF0" w:rsidRDefault="00A01A30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633973" w:rsidRPr="00FE5EF0" w:rsidTr="00091714">
        <w:trPr>
          <w:trHeight w:val="1425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30" w:rsidRPr="00FE5EF0" w:rsidRDefault="007E0209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30" w:rsidRPr="00FE5EF0" w:rsidRDefault="00A01A30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30" w:rsidRPr="00FE5EF0" w:rsidRDefault="00A01A30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30" w:rsidRPr="00FE5EF0" w:rsidRDefault="00A01A30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30" w:rsidRPr="00FE5EF0" w:rsidRDefault="007021AA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>Количество проведенных массовых, официальных физкультурных и спортивных мероприятий в муниципальных образованиях Московской област</w:t>
            </w:r>
            <w:r w:rsidR="00777EC8" w:rsidRPr="00FE5EF0">
              <w:rPr>
                <w:rFonts w:ascii="Times New Roman" w:eastAsia="Times New Roman" w:hAnsi="Times New Roman"/>
                <w:lang w:eastAsia="ru-RU"/>
              </w:rPr>
              <w:t>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30" w:rsidRPr="00FE5EF0" w:rsidRDefault="00A01A30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30" w:rsidRPr="00FE5EF0" w:rsidRDefault="00960739" w:rsidP="009E7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EF0">
              <w:rPr>
                <w:rFonts w:ascii="Times New Roman" w:eastAsia="Times New Roman" w:hAnsi="Times New Roman"/>
                <w:lang w:eastAsia="ru-RU"/>
              </w:rPr>
              <w:t xml:space="preserve">Календарный план физкультурных и спортивных мероприятий </w:t>
            </w:r>
            <w:r w:rsidR="009E7CC6" w:rsidRPr="00FE5EF0">
              <w:rPr>
                <w:rFonts w:ascii="Times New Roman" w:eastAsia="Times New Roman" w:hAnsi="Times New Roman"/>
                <w:lang w:eastAsia="ru-RU"/>
              </w:rPr>
              <w:t>муниципального</w:t>
            </w:r>
            <w:r w:rsidRPr="00FE5EF0">
              <w:rPr>
                <w:rFonts w:ascii="Times New Roman" w:eastAsia="Times New Roman" w:hAnsi="Times New Roman"/>
                <w:lang w:eastAsia="ru-RU"/>
              </w:rPr>
              <w:t xml:space="preserve"> округа Серебряные Пруды Московской области </w:t>
            </w:r>
          </w:p>
        </w:tc>
      </w:tr>
    </w:tbl>
    <w:p w:rsidR="006B63C2" w:rsidRDefault="006B63C2" w:rsidP="006B63C2">
      <w:pPr>
        <w:jc w:val="right"/>
        <w:rPr>
          <w:rFonts w:ascii="Times New Roman" w:hAnsi="Times New Roman"/>
        </w:rPr>
      </w:pPr>
    </w:p>
    <w:p w:rsidR="004769B0" w:rsidRPr="006B63C2" w:rsidRDefault="006B63C2" w:rsidP="006B63C2">
      <w:pPr>
        <w:jc w:val="right"/>
        <w:rPr>
          <w:rFonts w:ascii="Times New Roman" w:hAnsi="Times New Roman"/>
        </w:rPr>
      </w:pPr>
      <w:r w:rsidRPr="006B63C2">
        <w:rPr>
          <w:rFonts w:ascii="Times New Roman" w:hAnsi="Times New Roman"/>
        </w:rPr>
        <w:t>».</w:t>
      </w:r>
    </w:p>
    <w:sectPr w:rsidR="004769B0" w:rsidRPr="006B63C2" w:rsidSect="00AA5AE5">
      <w:pgSz w:w="16838" w:h="11906" w:orient="landscape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C0B" w:rsidRDefault="00C14C0B" w:rsidP="004769B0">
      <w:pPr>
        <w:spacing w:after="0" w:line="240" w:lineRule="auto"/>
      </w:pPr>
      <w:r>
        <w:separator/>
      </w:r>
    </w:p>
  </w:endnote>
  <w:endnote w:type="continuationSeparator" w:id="0">
    <w:p w:rsidR="00C14C0B" w:rsidRDefault="00C14C0B" w:rsidP="00476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charset w:val="00"/>
    <w:family w:val="auto"/>
    <w:pitch w:val="variable"/>
  </w:font>
  <w:font w:name="Andale Sans UI">
    <w:altName w:val="Calibri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C0B" w:rsidRDefault="00C14C0B" w:rsidP="004769B0">
      <w:pPr>
        <w:spacing w:after="0" w:line="240" w:lineRule="auto"/>
      </w:pPr>
      <w:r>
        <w:separator/>
      </w:r>
    </w:p>
  </w:footnote>
  <w:footnote w:type="continuationSeparator" w:id="0">
    <w:p w:rsidR="00C14C0B" w:rsidRDefault="00C14C0B" w:rsidP="00476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7299C"/>
    <w:multiLevelType w:val="multilevel"/>
    <w:tmpl w:val="25F81BC0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b w:val="0"/>
        <w:sz w:val="24"/>
      </w:rPr>
    </w:lvl>
  </w:abstractNum>
  <w:abstractNum w:abstractNumId="2" w15:restartNumberingAfterBreak="0">
    <w:nsid w:val="16FF5A4C"/>
    <w:multiLevelType w:val="hybridMultilevel"/>
    <w:tmpl w:val="52AE51C6"/>
    <w:lvl w:ilvl="0" w:tplc="7DCC8F6E">
      <w:start w:val="1"/>
      <w:numFmt w:val="decimal"/>
      <w:lvlText w:val="%1."/>
      <w:lvlJc w:val="left"/>
      <w:pPr>
        <w:ind w:left="705" w:hanging="40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4" w15:restartNumberingAfterBreak="0">
    <w:nsid w:val="27B754A3"/>
    <w:multiLevelType w:val="hybridMultilevel"/>
    <w:tmpl w:val="049A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D03A8"/>
    <w:multiLevelType w:val="hybridMultilevel"/>
    <w:tmpl w:val="B440A8D0"/>
    <w:lvl w:ilvl="0" w:tplc="C5EEE62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815DB"/>
    <w:multiLevelType w:val="hybridMultilevel"/>
    <w:tmpl w:val="9A88C3DE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26FC0"/>
    <w:multiLevelType w:val="multilevel"/>
    <w:tmpl w:val="8FDA4B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 w15:restartNumberingAfterBreak="0">
    <w:nsid w:val="3EBA2437"/>
    <w:multiLevelType w:val="hybridMultilevel"/>
    <w:tmpl w:val="B440A8D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540C8"/>
    <w:multiLevelType w:val="hybridMultilevel"/>
    <w:tmpl w:val="3D0C4982"/>
    <w:lvl w:ilvl="0" w:tplc="713439D0">
      <w:start w:val="1"/>
      <w:numFmt w:val="decimal"/>
      <w:lvlText w:val="%1)"/>
      <w:lvlJc w:val="left"/>
      <w:pPr>
        <w:ind w:left="21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9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2157"/>
    <w:rsid w:val="000022BF"/>
    <w:rsid w:val="0000366E"/>
    <w:rsid w:val="000044EB"/>
    <w:rsid w:val="00010543"/>
    <w:rsid w:val="00011F7C"/>
    <w:rsid w:val="000137A7"/>
    <w:rsid w:val="00017837"/>
    <w:rsid w:val="0002279C"/>
    <w:rsid w:val="00031A26"/>
    <w:rsid w:val="000337FA"/>
    <w:rsid w:val="00036D6C"/>
    <w:rsid w:val="000435CE"/>
    <w:rsid w:val="000450AF"/>
    <w:rsid w:val="00045FB5"/>
    <w:rsid w:val="000478E7"/>
    <w:rsid w:val="00047AA1"/>
    <w:rsid w:val="000510A1"/>
    <w:rsid w:val="00051D41"/>
    <w:rsid w:val="00051E0A"/>
    <w:rsid w:val="00051E8A"/>
    <w:rsid w:val="00061EA4"/>
    <w:rsid w:val="00062C34"/>
    <w:rsid w:val="000649F2"/>
    <w:rsid w:val="00064D11"/>
    <w:rsid w:val="000655B4"/>
    <w:rsid w:val="0006630B"/>
    <w:rsid w:val="000668BA"/>
    <w:rsid w:val="00066D86"/>
    <w:rsid w:val="0007243F"/>
    <w:rsid w:val="000731EA"/>
    <w:rsid w:val="00074633"/>
    <w:rsid w:val="00081A33"/>
    <w:rsid w:val="000820DF"/>
    <w:rsid w:val="00083B27"/>
    <w:rsid w:val="00084344"/>
    <w:rsid w:val="00085012"/>
    <w:rsid w:val="000861DB"/>
    <w:rsid w:val="000904BC"/>
    <w:rsid w:val="00091714"/>
    <w:rsid w:val="0009290B"/>
    <w:rsid w:val="000A151E"/>
    <w:rsid w:val="000A3E34"/>
    <w:rsid w:val="000A5558"/>
    <w:rsid w:val="000C60A3"/>
    <w:rsid w:val="000C78AA"/>
    <w:rsid w:val="000D3817"/>
    <w:rsid w:val="000D3D8A"/>
    <w:rsid w:val="000D6B15"/>
    <w:rsid w:val="000E570F"/>
    <w:rsid w:val="000F08AA"/>
    <w:rsid w:val="000F16DA"/>
    <w:rsid w:val="000F2C50"/>
    <w:rsid w:val="001013BC"/>
    <w:rsid w:val="00102D41"/>
    <w:rsid w:val="00104E99"/>
    <w:rsid w:val="0010597E"/>
    <w:rsid w:val="00107D94"/>
    <w:rsid w:val="00111E15"/>
    <w:rsid w:val="0011231F"/>
    <w:rsid w:val="00117069"/>
    <w:rsid w:val="00122EE2"/>
    <w:rsid w:val="00127938"/>
    <w:rsid w:val="00130429"/>
    <w:rsid w:val="00130F95"/>
    <w:rsid w:val="001330C3"/>
    <w:rsid w:val="00140FA5"/>
    <w:rsid w:val="00142A9B"/>
    <w:rsid w:val="001465B9"/>
    <w:rsid w:val="00161A8D"/>
    <w:rsid w:val="00170EF3"/>
    <w:rsid w:val="00171C33"/>
    <w:rsid w:val="00174281"/>
    <w:rsid w:val="00177C8B"/>
    <w:rsid w:val="0018182B"/>
    <w:rsid w:val="00183D24"/>
    <w:rsid w:val="0018684E"/>
    <w:rsid w:val="001931AB"/>
    <w:rsid w:val="00196287"/>
    <w:rsid w:val="0019775D"/>
    <w:rsid w:val="00197A2D"/>
    <w:rsid w:val="001A73E9"/>
    <w:rsid w:val="001B6D24"/>
    <w:rsid w:val="001C1CBA"/>
    <w:rsid w:val="001C2171"/>
    <w:rsid w:val="001C2E44"/>
    <w:rsid w:val="001C347E"/>
    <w:rsid w:val="001C392A"/>
    <w:rsid w:val="001C5463"/>
    <w:rsid w:val="001D46E4"/>
    <w:rsid w:val="001D56A5"/>
    <w:rsid w:val="001D7564"/>
    <w:rsid w:val="001E1113"/>
    <w:rsid w:val="001E27D5"/>
    <w:rsid w:val="001E5575"/>
    <w:rsid w:val="001E5C1E"/>
    <w:rsid w:val="001F0F68"/>
    <w:rsid w:val="001F1DD2"/>
    <w:rsid w:val="001F5912"/>
    <w:rsid w:val="001F5F20"/>
    <w:rsid w:val="001F6B25"/>
    <w:rsid w:val="0020353C"/>
    <w:rsid w:val="0020381F"/>
    <w:rsid w:val="00204D8A"/>
    <w:rsid w:val="0020623B"/>
    <w:rsid w:val="0021124C"/>
    <w:rsid w:val="00211287"/>
    <w:rsid w:val="00212AB0"/>
    <w:rsid w:val="00213D31"/>
    <w:rsid w:val="00213E12"/>
    <w:rsid w:val="00214500"/>
    <w:rsid w:val="002163CC"/>
    <w:rsid w:val="00216E2C"/>
    <w:rsid w:val="00220D68"/>
    <w:rsid w:val="00224E75"/>
    <w:rsid w:val="002322E5"/>
    <w:rsid w:val="00232F0E"/>
    <w:rsid w:val="0023301D"/>
    <w:rsid w:val="0023394D"/>
    <w:rsid w:val="002416C6"/>
    <w:rsid w:val="002443A9"/>
    <w:rsid w:val="00246EBA"/>
    <w:rsid w:val="00254AE6"/>
    <w:rsid w:val="00255E30"/>
    <w:rsid w:val="002576F4"/>
    <w:rsid w:val="00260DEB"/>
    <w:rsid w:val="0026278A"/>
    <w:rsid w:val="002649BC"/>
    <w:rsid w:val="002712DF"/>
    <w:rsid w:val="0027577E"/>
    <w:rsid w:val="00275BD3"/>
    <w:rsid w:val="0027757F"/>
    <w:rsid w:val="0028168F"/>
    <w:rsid w:val="00281FBA"/>
    <w:rsid w:val="00282D39"/>
    <w:rsid w:val="002835CE"/>
    <w:rsid w:val="00284B6F"/>
    <w:rsid w:val="00297CED"/>
    <w:rsid w:val="002A17CD"/>
    <w:rsid w:val="002A5896"/>
    <w:rsid w:val="002B0DD1"/>
    <w:rsid w:val="002B1524"/>
    <w:rsid w:val="002B1D03"/>
    <w:rsid w:val="002B348C"/>
    <w:rsid w:val="002C1258"/>
    <w:rsid w:val="002C1801"/>
    <w:rsid w:val="002C7A54"/>
    <w:rsid w:val="002D2F67"/>
    <w:rsid w:val="002D56BD"/>
    <w:rsid w:val="002D5F6A"/>
    <w:rsid w:val="002E58A0"/>
    <w:rsid w:val="002E60B6"/>
    <w:rsid w:val="002F3CF9"/>
    <w:rsid w:val="002F420F"/>
    <w:rsid w:val="002F49F3"/>
    <w:rsid w:val="002F76F2"/>
    <w:rsid w:val="00302A0D"/>
    <w:rsid w:val="0030378E"/>
    <w:rsid w:val="00306B94"/>
    <w:rsid w:val="00311CF5"/>
    <w:rsid w:val="00313EDF"/>
    <w:rsid w:val="00320013"/>
    <w:rsid w:val="00321420"/>
    <w:rsid w:val="003228CA"/>
    <w:rsid w:val="00332A20"/>
    <w:rsid w:val="00333540"/>
    <w:rsid w:val="0033662C"/>
    <w:rsid w:val="00340FC3"/>
    <w:rsid w:val="003461C1"/>
    <w:rsid w:val="0035587A"/>
    <w:rsid w:val="00355E76"/>
    <w:rsid w:val="00356655"/>
    <w:rsid w:val="00356870"/>
    <w:rsid w:val="003600B6"/>
    <w:rsid w:val="00360F9A"/>
    <w:rsid w:val="00361FC6"/>
    <w:rsid w:val="003621B0"/>
    <w:rsid w:val="00362255"/>
    <w:rsid w:val="003642EB"/>
    <w:rsid w:val="00364B99"/>
    <w:rsid w:val="00364FE8"/>
    <w:rsid w:val="0036628F"/>
    <w:rsid w:val="00372A99"/>
    <w:rsid w:val="00372E24"/>
    <w:rsid w:val="003745E1"/>
    <w:rsid w:val="00380DE1"/>
    <w:rsid w:val="00380FD3"/>
    <w:rsid w:val="00387806"/>
    <w:rsid w:val="0039336B"/>
    <w:rsid w:val="0039668E"/>
    <w:rsid w:val="003A36C6"/>
    <w:rsid w:val="003A5F5C"/>
    <w:rsid w:val="003B0A23"/>
    <w:rsid w:val="003B11C5"/>
    <w:rsid w:val="003B64AD"/>
    <w:rsid w:val="003B681C"/>
    <w:rsid w:val="003C1990"/>
    <w:rsid w:val="003C2D91"/>
    <w:rsid w:val="003C5317"/>
    <w:rsid w:val="003C5B25"/>
    <w:rsid w:val="003C6CB4"/>
    <w:rsid w:val="003C6EEB"/>
    <w:rsid w:val="003D0B9F"/>
    <w:rsid w:val="003D1025"/>
    <w:rsid w:val="003D2318"/>
    <w:rsid w:val="003D2E51"/>
    <w:rsid w:val="003E122E"/>
    <w:rsid w:val="003E2C1C"/>
    <w:rsid w:val="003E2D22"/>
    <w:rsid w:val="003E308E"/>
    <w:rsid w:val="003E4871"/>
    <w:rsid w:val="003F01B9"/>
    <w:rsid w:val="003F4A58"/>
    <w:rsid w:val="003F6D9E"/>
    <w:rsid w:val="003F7368"/>
    <w:rsid w:val="003F78A1"/>
    <w:rsid w:val="00402553"/>
    <w:rsid w:val="00404403"/>
    <w:rsid w:val="0040712B"/>
    <w:rsid w:val="00411BC4"/>
    <w:rsid w:val="00413D67"/>
    <w:rsid w:val="0041447E"/>
    <w:rsid w:val="004165E0"/>
    <w:rsid w:val="00417473"/>
    <w:rsid w:val="00420653"/>
    <w:rsid w:val="00423668"/>
    <w:rsid w:val="00425D2C"/>
    <w:rsid w:val="004331B7"/>
    <w:rsid w:val="00434E7C"/>
    <w:rsid w:val="00443AFF"/>
    <w:rsid w:val="00444D1F"/>
    <w:rsid w:val="00445612"/>
    <w:rsid w:val="00446E69"/>
    <w:rsid w:val="00454317"/>
    <w:rsid w:val="004565FE"/>
    <w:rsid w:val="00462F93"/>
    <w:rsid w:val="00464C54"/>
    <w:rsid w:val="004667A2"/>
    <w:rsid w:val="004671E4"/>
    <w:rsid w:val="00467EE1"/>
    <w:rsid w:val="00475627"/>
    <w:rsid w:val="00475886"/>
    <w:rsid w:val="004769B0"/>
    <w:rsid w:val="004800F2"/>
    <w:rsid w:val="0048069A"/>
    <w:rsid w:val="00484EF8"/>
    <w:rsid w:val="0048758A"/>
    <w:rsid w:val="004900B2"/>
    <w:rsid w:val="00495E19"/>
    <w:rsid w:val="00496801"/>
    <w:rsid w:val="004A0B0C"/>
    <w:rsid w:val="004A10FC"/>
    <w:rsid w:val="004A2477"/>
    <w:rsid w:val="004A38ED"/>
    <w:rsid w:val="004A60BD"/>
    <w:rsid w:val="004A6FD2"/>
    <w:rsid w:val="004A7E03"/>
    <w:rsid w:val="004B2294"/>
    <w:rsid w:val="004B4635"/>
    <w:rsid w:val="004B6A5B"/>
    <w:rsid w:val="004B736B"/>
    <w:rsid w:val="004C103A"/>
    <w:rsid w:val="004C1B8E"/>
    <w:rsid w:val="004C6AE6"/>
    <w:rsid w:val="004C6E73"/>
    <w:rsid w:val="004C7C00"/>
    <w:rsid w:val="004D0B1E"/>
    <w:rsid w:val="004D0CAD"/>
    <w:rsid w:val="004D22A6"/>
    <w:rsid w:val="004D6049"/>
    <w:rsid w:val="004D78CE"/>
    <w:rsid w:val="004E02EE"/>
    <w:rsid w:val="004E6851"/>
    <w:rsid w:val="004F35CC"/>
    <w:rsid w:val="004F3E0C"/>
    <w:rsid w:val="004F3E45"/>
    <w:rsid w:val="004F44E4"/>
    <w:rsid w:val="004F68F9"/>
    <w:rsid w:val="004F7A51"/>
    <w:rsid w:val="005013A6"/>
    <w:rsid w:val="00502ABD"/>
    <w:rsid w:val="00504CAA"/>
    <w:rsid w:val="00506C41"/>
    <w:rsid w:val="0050781D"/>
    <w:rsid w:val="0051336E"/>
    <w:rsid w:val="00513E0A"/>
    <w:rsid w:val="0051506D"/>
    <w:rsid w:val="00516AF0"/>
    <w:rsid w:val="0052033F"/>
    <w:rsid w:val="0052044E"/>
    <w:rsid w:val="00521E89"/>
    <w:rsid w:val="005224D5"/>
    <w:rsid w:val="005239E8"/>
    <w:rsid w:val="00524B7E"/>
    <w:rsid w:val="00525D08"/>
    <w:rsid w:val="00531394"/>
    <w:rsid w:val="00532051"/>
    <w:rsid w:val="005336A8"/>
    <w:rsid w:val="00535827"/>
    <w:rsid w:val="00540508"/>
    <w:rsid w:val="00550DD1"/>
    <w:rsid w:val="00552853"/>
    <w:rsid w:val="00553131"/>
    <w:rsid w:val="00561253"/>
    <w:rsid w:val="0056127D"/>
    <w:rsid w:val="005616ED"/>
    <w:rsid w:val="0056377D"/>
    <w:rsid w:val="005745FA"/>
    <w:rsid w:val="005748ED"/>
    <w:rsid w:val="00577872"/>
    <w:rsid w:val="0058125C"/>
    <w:rsid w:val="005821F8"/>
    <w:rsid w:val="00583E14"/>
    <w:rsid w:val="005844D5"/>
    <w:rsid w:val="00587D10"/>
    <w:rsid w:val="0059247C"/>
    <w:rsid w:val="00595C17"/>
    <w:rsid w:val="00595C98"/>
    <w:rsid w:val="00596D28"/>
    <w:rsid w:val="00597CB7"/>
    <w:rsid w:val="005A4866"/>
    <w:rsid w:val="005B2B75"/>
    <w:rsid w:val="005B3BB6"/>
    <w:rsid w:val="005B75EC"/>
    <w:rsid w:val="005B76E3"/>
    <w:rsid w:val="005B7BFC"/>
    <w:rsid w:val="005C00F0"/>
    <w:rsid w:val="005C1087"/>
    <w:rsid w:val="005C20F9"/>
    <w:rsid w:val="005C39CE"/>
    <w:rsid w:val="005C47D9"/>
    <w:rsid w:val="005D2CFB"/>
    <w:rsid w:val="005D2D6E"/>
    <w:rsid w:val="005D2E9C"/>
    <w:rsid w:val="005D581A"/>
    <w:rsid w:val="005D79B9"/>
    <w:rsid w:val="005E4F08"/>
    <w:rsid w:val="005E4F82"/>
    <w:rsid w:val="005E6D4F"/>
    <w:rsid w:val="005F2C7C"/>
    <w:rsid w:val="005F2D28"/>
    <w:rsid w:val="005F6945"/>
    <w:rsid w:val="00601332"/>
    <w:rsid w:val="00601D63"/>
    <w:rsid w:val="006027FF"/>
    <w:rsid w:val="00605E30"/>
    <w:rsid w:val="006069F5"/>
    <w:rsid w:val="00622807"/>
    <w:rsid w:val="006249B8"/>
    <w:rsid w:val="00626836"/>
    <w:rsid w:val="00630027"/>
    <w:rsid w:val="00632CE7"/>
    <w:rsid w:val="00633973"/>
    <w:rsid w:val="0063714C"/>
    <w:rsid w:val="00637879"/>
    <w:rsid w:val="00642E86"/>
    <w:rsid w:val="00645EA8"/>
    <w:rsid w:val="0064776D"/>
    <w:rsid w:val="00652BDF"/>
    <w:rsid w:val="0065350A"/>
    <w:rsid w:val="006545C0"/>
    <w:rsid w:val="00657CC5"/>
    <w:rsid w:val="006630B3"/>
    <w:rsid w:val="00673626"/>
    <w:rsid w:val="006757C9"/>
    <w:rsid w:val="006854BD"/>
    <w:rsid w:val="00686DC6"/>
    <w:rsid w:val="00690310"/>
    <w:rsid w:val="00694A6B"/>
    <w:rsid w:val="00694D61"/>
    <w:rsid w:val="00695C06"/>
    <w:rsid w:val="00696F2B"/>
    <w:rsid w:val="006A2470"/>
    <w:rsid w:val="006A6287"/>
    <w:rsid w:val="006A6DDC"/>
    <w:rsid w:val="006A7E49"/>
    <w:rsid w:val="006B26A5"/>
    <w:rsid w:val="006B2971"/>
    <w:rsid w:val="006B4037"/>
    <w:rsid w:val="006B63C2"/>
    <w:rsid w:val="006C5DE0"/>
    <w:rsid w:val="006C7F80"/>
    <w:rsid w:val="006D29F6"/>
    <w:rsid w:val="006D35E5"/>
    <w:rsid w:val="006D4E45"/>
    <w:rsid w:val="006D6E09"/>
    <w:rsid w:val="006E3C0E"/>
    <w:rsid w:val="006E5485"/>
    <w:rsid w:val="006F1E10"/>
    <w:rsid w:val="006F4E54"/>
    <w:rsid w:val="006F5A32"/>
    <w:rsid w:val="006F7FE0"/>
    <w:rsid w:val="007021AA"/>
    <w:rsid w:val="00702D4C"/>
    <w:rsid w:val="00711895"/>
    <w:rsid w:val="00712B76"/>
    <w:rsid w:val="00714089"/>
    <w:rsid w:val="00714E4A"/>
    <w:rsid w:val="007172A0"/>
    <w:rsid w:val="00717B0B"/>
    <w:rsid w:val="00720F27"/>
    <w:rsid w:val="007211E0"/>
    <w:rsid w:val="007220FD"/>
    <w:rsid w:val="00723A6C"/>
    <w:rsid w:val="00727934"/>
    <w:rsid w:val="00742A37"/>
    <w:rsid w:val="00745C9D"/>
    <w:rsid w:val="00745CA6"/>
    <w:rsid w:val="00745E97"/>
    <w:rsid w:val="007470B7"/>
    <w:rsid w:val="00747DA1"/>
    <w:rsid w:val="007546DB"/>
    <w:rsid w:val="00755B8A"/>
    <w:rsid w:val="00762726"/>
    <w:rsid w:val="00762D9E"/>
    <w:rsid w:val="00770D5B"/>
    <w:rsid w:val="00772CC5"/>
    <w:rsid w:val="00777EC8"/>
    <w:rsid w:val="00786D42"/>
    <w:rsid w:val="00793B2C"/>
    <w:rsid w:val="0079552B"/>
    <w:rsid w:val="007A015C"/>
    <w:rsid w:val="007A228D"/>
    <w:rsid w:val="007A22C8"/>
    <w:rsid w:val="007A5608"/>
    <w:rsid w:val="007A5DEA"/>
    <w:rsid w:val="007A7BD6"/>
    <w:rsid w:val="007C4870"/>
    <w:rsid w:val="007D27CA"/>
    <w:rsid w:val="007D2E08"/>
    <w:rsid w:val="007D618E"/>
    <w:rsid w:val="007D6AF1"/>
    <w:rsid w:val="007E0209"/>
    <w:rsid w:val="007E1019"/>
    <w:rsid w:val="007E1738"/>
    <w:rsid w:val="007E5217"/>
    <w:rsid w:val="007E64EE"/>
    <w:rsid w:val="007F1F5D"/>
    <w:rsid w:val="007F3C23"/>
    <w:rsid w:val="007F3F49"/>
    <w:rsid w:val="007F4347"/>
    <w:rsid w:val="007F4740"/>
    <w:rsid w:val="007F6192"/>
    <w:rsid w:val="007F6EB9"/>
    <w:rsid w:val="00802E6D"/>
    <w:rsid w:val="00803958"/>
    <w:rsid w:val="00806663"/>
    <w:rsid w:val="0080756B"/>
    <w:rsid w:val="00807681"/>
    <w:rsid w:val="008125AF"/>
    <w:rsid w:val="00813AAD"/>
    <w:rsid w:val="00814CCC"/>
    <w:rsid w:val="008156A1"/>
    <w:rsid w:val="008170E7"/>
    <w:rsid w:val="0082186B"/>
    <w:rsid w:val="00824791"/>
    <w:rsid w:val="00826339"/>
    <w:rsid w:val="00827732"/>
    <w:rsid w:val="00830005"/>
    <w:rsid w:val="0083092D"/>
    <w:rsid w:val="0083135C"/>
    <w:rsid w:val="00835CB6"/>
    <w:rsid w:val="0083718F"/>
    <w:rsid w:val="008375AB"/>
    <w:rsid w:val="00837815"/>
    <w:rsid w:val="00842446"/>
    <w:rsid w:val="0084454F"/>
    <w:rsid w:val="00844572"/>
    <w:rsid w:val="00850116"/>
    <w:rsid w:val="00850C0C"/>
    <w:rsid w:val="00853044"/>
    <w:rsid w:val="00853461"/>
    <w:rsid w:val="008548A4"/>
    <w:rsid w:val="00857AB2"/>
    <w:rsid w:val="00860405"/>
    <w:rsid w:val="008607B0"/>
    <w:rsid w:val="0086080A"/>
    <w:rsid w:val="00861316"/>
    <w:rsid w:val="0086228B"/>
    <w:rsid w:val="0086301D"/>
    <w:rsid w:val="00864FC9"/>
    <w:rsid w:val="0087618B"/>
    <w:rsid w:val="00876BC2"/>
    <w:rsid w:val="00876C3A"/>
    <w:rsid w:val="00877911"/>
    <w:rsid w:val="00877AF5"/>
    <w:rsid w:val="00881BD2"/>
    <w:rsid w:val="008834FB"/>
    <w:rsid w:val="0088459F"/>
    <w:rsid w:val="00885DE1"/>
    <w:rsid w:val="00895554"/>
    <w:rsid w:val="008967E7"/>
    <w:rsid w:val="00896FAF"/>
    <w:rsid w:val="008A05AD"/>
    <w:rsid w:val="008A3F09"/>
    <w:rsid w:val="008A41A2"/>
    <w:rsid w:val="008A4D67"/>
    <w:rsid w:val="008A6D41"/>
    <w:rsid w:val="008A7B96"/>
    <w:rsid w:val="008B0FFE"/>
    <w:rsid w:val="008B5129"/>
    <w:rsid w:val="008B6C0D"/>
    <w:rsid w:val="008C1774"/>
    <w:rsid w:val="008C3B11"/>
    <w:rsid w:val="008C45CD"/>
    <w:rsid w:val="008C5899"/>
    <w:rsid w:val="008C7603"/>
    <w:rsid w:val="008D1843"/>
    <w:rsid w:val="008D2BBD"/>
    <w:rsid w:val="008D461F"/>
    <w:rsid w:val="008D52EE"/>
    <w:rsid w:val="008D5DB2"/>
    <w:rsid w:val="008D62D8"/>
    <w:rsid w:val="008E3095"/>
    <w:rsid w:val="008E410E"/>
    <w:rsid w:val="008E6A5C"/>
    <w:rsid w:val="008F1131"/>
    <w:rsid w:val="008F2099"/>
    <w:rsid w:val="008F2F88"/>
    <w:rsid w:val="008F5600"/>
    <w:rsid w:val="008F675D"/>
    <w:rsid w:val="008F6FF4"/>
    <w:rsid w:val="00901002"/>
    <w:rsid w:val="00905132"/>
    <w:rsid w:val="0091153A"/>
    <w:rsid w:val="00914E44"/>
    <w:rsid w:val="00920978"/>
    <w:rsid w:val="00922F28"/>
    <w:rsid w:val="00925E4C"/>
    <w:rsid w:val="00926417"/>
    <w:rsid w:val="00941747"/>
    <w:rsid w:val="00942385"/>
    <w:rsid w:val="00943D32"/>
    <w:rsid w:val="00946F1C"/>
    <w:rsid w:val="0095093E"/>
    <w:rsid w:val="00955CDF"/>
    <w:rsid w:val="00960739"/>
    <w:rsid w:val="00960FC2"/>
    <w:rsid w:val="00962E18"/>
    <w:rsid w:val="00962F5C"/>
    <w:rsid w:val="00963FFB"/>
    <w:rsid w:val="00964EC1"/>
    <w:rsid w:val="00967B0C"/>
    <w:rsid w:val="00973A8C"/>
    <w:rsid w:val="0097601A"/>
    <w:rsid w:val="00985F03"/>
    <w:rsid w:val="009A040C"/>
    <w:rsid w:val="009B19A1"/>
    <w:rsid w:val="009B2548"/>
    <w:rsid w:val="009B4D65"/>
    <w:rsid w:val="009B5BE0"/>
    <w:rsid w:val="009B5F8D"/>
    <w:rsid w:val="009C0028"/>
    <w:rsid w:val="009C2338"/>
    <w:rsid w:val="009C3214"/>
    <w:rsid w:val="009D17E1"/>
    <w:rsid w:val="009D1945"/>
    <w:rsid w:val="009D6BD9"/>
    <w:rsid w:val="009E2D77"/>
    <w:rsid w:val="009E361D"/>
    <w:rsid w:val="009E7CC6"/>
    <w:rsid w:val="009F13AD"/>
    <w:rsid w:val="009F1407"/>
    <w:rsid w:val="00A01A30"/>
    <w:rsid w:val="00A03327"/>
    <w:rsid w:val="00A10DAF"/>
    <w:rsid w:val="00A10F78"/>
    <w:rsid w:val="00A11474"/>
    <w:rsid w:val="00A16160"/>
    <w:rsid w:val="00A165AA"/>
    <w:rsid w:val="00A166C4"/>
    <w:rsid w:val="00A20820"/>
    <w:rsid w:val="00A27ABD"/>
    <w:rsid w:val="00A27FD4"/>
    <w:rsid w:val="00A31C3E"/>
    <w:rsid w:val="00A32171"/>
    <w:rsid w:val="00A328C6"/>
    <w:rsid w:val="00A3558A"/>
    <w:rsid w:val="00A3738B"/>
    <w:rsid w:val="00A37848"/>
    <w:rsid w:val="00A5031A"/>
    <w:rsid w:val="00A5158D"/>
    <w:rsid w:val="00A51C16"/>
    <w:rsid w:val="00A51FCE"/>
    <w:rsid w:val="00A52157"/>
    <w:rsid w:val="00A52997"/>
    <w:rsid w:val="00A53F02"/>
    <w:rsid w:val="00A54F2B"/>
    <w:rsid w:val="00A55138"/>
    <w:rsid w:val="00A61A00"/>
    <w:rsid w:val="00A62999"/>
    <w:rsid w:val="00A62DB1"/>
    <w:rsid w:val="00A634C5"/>
    <w:rsid w:val="00A638E9"/>
    <w:rsid w:val="00A65E61"/>
    <w:rsid w:val="00A724C1"/>
    <w:rsid w:val="00A7452F"/>
    <w:rsid w:val="00A77E33"/>
    <w:rsid w:val="00A80F79"/>
    <w:rsid w:val="00A8399E"/>
    <w:rsid w:val="00A84692"/>
    <w:rsid w:val="00A85BC2"/>
    <w:rsid w:val="00A918B5"/>
    <w:rsid w:val="00A935DB"/>
    <w:rsid w:val="00A943A8"/>
    <w:rsid w:val="00A946A0"/>
    <w:rsid w:val="00A9490E"/>
    <w:rsid w:val="00A949E5"/>
    <w:rsid w:val="00A950F6"/>
    <w:rsid w:val="00A96995"/>
    <w:rsid w:val="00A9781F"/>
    <w:rsid w:val="00AA40B1"/>
    <w:rsid w:val="00AA4645"/>
    <w:rsid w:val="00AA4780"/>
    <w:rsid w:val="00AA5AE5"/>
    <w:rsid w:val="00AA75F7"/>
    <w:rsid w:val="00AA7B32"/>
    <w:rsid w:val="00AB3941"/>
    <w:rsid w:val="00AB4905"/>
    <w:rsid w:val="00AB66EA"/>
    <w:rsid w:val="00AC04AB"/>
    <w:rsid w:val="00AC060B"/>
    <w:rsid w:val="00AC722B"/>
    <w:rsid w:val="00AD017B"/>
    <w:rsid w:val="00AD258E"/>
    <w:rsid w:val="00AD2BD7"/>
    <w:rsid w:val="00AE2147"/>
    <w:rsid w:val="00AE2E13"/>
    <w:rsid w:val="00AE3C51"/>
    <w:rsid w:val="00AE438F"/>
    <w:rsid w:val="00AE6684"/>
    <w:rsid w:val="00AF0220"/>
    <w:rsid w:val="00AF24AF"/>
    <w:rsid w:val="00AF43B6"/>
    <w:rsid w:val="00B01490"/>
    <w:rsid w:val="00B1022D"/>
    <w:rsid w:val="00B10F72"/>
    <w:rsid w:val="00B12295"/>
    <w:rsid w:val="00B1519C"/>
    <w:rsid w:val="00B15D2B"/>
    <w:rsid w:val="00B20BAF"/>
    <w:rsid w:val="00B213A4"/>
    <w:rsid w:val="00B21793"/>
    <w:rsid w:val="00B22C04"/>
    <w:rsid w:val="00B2429B"/>
    <w:rsid w:val="00B2469A"/>
    <w:rsid w:val="00B24FC9"/>
    <w:rsid w:val="00B268CD"/>
    <w:rsid w:val="00B318CC"/>
    <w:rsid w:val="00B33609"/>
    <w:rsid w:val="00B337A6"/>
    <w:rsid w:val="00B348FD"/>
    <w:rsid w:val="00B40FAD"/>
    <w:rsid w:val="00B42E89"/>
    <w:rsid w:val="00B43675"/>
    <w:rsid w:val="00B47A1F"/>
    <w:rsid w:val="00B47C4F"/>
    <w:rsid w:val="00B50339"/>
    <w:rsid w:val="00B50DBA"/>
    <w:rsid w:val="00B52A14"/>
    <w:rsid w:val="00B52C0A"/>
    <w:rsid w:val="00B5388E"/>
    <w:rsid w:val="00B55604"/>
    <w:rsid w:val="00B55845"/>
    <w:rsid w:val="00B5623E"/>
    <w:rsid w:val="00B63FB1"/>
    <w:rsid w:val="00B653C1"/>
    <w:rsid w:val="00B65935"/>
    <w:rsid w:val="00B709D1"/>
    <w:rsid w:val="00B72970"/>
    <w:rsid w:val="00B73DB7"/>
    <w:rsid w:val="00B745D3"/>
    <w:rsid w:val="00B76AC4"/>
    <w:rsid w:val="00B83284"/>
    <w:rsid w:val="00B901D4"/>
    <w:rsid w:val="00B91C3A"/>
    <w:rsid w:val="00B935C9"/>
    <w:rsid w:val="00B938B3"/>
    <w:rsid w:val="00B976F3"/>
    <w:rsid w:val="00BA16A2"/>
    <w:rsid w:val="00BA192D"/>
    <w:rsid w:val="00BA40D4"/>
    <w:rsid w:val="00BA4B92"/>
    <w:rsid w:val="00BA4E08"/>
    <w:rsid w:val="00BA4E92"/>
    <w:rsid w:val="00BA6D11"/>
    <w:rsid w:val="00BB01AB"/>
    <w:rsid w:val="00BB2A3D"/>
    <w:rsid w:val="00BB6714"/>
    <w:rsid w:val="00BC3933"/>
    <w:rsid w:val="00BC4BCA"/>
    <w:rsid w:val="00BC66B3"/>
    <w:rsid w:val="00BC6D17"/>
    <w:rsid w:val="00BC7BD9"/>
    <w:rsid w:val="00BD3E3C"/>
    <w:rsid w:val="00BE0A99"/>
    <w:rsid w:val="00BE44D9"/>
    <w:rsid w:val="00BE735C"/>
    <w:rsid w:val="00BF323D"/>
    <w:rsid w:val="00BF508D"/>
    <w:rsid w:val="00BF5CAA"/>
    <w:rsid w:val="00C01237"/>
    <w:rsid w:val="00C01FA7"/>
    <w:rsid w:val="00C103B1"/>
    <w:rsid w:val="00C10F1A"/>
    <w:rsid w:val="00C12BF7"/>
    <w:rsid w:val="00C143F8"/>
    <w:rsid w:val="00C14C0B"/>
    <w:rsid w:val="00C15788"/>
    <w:rsid w:val="00C17CFD"/>
    <w:rsid w:val="00C26639"/>
    <w:rsid w:val="00C2690F"/>
    <w:rsid w:val="00C27D90"/>
    <w:rsid w:val="00C32148"/>
    <w:rsid w:val="00C323CB"/>
    <w:rsid w:val="00C32EF6"/>
    <w:rsid w:val="00C40048"/>
    <w:rsid w:val="00C4058A"/>
    <w:rsid w:val="00C41356"/>
    <w:rsid w:val="00C41ED9"/>
    <w:rsid w:val="00C4508F"/>
    <w:rsid w:val="00C46E63"/>
    <w:rsid w:val="00C50962"/>
    <w:rsid w:val="00C510B7"/>
    <w:rsid w:val="00C51867"/>
    <w:rsid w:val="00C53DDB"/>
    <w:rsid w:val="00C55310"/>
    <w:rsid w:val="00C5585B"/>
    <w:rsid w:val="00C56DD4"/>
    <w:rsid w:val="00C56E27"/>
    <w:rsid w:val="00C57F9B"/>
    <w:rsid w:val="00C628B3"/>
    <w:rsid w:val="00C62D6B"/>
    <w:rsid w:val="00C62EFE"/>
    <w:rsid w:val="00C63414"/>
    <w:rsid w:val="00C639FE"/>
    <w:rsid w:val="00C64A19"/>
    <w:rsid w:val="00C64A49"/>
    <w:rsid w:val="00C6626B"/>
    <w:rsid w:val="00C67EAF"/>
    <w:rsid w:val="00C717D8"/>
    <w:rsid w:val="00C72333"/>
    <w:rsid w:val="00C735BE"/>
    <w:rsid w:val="00C76571"/>
    <w:rsid w:val="00C80079"/>
    <w:rsid w:val="00C8151C"/>
    <w:rsid w:val="00C83941"/>
    <w:rsid w:val="00C91D1A"/>
    <w:rsid w:val="00C935D3"/>
    <w:rsid w:val="00CA1B9F"/>
    <w:rsid w:val="00CA4C3A"/>
    <w:rsid w:val="00CA5DF5"/>
    <w:rsid w:val="00CC1CE7"/>
    <w:rsid w:val="00CC265C"/>
    <w:rsid w:val="00CC40B6"/>
    <w:rsid w:val="00CC5C4B"/>
    <w:rsid w:val="00CD1464"/>
    <w:rsid w:val="00CD3DB2"/>
    <w:rsid w:val="00CD5777"/>
    <w:rsid w:val="00CE1E4C"/>
    <w:rsid w:val="00CE2152"/>
    <w:rsid w:val="00CE658F"/>
    <w:rsid w:val="00CF02A4"/>
    <w:rsid w:val="00CF374E"/>
    <w:rsid w:val="00D004DF"/>
    <w:rsid w:val="00D0258E"/>
    <w:rsid w:val="00D02BFB"/>
    <w:rsid w:val="00D03B6B"/>
    <w:rsid w:val="00D06C26"/>
    <w:rsid w:val="00D07C58"/>
    <w:rsid w:val="00D11274"/>
    <w:rsid w:val="00D1201C"/>
    <w:rsid w:val="00D125B8"/>
    <w:rsid w:val="00D13061"/>
    <w:rsid w:val="00D14E88"/>
    <w:rsid w:val="00D1553A"/>
    <w:rsid w:val="00D15A39"/>
    <w:rsid w:val="00D16425"/>
    <w:rsid w:val="00D20A96"/>
    <w:rsid w:val="00D22F8E"/>
    <w:rsid w:val="00D24506"/>
    <w:rsid w:val="00D2510A"/>
    <w:rsid w:val="00D2543C"/>
    <w:rsid w:val="00D25BC2"/>
    <w:rsid w:val="00D27A0D"/>
    <w:rsid w:val="00D27F2E"/>
    <w:rsid w:val="00D311C8"/>
    <w:rsid w:val="00D317F6"/>
    <w:rsid w:val="00D31810"/>
    <w:rsid w:val="00D3200A"/>
    <w:rsid w:val="00D341FA"/>
    <w:rsid w:val="00D35C43"/>
    <w:rsid w:val="00D37CF1"/>
    <w:rsid w:val="00D447B2"/>
    <w:rsid w:val="00D52019"/>
    <w:rsid w:val="00D5452B"/>
    <w:rsid w:val="00D56BF6"/>
    <w:rsid w:val="00D57880"/>
    <w:rsid w:val="00D6223E"/>
    <w:rsid w:val="00D6362E"/>
    <w:rsid w:val="00D648BA"/>
    <w:rsid w:val="00D661E0"/>
    <w:rsid w:val="00D7007E"/>
    <w:rsid w:val="00D71E41"/>
    <w:rsid w:val="00D73EA4"/>
    <w:rsid w:val="00D73FF7"/>
    <w:rsid w:val="00D74541"/>
    <w:rsid w:val="00D81FD5"/>
    <w:rsid w:val="00D86BA1"/>
    <w:rsid w:val="00D8748B"/>
    <w:rsid w:val="00D91A37"/>
    <w:rsid w:val="00D97C95"/>
    <w:rsid w:val="00DA22D0"/>
    <w:rsid w:val="00DA282D"/>
    <w:rsid w:val="00DA31F2"/>
    <w:rsid w:val="00DA46A2"/>
    <w:rsid w:val="00DB2E10"/>
    <w:rsid w:val="00DB3D46"/>
    <w:rsid w:val="00DB5A62"/>
    <w:rsid w:val="00DC149E"/>
    <w:rsid w:val="00DC4659"/>
    <w:rsid w:val="00DC5E1D"/>
    <w:rsid w:val="00DD1722"/>
    <w:rsid w:val="00DD29FD"/>
    <w:rsid w:val="00DD3C44"/>
    <w:rsid w:val="00DD6BB4"/>
    <w:rsid w:val="00DE0FEB"/>
    <w:rsid w:val="00DE10AD"/>
    <w:rsid w:val="00DE2D35"/>
    <w:rsid w:val="00DE2DB6"/>
    <w:rsid w:val="00DE584A"/>
    <w:rsid w:val="00DF10EA"/>
    <w:rsid w:val="00DF263E"/>
    <w:rsid w:val="00DF2E24"/>
    <w:rsid w:val="00DF4E5B"/>
    <w:rsid w:val="00DF5451"/>
    <w:rsid w:val="00DF582E"/>
    <w:rsid w:val="00DF5889"/>
    <w:rsid w:val="00DF58D2"/>
    <w:rsid w:val="00DF5D3B"/>
    <w:rsid w:val="00E022C2"/>
    <w:rsid w:val="00E03718"/>
    <w:rsid w:val="00E04E26"/>
    <w:rsid w:val="00E057D6"/>
    <w:rsid w:val="00E10BB7"/>
    <w:rsid w:val="00E11F4F"/>
    <w:rsid w:val="00E120F2"/>
    <w:rsid w:val="00E126B0"/>
    <w:rsid w:val="00E1294C"/>
    <w:rsid w:val="00E14524"/>
    <w:rsid w:val="00E14D7E"/>
    <w:rsid w:val="00E151B2"/>
    <w:rsid w:val="00E2240F"/>
    <w:rsid w:val="00E24925"/>
    <w:rsid w:val="00E359F5"/>
    <w:rsid w:val="00E40228"/>
    <w:rsid w:val="00E4035F"/>
    <w:rsid w:val="00E43472"/>
    <w:rsid w:val="00E45A4D"/>
    <w:rsid w:val="00E52451"/>
    <w:rsid w:val="00E544F7"/>
    <w:rsid w:val="00E61DA1"/>
    <w:rsid w:val="00E653BC"/>
    <w:rsid w:val="00E65C91"/>
    <w:rsid w:val="00E77232"/>
    <w:rsid w:val="00E80C62"/>
    <w:rsid w:val="00E849E3"/>
    <w:rsid w:val="00E855F7"/>
    <w:rsid w:val="00E87F3E"/>
    <w:rsid w:val="00E909FB"/>
    <w:rsid w:val="00E92E8F"/>
    <w:rsid w:val="00E939A8"/>
    <w:rsid w:val="00E97EC3"/>
    <w:rsid w:val="00EA2769"/>
    <w:rsid w:val="00EA533D"/>
    <w:rsid w:val="00EA5FED"/>
    <w:rsid w:val="00EA645C"/>
    <w:rsid w:val="00EB0AA6"/>
    <w:rsid w:val="00EB123A"/>
    <w:rsid w:val="00EB63ED"/>
    <w:rsid w:val="00EB6E26"/>
    <w:rsid w:val="00EB771E"/>
    <w:rsid w:val="00EB794C"/>
    <w:rsid w:val="00EC02D6"/>
    <w:rsid w:val="00EC04D1"/>
    <w:rsid w:val="00EC1C1A"/>
    <w:rsid w:val="00ED21C2"/>
    <w:rsid w:val="00ED3652"/>
    <w:rsid w:val="00ED56BA"/>
    <w:rsid w:val="00ED6100"/>
    <w:rsid w:val="00EE2062"/>
    <w:rsid w:val="00EE6B40"/>
    <w:rsid w:val="00EF0604"/>
    <w:rsid w:val="00EF7064"/>
    <w:rsid w:val="00F01D70"/>
    <w:rsid w:val="00F02441"/>
    <w:rsid w:val="00F02884"/>
    <w:rsid w:val="00F02B6C"/>
    <w:rsid w:val="00F0521F"/>
    <w:rsid w:val="00F13553"/>
    <w:rsid w:val="00F15210"/>
    <w:rsid w:val="00F1569B"/>
    <w:rsid w:val="00F17DF6"/>
    <w:rsid w:val="00F2117D"/>
    <w:rsid w:val="00F242F6"/>
    <w:rsid w:val="00F25BE5"/>
    <w:rsid w:val="00F26771"/>
    <w:rsid w:val="00F2782B"/>
    <w:rsid w:val="00F3076C"/>
    <w:rsid w:val="00F30C74"/>
    <w:rsid w:val="00F33854"/>
    <w:rsid w:val="00F418E9"/>
    <w:rsid w:val="00F41CA8"/>
    <w:rsid w:val="00F534F0"/>
    <w:rsid w:val="00F63BEA"/>
    <w:rsid w:val="00F65B7B"/>
    <w:rsid w:val="00F67491"/>
    <w:rsid w:val="00F67F73"/>
    <w:rsid w:val="00F779D1"/>
    <w:rsid w:val="00F77B04"/>
    <w:rsid w:val="00F80349"/>
    <w:rsid w:val="00F81F78"/>
    <w:rsid w:val="00F86F3E"/>
    <w:rsid w:val="00F86F52"/>
    <w:rsid w:val="00F87F22"/>
    <w:rsid w:val="00F92663"/>
    <w:rsid w:val="00F92CD4"/>
    <w:rsid w:val="00F94265"/>
    <w:rsid w:val="00F94429"/>
    <w:rsid w:val="00F94AC7"/>
    <w:rsid w:val="00F9775B"/>
    <w:rsid w:val="00FA031F"/>
    <w:rsid w:val="00FA291B"/>
    <w:rsid w:val="00FB4B6A"/>
    <w:rsid w:val="00FB577D"/>
    <w:rsid w:val="00FB697A"/>
    <w:rsid w:val="00FB7BE0"/>
    <w:rsid w:val="00FC2481"/>
    <w:rsid w:val="00FC250E"/>
    <w:rsid w:val="00FC4857"/>
    <w:rsid w:val="00FC54E2"/>
    <w:rsid w:val="00FC5F10"/>
    <w:rsid w:val="00FD482D"/>
    <w:rsid w:val="00FD67C3"/>
    <w:rsid w:val="00FD6E50"/>
    <w:rsid w:val="00FE2EBD"/>
    <w:rsid w:val="00FE4970"/>
    <w:rsid w:val="00FE5EF0"/>
    <w:rsid w:val="00FE7EC1"/>
    <w:rsid w:val="00FF065E"/>
    <w:rsid w:val="00FF1334"/>
    <w:rsid w:val="00FF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3FA6B-7CB4-4846-BDB9-630F51B7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A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F4A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a0"/>
    <w:rsid w:val="003F4A58"/>
  </w:style>
  <w:style w:type="table" w:styleId="a4">
    <w:name w:val="Table Grid"/>
    <w:basedOn w:val="a1"/>
    <w:uiPriority w:val="59"/>
    <w:rsid w:val="003F4A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3F4A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aliases w:val="Bullet List,FooterText,numbered,Paragraphe de liste1,lp1,Список с булитами,it_List1,Bullet 1,Use Case List Paragraph"/>
    <w:basedOn w:val="a"/>
    <w:link w:val="a6"/>
    <w:uiPriority w:val="34"/>
    <w:qFormat/>
    <w:rsid w:val="003F4A5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F4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4A5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F4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4A58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F4A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3F4A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F4A5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3F4A5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3F4A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F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F4A58"/>
    <w:rPr>
      <w:rFonts w:ascii="Tahoma" w:eastAsia="Calibri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3F4A58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3F4A58"/>
    <w:rPr>
      <w:color w:val="800080"/>
      <w:u w:val="single"/>
    </w:rPr>
  </w:style>
  <w:style w:type="paragraph" w:customStyle="1" w:styleId="msonormal0">
    <w:name w:val="msonormal"/>
    <w:basedOn w:val="a"/>
    <w:rsid w:val="003F4A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rsid w:val="003F4A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3F4A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5">
    <w:name w:val="xl65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3F4A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3F4A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3F4A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84">
    <w:name w:val="xl84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8">
    <w:name w:val="xl88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9">
    <w:name w:val="xl89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0">
    <w:name w:val="xl90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1">
    <w:name w:val="xl91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5">
    <w:name w:val="xl95"/>
    <w:basedOn w:val="a"/>
    <w:rsid w:val="003F4A5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3F4A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3F4A5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8">
    <w:name w:val="xl98"/>
    <w:basedOn w:val="a"/>
    <w:rsid w:val="003F4A5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9">
    <w:name w:val="xl99"/>
    <w:basedOn w:val="a"/>
    <w:rsid w:val="003F4A5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3F4A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1">
    <w:name w:val="xl101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3F4A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3F4A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3F4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6">
    <w:name w:val="xl106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7">
    <w:name w:val="xl107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3F4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3F4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3F4A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3F4A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3F4A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3F4A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3F4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3F4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"/>
    <w:rsid w:val="003F4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3F4A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3F4A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rsid w:val="003F4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7">
    <w:name w:val="xl137"/>
    <w:basedOn w:val="a"/>
    <w:rsid w:val="003F4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8">
    <w:name w:val="xl138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9">
    <w:name w:val="xl139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a"/>
    <w:rsid w:val="003F4A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41">
    <w:name w:val="xl141"/>
    <w:basedOn w:val="a"/>
    <w:rsid w:val="003F4A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42">
    <w:name w:val="xl142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5">
    <w:name w:val="xl145"/>
    <w:basedOn w:val="a"/>
    <w:rsid w:val="003F4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6">
    <w:name w:val="xl146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7">
    <w:name w:val="xl147"/>
    <w:basedOn w:val="a"/>
    <w:rsid w:val="003F4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8">
    <w:name w:val="xl148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9">
    <w:name w:val="xl149"/>
    <w:basedOn w:val="a"/>
    <w:rsid w:val="003F4A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0">
    <w:name w:val="xl150"/>
    <w:basedOn w:val="a"/>
    <w:rsid w:val="003F4A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1">
    <w:name w:val="xl151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2">
    <w:name w:val="xl152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3">
    <w:name w:val="xl153"/>
    <w:basedOn w:val="a"/>
    <w:rsid w:val="003F4A58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4">
    <w:name w:val="xl154"/>
    <w:basedOn w:val="a"/>
    <w:rsid w:val="003F4A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5">
    <w:name w:val="xl155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3F4A58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7">
    <w:name w:val="xl157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59">
    <w:name w:val="xl159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60">
    <w:name w:val="xl160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61">
    <w:name w:val="xl161"/>
    <w:basedOn w:val="a"/>
    <w:rsid w:val="003F4A58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4">
    <w:name w:val="xl164"/>
    <w:basedOn w:val="a"/>
    <w:rsid w:val="003F4A58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">
    <w:name w:val="xl165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6">
    <w:name w:val="xl166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7">
    <w:name w:val="xl167"/>
    <w:basedOn w:val="a"/>
    <w:rsid w:val="003F4A58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8">
    <w:name w:val="xl168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9">
    <w:name w:val="xl169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0">
    <w:name w:val="xl170"/>
    <w:basedOn w:val="a"/>
    <w:rsid w:val="003F4A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">
    <w:name w:val="xl171"/>
    <w:basedOn w:val="a"/>
    <w:rsid w:val="003F4A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2">
    <w:name w:val="xl172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3">
    <w:name w:val="xl173"/>
    <w:basedOn w:val="a"/>
    <w:rsid w:val="003F4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4">
    <w:name w:val="xl174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5">
    <w:name w:val="xl175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6">
    <w:name w:val="xl176"/>
    <w:basedOn w:val="a"/>
    <w:rsid w:val="003F4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9">
    <w:name w:val="xl179"/>
    <w:basedOn w:val="a"/>
    <w:rsid w:val="003F4A5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3F4A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3F4A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3F4A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3F4A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3F4A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af1">
    <w:name w:val="Body Text"/>
    <w:basedOn w:val="a"/>
    <w:link w:val="1"/>
    <w:rsid w:val="003F4A5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2">
    <w:name w:val="Основной текст Знак"/>
    <w:basedOn w:val="a0"/>
    <w:uiPriority w:val="99"/>
    <w:semiHidden/>
    <w:rsid w:val="003F4A58"/>
    <w:rPr>
      <w:rFonts w:ascii="Calibri" w:eastAsia="Calibri" w:hAnsi="Calibri" w:cs="Times New Roman"/>
    </w:rPr>
  </w:style>
  <w:style w:type="character" w:customStyle="1" w:styleId="1">
    <w:name w:val="Основной текст Знак1"/>
    <w:link w:val="af1"/>
    <w:locked/>
    <w:rsid w:val="003F4A5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3F4A58"/>
    <w:rPr>
      <w:rFonts w:ascii="Tahoma" w:eastAsia="Calibri" w:hAnsi="Tahoma" w:cs="Tahoma"/>
      <w:sz w:val="16"/>
      <w:szCs w:val="16"/>
    </w:rPr>
  </w:style>
  <w:style w:type="paragraph" w:styleId="af4">
    <w:name w:val="Document Map"/>
    <w:basedOn w:val="a"/>
    <w:link w:val="af3"/>
    <w:uiPriority w:val="99"/>
    <w:semiHidden/>
    <w:unhideWhenUsed/>
    <w:rsid w:val="003F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Схема документа Знак1"/>
    <w:basedOn w:val="a0"/>
    <w:uiPriority w:val="99"/>
    <w:semiHidden/>
    <w:rsid w:val="003F4A58"/>
    <w:rPr>
      <w:rFonts w:ascii="Segoe UI" w:eastAsia="Calibri" w:hAnsi="Segoe UI" w:cs="Segoe UI"/>
      <w:sz w:val="16"/>
      <w:szCs w:val="16"/>
    </w:rPr>
  </w:style>
  <w:style w:type="paragraph" w:styleId="af5">
    <w:name w:val="footnote text"/>
    <w:basedOn w:val="a"/>
    <w:link w:val="af6"/>
    <w:uiPriority w:val="99"/>
    <w:unhideWhenUsed/>
    <w:rsid w:val="003F4A58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rsid w:val="003F4A58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unhideWhenUsed/>
    <w:rsid w:val="003F4A58"/>
    <w:rPr>
      <w:vertAlign w:val="superscript"/>
    </w:rPr>
  </w:style>
  <w:style w:type="character" w:customStyle="1" w:styleId="11">
    <w:name w:val="Заголовок №1_"/>
    <w:basedOn w:val="a0"/>
    <w:link w:val="12"/>
    <w:rsid w:val="003F4A58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3F4A58"/>
    <w:pPr>
      <w:shd w:val="clear" w:color="auto" w:fill="FFFFFF"/>
      <w:spacing w:before="960" w:after="0" w:line="322" w:lineRule="exact"/>
      <w:jc w:val="center"/>
      <w:outlineLvl w:val="0"/>
    </w:pPr>
    <w:rPr>
      <w:rFonts w:asciiTheme="minorHAnsi" w:eastAsia="Times New Roman" w:hAnsiTheme="minorHAnsi"/>
      <w:sz w:val="26"/>
      <w:szCs w:val="26"/>
    </w:rPr>
  </w:style>
  <w:style w:type="character" w:customStyle="1" w:styleId="af8">
    <w:name w:val="Основной текст_"/>
    <w:basedOn w:val="a0"/>
    <w:link w:val="2"/>
    <w:rsid w:val="003F4A58"/>
    <w:rPr>
      <w:rFonts w:eastAsia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f8"/>
    <w:rsid w:val="003F4A58"/>
    <w:pPr>
      <w:shd w:val="clear" w:color="auto" w:fill="FFFFFF"/>
      <w:spacing w:after="0" w:line="322" w:lineRule="exact"/>
    </w:pPr>
    <w:rPr>
      <w:rFonts w:asciiTheme="minorHAnsi" w:eastAsia="Times New Roman" w:hAnsiTheme="minorHAnsi"/>
      <w:sz w:val="25"/>
      <w:szCs w:val="25"/>
    </w:rPr>
  </w:style>
  <w:style w:type="character" w:customStyle="1" w:styleId="a6">
    <w:name w:val="Абзац списка Знак"/>
    <w:aliases w:val="Bullet List Знак,FooterText Знак,numbered Знак,Paragraphe de liste1 Знак,lp1 Знак,Список с булитами Знак,it_List1 Знак,Bullet 1 Знак,Use Case List Paragraph Знак"/>
    <w:link w:val="a5"/>
    <w:uiPriority w:val="34"/>
    <w:locked/>
    <w:rsid w:val="001C2E44"/>
    <w:rPr>
      <w:rFonts w:ascii="Calibri" w:eastAsia="Calibri" w:hAnsi="Calibri" w:cs="Times New Roman"/>
    </w:rPr>
  </w:style>
  <w:style w:type="paragraph" w:customStyle="1" w:styleId="Standard">
    <w:name w:val="Standard"/>
    <w:rsid w:val="005D581A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qFormat/>
    <w:locked/>
    <w:rsid w:val="00525D0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C0146-573C-4A2D-AE9D-C6F8F76E8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3131</TotalTime>
  <Pages>31</Pages>
  <Words>6990</Words>
  <Characters>39847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Зезелева Мария Константиновна</dc:creator>
  <cp:lastModifiedBy>Пользователь Windows</cp:lastModifiedBy>
  <cp:revision>727</cp:revision>
  <cp:lastPrinted>2025-01-16T06:11:00Z</cp:lastPrinted>
  <dcterms:created xsi:type="dcterms:W3CDTF">2022-10-25T15:17:00Z</dcterms:created>
  <dcterms:modified xsi:type="dcterms:W3CDTF">2025-01-20T12:10:00Z</dcterms:modified>
</cp:coreProperties>
</file>